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809" w:type="dxa"/>
        <w:tblInd w:w="-360" w:type="dxa"/>
        <w:tblLayout w:type="fixed"/>
        <w:tblCellMar>
          <w:left w:w="115" w:type="dxa"/>
          <w:right w:w="115" w:type="dxa"/>
        </w:tblCellMar>
        <w:tblLook w:val="0600" w:firstRow="0" w:lastRow="0" w:firstColumn="0" w:lastColumn="0" w:noHBand="1" w:noVBand="1"/>
        <w:tblDescription w:val="Layout table, page 2"/>
      </w:tblPr>
      <w:tblGrid>
        <w:gridCol w:w="8157"/>
        <w:gridCol w:w="3402"/>
        <w:gridCol w:w="250"/>
      </w:tblGrid>
      <w:tr w:rsidR="00B222EE" w14:paraId="4692514E" w14:textId="77777777" w:rsidTr="00247F4C">
        <w:trPr>
          <w:trHeight w:val="3195"/>
        </w:trPr>
        <w:tc>
          <w:tcPr>
            <w:tcW w:w="11559" w:type="dxa"/>
            <w:gridSpan w:val="2"/>
          </w:tcPr>
          <w:p w14:paraId="44C7A140" w14:textId="77777777" w:rsidR="00B222EE" w:rsidRDefault="00B222EE" w:rsidP="007F329F">
            <w:pPr>
              <w:ind w:right="308"/>
              <w:rPr>
                <w:rFonts w:eastAsiaTheme="minorHAnsi"/>
                <w:lang w:eastAsia="ja-JP"/>
              </w:rPr>
            </w:pPr>
          </w:p>
        </w:tc>
        <w:tc>
          <w:tcPr>
            <w:tcW w:w="250" w:type="dxa"/>
          </w:tcPr>
          <w:p w14:paraId="3981E09A" w14:textId="77777777" w:rsidR="00B222EE" w:rsidRDefault="00B222EE" w:rsidP="00A34BEF">
            <w:pPr>
              <w:rPr>
                <w:rFonts w:eastAsiaTheme="minorHAnsi"/>
                <w:lang w:eastAsia="ja-JP"/>
              </w:rPr>
            </w:pPr>
          </w:p>
        </w:tc>
      </w:tr>
      <w:tr w:rsidR="00A34BEF" w14:paraId="48393937" w14:textId="77777777" w:rsidTr="00247F4C">
        <w:trPr>
          <w:trHeight w:val="1859"/>
        </w:trPr>
        <w:tc>
          <w:tcPr>
            <w:tcW w:w="8157" w:type="dxa"/>
            <w:vAlign w:val="center"/>
          </w:tcPr>
          <w:p w14:paraId="7646039C" w14:textId="139A220C" w:rsidR="00A34BEF" w:rsidRPr="007051E1" w:rsidRDefault="008D39AC" w:rsidP="006E5206">
            <w:pPr>
              <w:pStyle w:val="CreativeHeading"/>
            </w:pPr>
            <w:r>
              <w:t>Turton</w:t>
            </w:r>
          </w:p>
        </w:tc>
        <w:tc>
          <w:tcPr>
            <w:tcW w:w="3402" w:type="dxa"/>
          </w:tcPr>
          <w:p w14:paraId="7705758C" w14:textId="77777777" w:rsidR="00A34BEF" w:rsidRDefault="00A34BEF" w:rsidP="00816B2F">
            <w:pPr>
              <w:rPr>
                <w:rFonts w:eastAsiaTheme="minorHAnsi"/>
                <w:lang w:eastAsia="ja-JP"/>
              </w:rPr>
            </w:pPr>
          </w:p>
        </w:tc>
        <w:tc>
          <w:tcPr>
            <w:tcW w:w="250" w:type="dxa"/>
          </w:tcPr>
          <w:p w14:paraId="277B820F" w14:textId="77777777" w:rsidR="00A34BEF" w:rsidRDefault="00A34BEF" w:rsidP="00A34BEF">
            <w:pPr>
              <w:rPr>
                <w:rFonts w:eastAsiaTheme="minorHAnsi"/>
                <w:lang w:eastAsia="ja-JP"/>
              </w:rPr>
            </w:pPr>
          </w:p>
        </w:tc>
      </w:tr>
      <w:tr w:rsidR="00B222EE" w14:paraId="2A9EA57C" w14:textId="77777777" w:rsidTr="00247F4C">
        <w:trPr>
          <w:trHeight w:val="1495"/>
        </w:trPr>
        <w:tc>
          <w:tcPr>
            <w:tcW w:w="11559" w:type="dxa"/>
            <w:gridSpan w:val="2"/>
            <w:vAlign w:val="center"/>
          </w:tcPr>
          <w:p w14:paraId="74FF7924" w14:textId="11372038" w:rsidR="00B222EE" w:rsidRPr="008D39AC" w:rsidRDefault="00C94DFE" w:rsidP="00B222EE">
            <w:pPr>
              <w:pStyle w:val="Heading1"/>
              <w:rPr>
                <w:sz w:val="56"/>
                <w:szCs w:val="56"/>
              </w:rPr>
            </w:pPr>
            <w:r>
              <w:rPr>
                <w:sz w:val="56"/>
                <w:szCs w:val="56"/>
              </w:rPr>
              <w:t>Year 9</w:t>
            </w:r>
            <w:r w:rsidR="008D39AC" w:rsidRPr="008D39AC">
              <w:rPr>
                <w:sz w:val="56"/>
                <w:szCs w:val="56"/>
              </w:rPr>
              <w:t xml:space="preserve"> </w:t>
            </w:r>
            <w:r w:rsidR="00BA542F">
              <w:rPr>
                <w:sz w:val="56"/>
                <w:szCs w:val="56"/>
              </w:rPr>
              <w:t>Easter</w:t>
            </w:r>
            <w:r w:rsidR="008D39AC" w:rsidRPr="008D39AC">
              <w:rPr>
                <w:sz w:val="56"/>
                <w:szCs w:val="56"/>
              </w:rPr>
              <w:t xml:space="preserve"> Update</w:t>
            </w:r>
          </w:p>
          <w:p w14:paraId="5654BC8F" w14:textId="419AF69C" w:rsidR="008D39AC" w:rsidRPr="008D39AC" w:rsidRDefault="008D39AC" w:rsidP="008D39AC">
            <w:pPr>
              <w:rPr>
                <w:lang w:eastAsia="ja-JP"/>
              </w:rPr>
            </w:pPr>
          </w:p>
        </w:tc>
        <w:tc>
          <w:tcPr>
            <w:tcW w:w="250" w:type="dxa"/>
          </w:tcPr>
          <w:p w14:paraId="0BD2A207" w14:textId="77777777" w:rsidR="00B222EE" w:rsidRDefault="00B222EE" w:rsidP="00A34BEF">
            <w:pPr>
              <w:pStyle w:val="Heading1"/>
              <w:spacing w:before="0"/>
            </w:pPr>
          </w:p>
        </w:tc>
      </w:tr>
      <w:tr w:rsidR="00A34BEF" w14:paraId="6D08C73C" w14:textId="77777777" w:rsidTr="00247F4C">
        <w:trPr>
          <w:trHeight w:val="78"/>
        </w:trPr>
        <w:tc>
          <w:tcPr>
            <w:tcW w:w="8157" w:type="dxa"/>
          </w:tcPr>
          <w:p w14:paraId="233F4FB4" w14:textId="77777777" w:rsidR="00A34BEF" w:rsidRDefault="00A34BEF" w:rsidP="00D41685">
            <w:pPr>
              <w:rPr>
                <w:rFonts w:eastAsiaTheme="minorHAnsi"/>
                <w:lang w:eastAsia="ja-JP"/>
              </w:rPr>
            </w:pPr>
          </w:p>
        </w:tc>
        <w:tc>
          <w:tcPr>
            <w:tcW w:w="3402" w:type="dxa"/>
          </w:tcPr>
          <w:p w14:paraId="4EE17512" w14:textId="77777777" w:rsidR="00A34BEF" w:rsidRDefault="00A34BEF" w:rsidP="00816B2F">
            <w:pPr>
              <w:rPr>
                <w:rFonts w:eastAsiaTheme="minorHAnsi"/>
                <w:lang w:eastAsia="ja-JP"/>
              </w:rPr>
            </w:pPr>
          </w:p>
        </w:tc>
        <w:tc>
          <w:tcPr>
            <w:tcW w:w="250" w:type="dxa"/>
          </w:tcPr>
          <w:p w14:paraId="3A5514B9" w14:textId="77777777" w:rsidR="00A34BEF" w:rsidRDefault="00A34BEF" w:rsidP="00A34BEF">
            <w:pPr>
              <w:rPr>
                <w:rFonts w:eastAsiaTheme="minorHAnsi"/>
                <w:lang w:eastAsia="ja-JP"/>
              </w:rPr>
            </w:pPr>
          </w:p>
        </w:tc>
      </w:tr>
      <w:tr w:rsidR="00A34BEF" w14:paraId="32469A87" w14:textId="77777777" w:rsidTr="00247F4C">
        <w:trPr>
          <w:trHeight w:val="3641"/>
        </w:trPr>
        <w:tc>
          <w:tcPr>
            <w:tcW w:w="8157" w:type="dxa"/>
            <w:vMerge w:val="restart"/>
          </w:tcPr>
          <w:p w14:paraId="544FFFEB" w14:textId="2E45269B" w:rsidR="00D66A1F" w:rsidRPr="00247F4C" w:rsidRDefault="008B4F33" w:rsidP="00247F4C">
            <w:pPr>
              <w:rPr>
                <w:sz w:val="18"/>
                <w:szCs w:val="18"/>
              </w:rPr>
            </w:pPr>
            <w:r w:rsidRPr="00247F4C">
              <w:rPr>
                <w:rFonts w:asciiTheme="majorHAnsi" w:eastAsiaTheme="minorHAnsi" w:hAnsiTheme="majorHAnsi"/>
                <w:sz w:val="18"/>
                <w:szCs w:val="18"/>
              </w:rPr>
              <w:t xml:space="preserve">A springtime update on what year 9 pupils have been learning this term, just in case they are becoming less forthcoming with age! </w:t>
            </w:r>
            <w:r w:rsidR="002C1F36" w:rsidRPr="00247F4C">
              <w:rPr>
                <w:rFonts w:asciiTheme="majorHAnsi" w:eastAsiaTheme="minorHAnsi" w:hAnsiTheme="majorHAnsi"/>
                <w:sz w:val="18"/>
                <w:szCs w:val="18"/>
              </w:rPr>
              <w:t xml:space="preserve">All of our knowledge organisers, which detail exactly what will be on our end-of-year tests are here on the Turton </w:t>
            </w:r>
            <w:r w:rsidR="002A4668" w:rsidRPr="00247F4C">
              <w:rPr>
                <w:rFonts w:asciiTheme="majorHAnsi" w:eastAsiaTheme="minorHAnsi" w:hAnsiTheme="majorHAnsi"/>
                <w:sz w:val="18"/>
                <w:szCs w:val="18"/>
              </w:rPr>
              <w:t>w</w:t>
            </w:r>
            <w:r w:rsidR="002C1F36" w:rsidRPr="00247F4C">
              <w:rPr>
                <w:rFonts w:asciiTheme="majorHAnsi" w:eastAsiaTheme="minorHAnsi" w:hAnsiTheme="majorHAnsi"/>
                <w:sz w:val="18"/>
                <w:szCs w:val="18"/>
              </w:rPr>
              <w:t xml:space="preserve">ebsite. </w:t>
            </w:r>
            <w:hyperlink r:id="rId13" w:history="1">
              <w:r w:rsidR="00E572B7" w:rsidRPr="00247F4C">
                <w:rPr>
                  <w:rStyle w:val="Hyperlink"/>
                  <w:rFonts w:asciiTheme="majorHAnsi" w:hAnsiTheme="majorHAnsi"/>
                  <w:sz w:val="18"/>
                  <w:szCs w:val="18"/>
                </w:rPr>
                <w:t>http://www.turton.uk.com/ks3revision/</w:t>
              </w:r>
            </w:hyperlink>
            <w:r w:rsidR="002C1F36" w:rsidRPr="00247F4C">
              <w:rPr>
                <w:sz w:val="18"/>
                <w:szCs w:val="18"/>
              </w:rPr>
              <w:t xml:space="preserve"> </w:t>
            </w:r>
          </w:p>
          <w:p w14:paraId="07EA39B0" w14:textId="0F06980D" w:rsidR="008D39AC" w:rsidRPr="00D05787" w:rsidRDefault="00D66A1F" w:rsidP="00247F4C">
            <w:pPr>
              <w:pStyle w:val="ListParagraph"/>
              <w:numPr>
                <w:ilvl w:val="0"/>
                <w:numId w:val="17"/>
              </w:numPr>
              <w:ind w:left="382"/>
              <w:rPr>
                <w:rFonts w:asciiTheme="majorHAnsi" w:eastAsiaTheme="minorHAnsi" w:hAnsiTheme="majorHAnsi"/>
                <w:sz w:val="18"/>
                <w:szCs w:val="18"/>
              </w:rPr>
            </w:pPr>
            <w:r w:rsidRPr="00D05787">
              <w:rPr>
                <w:rFonts w:asciiTheme="majorHAnsi" w:eastAsiaTheme="minorHAnsi" w:hAnsiTheme="majorHAnsi"/>
                <w:b/>
                <w:sz w:val="18"/>
                <w:szCs w:val="18"/>
              </w:rPr>
              <w:t>English</w:t>
            </w:r>
            <w:r w:rsidR="008D39AC" w:rsidRPr="00D05787">
              <w:rPr>
                <w:rFonts w:asciiTheme="majorHAnsi" w:eastAsiaTheme="minorHAnsi" w:hAnsiTheme="majorHAnsi"/>
                <w:sz w:val="18"/>
                <w:szCs w:val="18"/>
              </w:rPr>
              <w:t>:</w:t>
            </w:r>
            <w:r w:rsidRPr="00D05787">
              <w:rPr>
                <w:rFonts w:asciiTheme="majorHAnsi" w:eastAsiaTheme="minorHAnsi" w:hAnsiTheme="majorHAnsi"/>
                <w:sz w:val="18"/>
                <w:szCs w:val="18"/>
              </w:rPr>
              <w:t xml:space="preserve">  </w:t>
            </w:r>
            <w:r w:rsidR="005E77C5" w:rsidRPr="00D05787">
              <w:rPr>
                <w:rFonts w:asciiTheme="majorHAnsi" w:hAnsiTheme="majorHAnsi"/>
                <w:sz w:val="18"/>
                <w:szCs w:val="18"/>
              </w:rPr>
              <w:t xml:space="preserve">Modernism, </w:t>
            </w:r>
            <w:r w:rsidR="005E77C5" w:rsidRPr="00D05787">
              <w:rPr>
                <w:rFonts w:asciiTheme="majorHAnsi" w:hAnsiTheme="majorHAnsi" w:cstheme="minorHAnsi"/>
                <w:sz w:val="18"/>
                <w:szCs w:val="18"/>
              </w:rPr>
              <w:t>WW1 Poetry, The changing role of women</w:t>
            </w:r>
            <w:r w:rsidR="00E572B7">
              <w:rPr>
                <w:rFonts w:asciiTheme="majorHAnsi" w:hAnsiTheme="majorHAnsi" w:cstheme="minorHAnsi"/>
                <w:sz w:val="18"/>
                <w:szCs w:val="18"/>
              </w:rPr>
              <w:t xml:space="preserve"> </w:t>
            </w:r>
            <w:r w:rsidR="00E572B7">
              <w:rPr>
                <w:rFonts w:asciiTheme="majorHAnsi" w:hAnsiTheme="majorHAnsi" w:cstheme="minorHAnsi"/>
                <w:i/>
                <w:sz w:val="18"/>
                <w:szCs w:val="18"/>
              </w:rPr>
              <w:t>(Virginia Woolf, T.S. Eliot, Imagism, The Lost Generation)</w:t>
            </w:r>
          </w:p>
          <w:p w14:paraId="1B107AE9" w14:textId="64C2183E" w:rsidR="008D39AC" w:rsidRPr="00D05787" w:rsidRDefault="00D66A1F" w:rsidP="00247F4C">
            <w:pPr>
              <w:pStyle w:val="ListParagraph"/>
              <w:numPr>
                <w:ilvl w:val="0"/>
                <w:numId w:val="17"/>
              </w:numPr>
              <w:ind w:left="382"/>
              <w:rPr>
                <w:rFonts w:asciiTheme="majorHAnsi" w:hAnsiTheme="majorHAnsi"/>
                <w:sz w:val="18"/>
                <w:szCs w:val="18"/>
              </w:rPr>
            </w:pPr>
            <w:r w:rsidRPr="00D05787">
              <w:rPr>
                <w:rFonts w:asciiTheme="majorHAnsi" w:eastAsiaTheme="minorHAnsi" w:hAnsiTheme="majorHAnsi"/>
                <w:b/>
                <w:sz w:val="18"/>
                <w:szCs w:val="18"/>
              </w:rPr>
              <w:t>Maths</w:t>
            </w:r>
            <w:r w:rsidRPr="00D05787">
              <w:rPr>
                <w:rFonts w:asciiTheme="majorHAnsi" w:eastAsiaTheme="minorHAnsi" w:hAnsiTheme="majorHAnsi"/>
                <w:sz w:val="18"/>
                <w:szCs w:val="18"/>
              </w:rPr>
              <w:t>:</w:t>
            </w:r>
            <w:r w:rsidR="002B0170" w:rsidRPr="00D05787">
              <w:rPr>
                <w:rFonts w:asciiTheme="majorHAnsi" w:eastAsiaTheme="minorHAnsi" w:hAnsiTheme="majorHAnsi"/>
                <w:sz w:val="18"/>
                <w:szCs w:val="18"/>
              </w:rPr>
              <w:t xml:space="preserve"> </w:t>
            </w:r>
            <w:r w:rsidR="005E77C5" w:rsidRPr="00D05787">
              <w:rPr>
                <w:rFonts w:asciiTheme="majorHAnsi" w:hAnsiTheme="majorHAnsi"/>
                <w:sz w:val="18"/>
                <w:szCs w:val="18"/>
              </w:rPr>
              <w:t>Pythagoras, Statistics, Re-arranging formulae</w:t>
            </w:r>
            <w:r w:rsidR="00E572B7">
              <w:rPr>
                <w:rFonts w:asciiTheme="majorHAnsi" w:hAnsiTheme="majorHAnsi"/>
                <w:sz w:val="18"/>
                <w:szCs w:val="18"/>
              </w:rPr>
              <w:t xml:space="preserve"> </w:t>
            </w:r>
            <w:r w:rsidR="00E572B7">
              <w:rPr>
                <w:rFonts w:asciiTheme="majorHAnsi" w:hAnsiTheme="majorHAnsi"/>
                <w:i/>
                <w:sz w:val="18"/>
                <w:szCs w:val="18"/>
              </w:rPr>
              <w:t>(Simultaneous &amp; quadratic equations, angles &amp; bearings, compound measures)</w:t>
            </w:r>
          </w:p>
          <w:p w14:paraId="31D3ED65" w14:textId="0B0D1C17" w:rsidR="005E77C5" w:rsidRPr="00D05787" w:rsidRDefault="00D66A1F" w:rsidP="00247F4C">
            <w:pPr>
              <w:pStyle w:val="ListParagraph"/>
              <w:numPr>
                <w:ilvl w:val="0"/>
                <w:numId w:val="17"/>
              </w:numPr>
              <w:ind w:left="382"/>
              <w:rPr>
                <w:rFonts w:asciiTheme="majorHAnsi" w:eastAsiaTheme="minorHAnsi" w:hAnsiTheme="majorHAnsi"/>
                <w:sz w:val="18"/>
                <w:szCs w:val="18"/>
              </w:rPr>
            </w:pPr>
            <w:r w:rsidRPr="00D05787">
              <w:rPr>
                <w:rFonts w:asciiTheme="majorHAnsi" w:eastAsiaTheme="minorHAnsi" w:hAnsiTheme="majorHAnsi"/>
                <w:b/>
                <w:sz w:val="18"/>
                <w:szCs w:val="18"/>
              </w:rPr>
              <w:t>Science</w:t>
            </w:r>
            <w:r w:rsidRPr="00D05787">
              <w:rPr>
                <w:rFonts w:asciiTheme="majorHAnsi" w:eastAsiaTheme="minorHAnsi" w:hAnsiTheme="majorHAnsi"/>
                <w:sz w:val="18"/>
                <w:szCs w:val="18"/>
              </w:rPr>
              <w:t xml:space="preserve">: </w:t>
            </w:r>
            <w:r w:rsidR="00C62C19">
              <w:rPr>
                <w:rFonts w:asciiTheme="majorHAnsi" w:hAnsiTheme="majorHAnsi"/>
                <w:sz w:val="18"/>
                <w:szCs w:val="18"/>
              </w:rPr>
              <w:t>Homeostasis, Extraction of metals, and magnetism</w:t>
            </w:r>
            <w:r w:rsidR="005E77C5" w:rsidRPr="00D05787">
              <w:rPr>
                <w:rFonts w:asciiTheme="majorHAnsi" w:eastAsiaTheme="minorHAnsi" w:hAnsiTheme="majorHAnsi"/>
                <w:b/>
                <w:sz w:val="18"/>
                <w:szCs w:val="18"/>
              </w:rPr>
              <w:t xml:space="preserve"> </w:t>
            </w:r>
            <w:r w:rsidR="00C62C19">
              <w:rPr>
                <w:rFonts w:asciiTheme="majorHAnsi" w:eastAsiaTheme="minorHAnsi" w:hAnsiTheme="majorHAnsi"/>
                <w:i/>
                <w:sz w:val="18"/>
                <w:szCs w:val="18"/>
              </w:rPr>
              <w:t>(Climate, atomic structure, periodic table, nervous and endocrine systems)</w:t>
            </w:r>
          </w:p>
          <w:p w14:paraId="579003E6" w14:textId="06B6D9F0" w:rsidR="005E77C5" w:rsidRPr="00D05787" w:rsidRDefault="00D66A1F" w:rsidP="00247F4C">
            <w:pPr>
              <w:pStyle w:val="ListParagraph"/>
              <w:numPr>
                <w:ilvl w:val="0"/>
                <w:numId w:val="17"/>
              </w:numPr>
              <w:ind w:left="382"/>
              <w:rPr>
                <w:rFonts w:asciiTheme="majorHAnsi" w:hAnsiTheme="majorHAnsi" w:cstheme="minorHAnsi"/>
                <w:sz w:val="18"/>
                <w:szCs w:val="18"/>
              </w:rPr>
            </w:pPr>
            <w:r w:rsidRPr="00D05787">
              <w:rPr>
                <w:rFonts w:asciiTheme="majorHAnsi" w:eastAsiaTheme="minorHAnsi" w:hAnsiTheme="majorHAnsi"/>
                <w:b/>
                <w:sz w:val="18"/>
                <w:szCs w:val="18"/>
              </w:rPr>
              <w:t>History</w:t>
            </w:r>
            <w:r w:rsidRPr="00D05787">
              <w:rPr>
                <w:rFonts w:asciiTheme="majorHAnsi" w:eastAsiaTheme="minorHAnsi" w:hAnsiTheme="majorHAnsi"/>
                <w:sz w:val="18"/>
                <w:szCs w:val="18"/>
              </w:rPr>
              <w:t xml:space="preserve">: </w:t>
            </w:r>
            <w:r w:rsidR="005E77C5" w:rsidRPr="00D05787">
              <w:rPr>
                <w:rFonts w:asciiTheme="majorHAnsi" w:hAnsiTheme="majorHAnsi" w:cstheme="minorHAnsi"/>
                <w:sz w:val="18"/>
                <w:szCs w:val="18"/>
              </w:rPr>
              <w:t>The Holocaust , WW2</w:t>
            </w:r>
            <w:r w:rsidR="00C62C19">
              <w:rPr>
                <w:rFonts w:asciiTheme="majorHAnsi" w:hAnsiTheme="majorHAnsi" w:cstheme="minorHAnsi"/>
                <w:sz w:val="18"/>
                <w:szCs w:val="18"/>
              </w:rPr>
              <w:t xml:space="preserve"> </w:t>
            </w:r>
            <w:r w:rsidR="00C62C19">
              <w:rPr>
                <w:rFonts w:asciiTheme="majorHAnsi" w:hAnsiTheme="majorHAnsi" w:cstheme="minorHAnsi"/>
                <w:i/>
                <w:sz w:val="18"/>
                <w:szCs w:val="18"/>
              </w:rPr>
              <w:t xml:space="preserve">(Fascism, Fascist ideology) </w:t>
            </w:r>
          </w:p>
          <w:p w14:paraId="317A5450" w14:textId="259AB8F9" w:rsidR="00136A07" w:rsidRPr="00165273" w:rsidRDefault="006464C9" w:rsidP="00165273">
            <w:pPr>
              <w:pStyle w:val="ListParagraph"/>
              <w:widowControl w:val="0"/>
              <w:numPr>
                <w:ilvl w:val="0"/>
                <w:numId w:val="17"/>
              </w:numPr>
              <w:ind w:left="382"/>
              <w:rPr>
                <w:rFonts w:asciiTheme="majorHAnsi" w:hAnsiTheme="majorHAnsi" w:cstheme="minorHAnsi"/>
                <w:sz w:val="18"/>
                <w:szCs w:val="18"/>
              </w:rPr>
            </w:pPr>
            <w:r w:rsidRPr="00D05787">
              <w:rPr>
                <w:rFonts w:asciiTheme="majorHAnsi" w:eastAsiaTheme="minorHAnsi" w:hAnsiTheme="majorHAnsi"/>
                <w:b/>
                <w:sz w:val="18"/>
                <w:szCs w:val="18"/>
              </w:rPr>
              <w:t>Faith</w:t>
            </w:r>
            <w:r w:rsidR="00FC1190">
              <w:rPr>
                <w:rFonts w:asciiTheme="majorHAnsi" w:eastAsiaTheme="minorHAnsi" w:hAnsiTheme="majorHAnsi"/>
                <w:b/>
                <w:sz w:val="18"/>
                <w:szCs w:val="18"/>
              </w:rPr>
              <w:t xml:space="preserve"> </w:t>
            </w:r>
            <w:r w:rsidRPr="00D05787">
              <w:rPr>
                <w:rFonts w:asciiTheme="majorHAnsi" w:eastAsiaTheme="minorHAnsi" w:hAnsiTheme="majorHAnsi"/>
                <w:b/>
                <w:sz w:val="18"/>
                <w:szCs w:val="18"/>
              </w:rPr>
              <w:t>&amp;</w:t>
            </w:r>
            <w:r w:rsidR="00FC1190">
              <w:rPr>
                <w:rFonts w:asciiTheme="majorHAnsi" w:eastAsiaTheme="minorHAnsi" w:hAnsiTheme="majorHAnsi"/>
                <w:b/>
                <w:sz w:val="18"/>
                <w:szCs w:val="18"/>
              </w:rPr>
              <w:t xml:space="preserve"> </w:t>
            </w:r>
            <w:r w:rsidRPr="00D05787">
              <w:rPr>
                <w:rFonts w:asciiTheme="majorHAnsi" w:eastAsiaTheme="minorHAnsi" w:hAnsiTheme="majorHAnsi"/>
                <w:b/>
                <w:sz w:val="18"/>
                <w:szCs w:val="18"/>
              </w:rPr>
              <w:t>Ethics</w:t>
            </w:r>
            <w:r w:rsidR="00D66A1F" w:rsidRPr="00D05787">
              <w:rPr>
                <w:rFonts w:asciiTheme="majorHAnsi" w:eastAsiaTheme="minorHAnsi" w:hAnsiTheme="majorHAnsi"/>
                <w:sz w:val="18"/>
                <w:szCs w:val="18"/>
              </w:rPr>
              <w:t xml:space="preserve">: </w:t>
            </w:r>
            <w:r w:rsidR="005E77C5" w:rsidRPr="00D05787">
              <w:rPr>
                <w:rFonts w:asciiTheme="majorHAnsi" w:hAnsiTheme="majorHAnsi"/>
                <w:sz w:val="18"/>
                <w:szCs w:val="18"/>
              </w:rPr>
              <w:t xml:space="preserve">War and Peace, Holy War and Crusades, </w:t>
            </w:r>
            <w:r w:rsidR="005E77C5" w:rsidRPr="00D05787">
              <w:rPr>
                <w:rFonts w:asciiTheme="majorHAnsi" w:hAnsiTheme="majorHAnsi" w:cstheme="minorHAnsi"/>
                <w:sz w:val="18"/>
                <w:szCs w:val="18"/>
              </w:rPr>
              <w:t>Terrorism and Jihad</w:t>
            </w:r>
            <w:r w:rsidR="00C62C19">
              <w:rPr>
                <w:rFonts w:asciiTheme="majorHAnsi" w:hAnsiTheme="majorHAnsi" w:cstheme="minorHAnsi"/>
                <w:sz w:val="18"/>
                <w:szCs w:val="18"/>
              </w:rPr>
              <w:t xml:space="preserve"> </w:t>
            </w:r>
            <w:r w:rsidR="00C62C19">
              <w:rPr>
                <w:rFonts w:asciiTheme="majorHAnsi" w:hAnsiTheme="majorHAnsi" w:cstheme="minorHAnsi"/>
                <w:i/>
                <w:sz w:val="18"/>
                <w:szCs w:val="18"/>
              </w:rPr>
              <w:t>(Buddhism)</w:t>
            </w:r>
          </w:p>
          <w:p w14:paraId="2045787D" w14:textId="2A106BB0" w:rsidR="00D66A1F" w:rsidRPr="00D05787" w:rsidRDefault="00D66A1F" w:rsidP="00247F4C">
            <w:pPr>
              <w:pStyle w:val="ListParagraph"/>
              <w:numPr>
                <w:ilvl w:val="0"/>
                <w:numId w:val="17"/>
              </w:numPr>
              <w:ind w:left="382"/>
              <w:rPr>
                <w:rFonts w:asciiTheme="majorHAnsi" w:hAnsiTheme="majorHAnsi" w:cstheme="minorHAnsi"/>
                <w:sz w:val="18"/>
                <w:szCs w:val="18"/>
              </w:rPr>
            </w:pPr>
            <w:r w:rsidRPr="00D05787">
              <w:rPr>
                <w:rFonts w:asciiTheme="majorHAnsi" w:eastAsiaTheme="minorHAnsi" w:hAnsiTheme="majorHAnsi"/>
                <w:b/>
                <w:sz w:val="18"/>
                <w:szCs w:val="18"/>
              </w:rPr>
              <w:t>Geography</w:t>
            </w:r>
            <w:r w:rsidRPr="00D05787">
              <w:rPr>
                <w:rFonts w:asciiTheme="majorHAnsi" w:eastAsiaTheme="minorHAnsi" w:hAnsiTheme="majorHAnsi"/>
                <w:sz w:val="18"/>
                <w:szCs w:val="18"/>
              </w:rPr>
              <w:t xml:space="preserve">: </w:t>
            </w:r>
            <w:r w:rsidR="00247F4C">
              <w:rPr>
                <w:rFonts w:asciiTheme="majorHAnsi" w:eastAsiaTheme="minorHAnsi" w:hAnsiTheme="majorHAnsi"/>
                <w:sz w:val="18"/>
                <w:szCs w:val="18"/>
              </w:rPr>
              <w:t>Plate t</w:t>
            </w:r>
            <w:r w:rsidR="005E77C5" w:rsidRPr="00D05787">
              <w:rPr>
                <w:rFonts w:asciiTheme="majorHAnsi" w:hAnsiTheme="majorHAnsi"/>
                <w:sz w:val="18"/>
                <w:szCs w:val="18"/>
              </w:rPr>
              <w:t xml:space="preserve">ectonics, </w:t>
            </w:r>
            <w:r w:rsidR="005E77C5" w:rsidRPr="00D05787">
              <w:rPr>
                <w:rFonts w:asciiTheme="majorHAnsi" w:hAnsiTheme="majorHAnsi" w:cstheme="minorHAnsi"/>
                <w:sz w:val="18"/>
                <w:szCs w:val="18"/>
              </w:rPr>
              <w:t xml:space="preserve">Coasts &amp; coral reefs, </w:t>
            </w:r>
            <w:r w:rsidR="00247F4C">
              <w:rPr>
                <w:rFonts w:asciiTheme="majorHAnsi" w:hAnsiTheme="majorHAnsi" w:cstheme="minorHAnsi"/>
                <w:sz w:val="18"/>
                <w:szCs w:val="18"/>
              </w:rPr>
              <w:t>farming</w:t>
            </w:r>
            <w:r w:rsidR="005E77C5" w:rsidRPr="00D05787">
              <w:rPr>
                <w:rFonts w:asciiTheme="majorHAnsi" w:hAnsiTheme="majorHAnsi" w:cstheme="minorHAnsi"/>
                <w:sz w:val="18"/>
                <w:szCs w:val="18"/>
              </w:rPr>
              <w:t xml:space="preserve">, </w:t>
            </w:r>
            <w:r w:rsidR="003A0072">
              <w:rPr>
                <w:rFonts w:asciiTheme="majorHAnsi" w:hAnsiTheme="majorHAnsi" w:cstheme="minorHAnsi"/>
                <w:sz w:val="18"/>
                <w:szCs w:val="18"/>
              </w:rPr>
              <w:t xml:space="preserve">globalisation </w:t>
            </w:r>
            <w:r w:rsidR="003A0072">
              <w:rPr>
                <w:rFonts w:asciiTheme="majorHAnsi" w:hAnsiTheme="majorHAnsi" w:cstheme="minorHAnsi"/>
                <w:i/>
                <w:sz w:val="18"/>
                <w:szCs w:val="18"/>
              </w:rPr>
              <w:t>(greater depth)</w:t>
            </w:r>
            <w:r w:rsidR="005E77C5" w:rsidRPr="00D05787">
              <w:rPr>
                <w:rFonts w:asciiTheme="majorHAnsi" w:hAnsiTheme="majorHAnsi" w:cstheme="minorHAnsi"/>
                <w:sz w:val="18"/>
                <w:szCs w:val="18"/>
              </w:rPr>
              <w:t xml:space="preserve"> </w:t>
            </w:r>
          </w:p>
          <w:p w14:paraId="3E50DD2E" w14:textId="4497CA8F" w:rsidR="00D66A1F" w:rsidRPr="00D05787" w:rsidRDefault="00D66A1F" w:rsidP="00247F4C">
            <w:pPr>
              <w:pStyle w:val="ListParagraph"/>
              <w:numPr>
                <w:ilvl w:val="0"/>
                <w:numId w:val="17"/>
              </w:numPr>
              <w:ind w:left="382"/>
              <w:rPr>
                <w:rFonts w:asciiTheme="majorHAnsi" w:hAnsiTheme="majorHAnsi" w:cstheme="minorHAnsi"/>
                <w:sz w:val="18"/>
                <w:szCs w:val="18"/>
              </w:rPr>
            </w:pPr>
            <w:r w:rsidRPr="00D05787">
              <w:rPr>
                <w:rFonts w:asciiTheme="majorHAnsi" w:eastAsiaTheme="minorHAnsi" w:hAnsiTheme="majorHAnsi"/>
                <w:b/>
                <w:sz w:val="18"/>
                <w:szCs w:val="18"/>
              </w:rPr>
              <w:t>Spanish</w:t>
            </w:r>
            <w:r w:rsidRPr="00D05787">
              <w:rPr>
                <w:rFonts w:asciiTheme="majorHAnsi" w:eastAsiaTheme="minorHAnsi" w:hAnsiTheme="majorHAnsi"/>
                <w:sz w:val="18"/>
                <w:szCs w:val="18"/>
              </w:rPr>
              <w:t xml:space="preserve">: </w:t>
            </w:r>
            <w:r w:rsidR="003A0072">
              <w:rPr>
                <w:rFonts w:asciiTheme="majorHAnsi" w:hAnsiTheme="majorHAnsi" w:cstheme="minorHAnsi"/>
                <w:sz w:val="18"/>
                <w:szCs w:val="18"/>
              </w:rPr>
              <w:t>Technology, daily routine, relationships &amp; global issues (</w:t>
            </w:r>
            <w:r w:rsidR="003A0072">
              <w:rPr>
                <w:rFonts w:asciiTheme="majorHAnsi" w:hAnsiTheme="majorHAnsi" w:cstheme="minorHAnsi"/>
                <w:i/>
                <w:sz w:val="18"/>
                <w:szCs w:val="18"/>
              </w:rPr>
              <w:t>Environment)</w:t>
            </w:r>
          </w:p>
          <w:p w14:paraId="024C820A" w14:textId="6616594A" w:rsidR="00D66A1F" w:rsidRPr="00D05787" w:rsidRDefault="00D66A1F" w:rsidP="00247F4C">
            <w:pPr>
              <w:pStyle w:val="ListParagraph"/>
              <w:numPr>
                <w:ilvl w:val="0"/>
                <w:numId w:val="17"/>
              </w:numPr>
              <w:ind w:left="382"/>
              <w:rPr>
                <w:rFonts w:asciiTheme="majorHAnsi" w:hAnsiTheme="majorHAnsi" w:cstheme="minorHAnsi"/>
                <w:sz w:val="18"/>
                <w:szCs w:val="18"/>
              </w:rPr>
            </w:pPr>
            <w:r w:rsidRPr="00D05787">
              <w:rPr>
                <w:rFonts w:asciiTheme="majorHAnsi" w:eastAsiaTheme="minorHAnsi" w:hAnsiTheme="majorHAnsi"/>
                <w:b/>
                <w:sz w:val="18"/>
                <w:szCs w:val="18"/>
              </w:rPr>
              <w:t>French</w:t>
            </w:r>
            <w:r w:rsidRPr="00D05787">
              <w:rPr>
                <w:rFonts w:asciiTheme="majorHAnsi" w:eastAsiaTheme="minorHAnsi" w:hAnsiTheme="majorHAnsi"/>
                <w:sz w:val="18"/>
                <w:szCs w:val="18"/>
              </w:rPr>
              <w:t xml:space="preserve">: </w:t>
            </w:r>
            <w:r w:rsidR="005E77C5" w:rsidRPr="00D05787">
              <w:rPr>
                <w:rFonts w:asciiTheme="majorHAnsi" w:hAnsiTheme="majorHAnsi" w:cstheme="minorHAnsi"/>
                <w:sz w:val="18"/>
                <w:szCs w:val="18"/>
              </w:rPr>
              <w:t>Future plans, jobs and pocket money</w:t>
            </w:r>
            <w:r w:rsidR="003A0072">
              <w:rPr>
                <w:rFonts w:asciiTheme="majorHAnsi" w:hAnsiTheme="majorHAnsi" w:cstheme="minorHAnsi"/>
                <w:sz w:val="18"/>
                <w:szCs w:val="18"/>
              </w:rPr>
              <w:t xml:space="preserve"> </w:t>
            </w:r>
            <w:r w:rsidR="003A0072">
              <w:rPr>
                <w:rFonts w:asciiTheme="majorHAnsi" w:hAnsiTheme="majorHAnsi" w:cstheme="minorHAnsi"/>
                <w:i/>
                <w:sz w:val="18"/>
                <w:szCs w:val="18"/>
              </w:rPr>
              <w:t>(Extended grammar)</w:t>
            </w:r>
          </w:p>
          <w:p w14:paraId="021D276B" w14:textId="13F3191F" w:rsidR="005E77C5" w:rsidRPr="00D05787" w:rsidRDefault="00D66A1F" w:rsidP="00247F4C">
            <w:pPr>
              <w:pStyle w:val="ListParagraph"/>
              <w:numPr>
                <w:ilvl w:val="0"/>
                <w:numId w:val="17"/>
              </w:numPr>
              <w:ind w:left="382"/>
              <w:rPr>
                <w:rFonts w:asciiTheme="majorHAnsi" w:hAnsiTheme="majorHAnsi"/>
                <w:sz w:val="18"/>
                <w:szCs w:val="18"/>
              </w:rPr>
            </w:pPr>
            <w:r w:rsidRPr="00D05787">
              <w:rPr>
                <w:rFonts w:asciiTheme="majorHAnsi" w:eastAsiaTheme="minorHAnsi" w:hAnsiTheme="majorHAnsi"/>
                <w:b/>
                <w:sz w:val="18"/>
                <w:szCs w:val="18"/>
              </w:rPr>
              <w:t>Drama</w:t>
            </w:r>
            <w:r w:rsidRPr="00D05787">
              <w:rPr>
                <w:rFonts w:asciiTheme="majorHAnsi" w:eastAsiaTheme="minorHAnsi" w:hAnsiTheme="majorHAnsi"/>
                <w:sz w:val="18"/>
                <w:szCs w:val="18"/>
              </w:rPr>
              <w:t xml:space="preserve">: </w:t>
            </w:r>
            <w:r w:rsidR="005E77C5" w:rsidRPr="00D05787">
              <w:rPr>
                <w:rFonts w:asciiTheme="majorHAnsi" w:eastAsiaTheme="minorHAnsi" w:hAnsiTheme="majorHAnsi"/>
                <w:sz w:val="18"/>
                <w:szCs w:val="18"/>
              </w:rPr>
              <w:t>R</w:t>
            </w:r>
            <w:r w:rsidR="005E77C5" w:rsidRPr="00D05787">
              <w:rPr>
                <w:rFonts w:asciiTheme="majorHAnsi" w:hAnsiTheme="majorHAnsi"/>
                <w:color w:val="000000" w:themeColor="text1"/>
                <w:sz w:val="18"/>
                <w:szCs w:val="18"/>
              </w:rPr>
              <w:t>eview, ‘Blood Brothers’, Scripted performance, Jobs in Theatre</w:t>
            </w:r>
          </w:p>
          <w:p w14:paraId="4732BC37" w14:textId="2A7B6D4C" w:rsidR="00D66A1F" w:rsidRPr="00D05787" w:rsidRDefault="00D66A1F" w:rsidP="00247F4C">
            <w:pPr>
              <w:pStyle w:val="ListParagraph"/>
              <w:numPr>
                <w:ilvl w:val="0"/>
                <w:numId w:val="17"/>
              </w:numPr>
              <w:ind w:left="382"/>
              <w:rPr>
                <w:rFonts w:asciiTheme="majorHAnsi" w:eastAsiaTheme="minorHAnsi" w:hAnsiTheme="majorHAnsi"/>
                <w:sz w:val="18"/>
                <w:szCs w:val="18"/>
              </w:rPr>
            </w:pPr>
            <w:r w:rsidRPr="00D05787">
              <w:rPr>
                <w:rFonts w:asciiTheme="majorHAnsi" w:eastAsiaTheme="minorHAnsi" w:hAnsiTheme="majorHAnsi"/>
                <w:b/>
                <w:sz w:val="18"/>
                <w:szCs w:val="18"/>
              </w:rPr>
              <w:t>PE</w:t>
            </w:r>
            <w:r w:rsidRPr="00D05787">
              <w:rPr>
                <w:rFonts w:asciiTheme="majorHAnsi" w:eastAsiaTheme="minorHAnsi" w:hAnsiTheme="majorHAnsi"/>
                <w:sz w:val="18"/>
                <w:szCs w:val="18"/>
              </w:rPr>
              <w:t xml:space="preserve">: </w:t>
            </w:r>
            <w:r w:rsidR="005E77C5" w:rsidRPr="00D05787">
              <w:rPr>
                <w:rFonts w:asciiTheme="majorHAnsi" w:hAnsiTheme="majorHAnsi" w:cstheme="minorHAnsi"/>
                <w:sz w:val="18"/>
                <w:szCs w:val="18"/>
              </w:rPr>
              <w:t>Physical training, Drugs in sport</w:t>
            </w:r>
          </w:p>
          <w:p w14:paraId="512C6507" w14:textId="77777777" w:rsidR="00247F4C" w:rsidRPr="00247F4C" w:rsidRDefault="00D66A1F" w:rsidP="00247F4C">
            <w:pPr>
              <w:pStyle w:val="ListParagraph"/>
              <w:numPr>
                <w:ilvl w:val="0"/>
                <w:numId w:val="17"/>
              </w:numPr>
              <w:ind w:left="382" w:right="-117"/>
              <w:rPr>
                <w:rFonts w:asciiTheme="majorHAnsi" w:hAnsiTheme="majorHAnsi"/>
                <w:sz w:val="18"/>
                <w:szCs w:val="18"/>
              </w:rPr>
            </w:pPr>
            <w:r w:rsidRPr="00247F4C">
              <w:rPr>
                <w:rFonts w:asciiTheme="majorHAnsi" w:eastAsiaTheme="minorHAnsi" w:hAnsiTheme="majorHAnsi"/>
                <w:b/>
                <w:sz w:val="18"/>
                <w:szCs w:val="18"/>
              </w:rPr>
              <w:t>Computing</w:t>
            </w:r>
            <w:r w:rsidRPr="00247F4C">
              <w:rPr>
                <w:rFonts w:asciiTheme="majorHAnsi" w:eastAsiaTheme="minorHAnsi" w:hAnsiTheme="majorHAnsi"/>
                <w:sz w:val="18"/>
                <w:szCs w:val="18"/>
              </w:rPr>
              <w:t xml:space="preserve">: </w:t>
            </w:r>
            <w:r w:rsidR="005E77C5" w:rsidRPr="00247F4C">
              <w:rPr>
                <w:rFonts w:asciiTheme="majorHAnsi" w:hAnsiTheme="majorHAnsi" w:cstheme="minorHAnsi"/>
                <w:sz w:val="18"/>
                <w:szCs w:val="18"/>
                <w:lang w:val="en-US"/>
              </w:rPr>
              <w:t>Hardware and software, CPU performance, Embedded systems</w:t>
            </w:r>
            <w:r w:rsidR="00247F4C" w:rsidRPr="00247F4C">
              <w:rPr>
                <w:rFonts w:asciiTheme="majorHAnsi" w:hAnsiTheme="majorHAnsi" w:cstheme="minorHAnsi"/>
                <w:sz w:val="18"/>
                <w:szCs w:val="18"/>
                <w:lang w:val="en-US"/>
              </w:rPr>
              <w:t xml:space="preserve"> </w:t>
            </w:r>
          </w:p>
          <w:p w14:paraId="5AB1C862" w14:textId="77777777" w:rsidR="00247F4C" w:rsidRPr="00247F4C" w:rsidRDefault="005936CA" w:rsidP="005E75D3">
            <w:pPr>
              <w:pStyle w:val="ListParagraph"/>
              <w:numPr>
                <w:ilvl w:val="0"/>
                <w:numId w:val="17"/>
              </w:numPr>
              <w:ind w:left="382" w:right="-117"/>
              <w:rPr>
                <w:rFonts w:asciiTheme="majorHAnsi" w:hAnsiTheme="majorHAnsi"/>
                <w:sz w:val="18"/>
                <w:szCs w:val="18"/>
              </w:rPr>
            </w:pPr>
            <w:r w:rsidRPr="00247F4C">
              <w:rPr>
                <w:rFonts w:asciiTheme="majorHAnsi" w:eastAsiaTheme="minorHAnsi" w:hAnsiTheme="majorHAnsi"/>
                <w:b/>
                <w:sz w:val="18"/>
                <w:szCs w:val="18"/>
              </w:rPr>
              <w:t xml:space="preserve">Digital IT </w:t>
            </w:r>
            <w:r w:rsidRPr="00247F4C">
              <w:rPr>
                <w:rFonts w:asciiTheme="majorHAnsi" w:eastAsiaTheme="minorHAnsi" w:hAnsiTheme="majorHAnsi"/>
                <w:sz w:val="18"/>
                <w:szCs w:val="18"/>
              </w:rPr>
              <w:t xml:space="preserve">– </w:t>
            </w:r>
            <w:r w:rsidR="005E77C5" w:rsidRPr="00247F4C">
              <w:rPr>
                <w:rFonts w:asciiTheme="majorHAnsi" w:hAnsiTheme="majorHAnsi" w:cstheme="minorHAnsi"/>
                <w:sz w:val="18"/>
                <w:szCs w:val="18"/>
              </w:rPr>
              <w:t xml:space="preserve">UX and UI </w:t>
            </w:r>
            <w:r w:rsidR="00247F4C">
              <w:rPr>
                <w:rFonts w:asciiTheme="majorHAnsi" w:hAnsiTheme="majorHAnsi" w:cstheme="minorHAnsi"/>
                <w:sz w:val="18"/>
                <w:szCs w:val="18"/>
              </w:rPr>
              <w:t xml:space="preserve">                    </w:t>
            </w:r>
          </w:p>
          <w:p w14:paraId="75ECD5F8" w14:textId="02503945" w:rsidR="005E77C5" w:rsidRPr="00247F4C" w:rsidRDefault="00D66A1F" w:rsidP="005E75D3">
            <w:pPr>
              <w:pStyle w:val="ListParagraph"/>
              <w:numPr>
                <w:ilvl w:val="0"/>
                <w:numId w:val="17"/>
              </w:numPr>
              <w:ind w:left="382" w:right="-117"/>
              <w:rPr>
                <w:rFonts w:asciiTheme="majorHAnsi" w:hAnsiTheme="majorHAnsi"/>
                <w:sz w:val="18"/>
                <w:szCs w:val="18"/>
              </w:rPr>
            </w:pPr>
            <w:r w:rsidRPr="00247F4C">
              <w:rPr>
                <w:rFonts w:asciiTheme="majorHAnsi" w:eastAsiaTheme="minorHAnsi" w:hAnsiTheme="majorHAnsi"/>
                <w:b/>
                <w:sz w:val="18"/>
                <w:szCs w:val="18"/>
              </w:rPr>
              <w:t>Music</w:t>
            </w:r>
            <w:r w:rsidRPr="00247F4C">
              <w:rPr>
                <w:rFonts w:asciiTheme="majorHAnsi" w:eastAsiaTheme="minorHAnsi" w:hAnsiTheme="majorHAnsi"/>
                <w:sz w:val="18"/>
                <w:szCs w:val="18"/>
              </w:rPr>
              <w:t>:</w:t>
            </w:r>
            <w:r w:rsidR="0012165C" w:rsidRPr="00247F4C">
              <w:rPr>
                <w:rFonts w:asciiTheme="majorHAnsi" w:eastAsiaTheme="minorHAnsi" w:hAnsiTheme="majorHAnsi"/>
                <w:sz w:val="18"/>
                <w:szCs w:val="18"/>
              </w:rPr>
              <w:t xml:space="preserve"> </w:t>
            </w:r>
            <w:r w:rsidR="005E77C5" w:rsidRPr="00247F4C">
              <w:rPr>
                <w:rFonts w:asciiTheme="majorHAnsi" w:hAnsiTheme="majorHAnsi"/>
                <w:sz w:val="18"/>
                <w:szCs w:val="18"/>
              </w:rPr>
              <w:t>Composition, using Sibelius</w:t>
            </w:r>
          </w:p>
          <w:p w14:paraId="08178D7A" w14:textId="77777777" w:rsidR="005E77C5" w:rsidRPr="00D05787" w:rsidRDefault="00D66A1F" w:rsidP="00247F4C">
            <w:pPr>
              <w:pStyle w:val="ListParagraph"/>
              <w:numPr>
                <w:ilvl w:val="0"/>
                <w:numId w:val="17"/>
              </w:numPr>
              <w:ind w:left="382" w:right="-117"/>
              <w:rPr>
                <w:rFonts w:asciiTheme="majorHAnsi" w:eastAsiaTheme="minorHAnsi" w:hAnsiTheme="majorHAnsi"/>
                <w:sz w:val="18"/>
                <w:szCs w:val="18"/>
              </w:rPr>
            </w:pPr>
            <w:r w:rsidRPr="00D05787">
              <w:rPr>
                <w:rFonts w:asciiTheme="majorHAnsi" w:eastAsiaTheme="minorHAnsi" w:hAnsiTheme="majorHAnsi"/>
                <w:b/>
                <w:sz w:val="18"/>
                <w:szCs w:val="18"/>
              </w:rPr>
              <w:t>Technology</w:t>
            </w:r>
            <w:r w:rsidRPr="00D05787">
              <w:rPr>
                <w:rFonts w:asciiTheme="majorHAnsi" w:eastAsiaTheme="minorHAnsi" w:hAnsiTheme="majorHAnsi"/>
                <w:sz w:val="18"/>
                <w:szCs w:val="18"/>
              </w:rPr>
              <w:t xml:space="preserve">: </w:t>
            </w:r>
            <w:r w:rsidR="005E77C5" w:rsidRPr="00D05787">
              <w:rPr>
                <w:rFonts w:asciiTheme="majorHAnsi" w:hAnsiTheme="majorHAnsi"/>
                <w:sz w:val="18"/>
                <w:szCs w:val="18"/>
              </w:rPr>
              <w:t>History of Fashion, Design, Social, Moral and Environmental Impact</w:t>
            </w:r>
            <w:r w:rsidR="005E77C5" w:rsidRPr="00D05787">
              <w:rPr>
                <w:rFonts w:asciiTheme="majorHAnsi" w:eastAsiaTheme="minorHAnsi" w:hAnsiTheme="majorHAnsi"/>
                <w:b/>
                <w:sz w:val="18"/>
                <w:szCs w:val="18"/>
              </w:rPr>
              <w:t xml:space="preserve"> </w:t>
            </w:r>
          </w:p>
          <w:p w14:paraId="04D03453" w14:textId="3EED4E13" w:rsidR="008D39AC" w:rsidRPr="00D05787" w:rsidRDefault="0012165C" w:rsidP="00247F4C">
            <w:pPr>
              <w:pStyle w:val="ListParagraph"/>
              <w:numPr>
                <w:ilvl w:val="0"/>
                <w:numId w:val="17"/>
              </w:numPr>
              <w:ind w:left="382" w:right="-117"/>
              <w:rPr>
                <w:rFonts w:eastAsiaTheme="minorHAnsi"/>
                <w:sz w:val="18"/>
                <w:szCs w:val="18"/>
              </w:rPr>
            </w:pPr>
            <w:r w:rsidRPr="00D05787">
              <w:rPr>
                <w:rFonts w:asciiTheme="majorHAnsi" w:eastAsiaTheme="minorHAnsi" w:hAnsiTheme="majorHAnsi"/>
                <w:b/>
                <w:sz w:val="18"/>
                <w:szCs w:val="18"/>
              </w:rPr>
              <w:t>A</w:t>
            </w:r>
            <w:r w:rsidR="00D66A1F" w:rsidRPr="00D05787">
              <w:rPr>
                <w:rFonts w:asciiTheme="majorHAnsi" w:eastAsiaTheme="minorHAnsi" w:hAnsiTheme="majorHAnsi"/>
                <w:b/>
                <w:sz w:val="18"/>
                <w:szCs w:val="18"/>
              </w:rPr>
              <w:t>rt</w:t>
            </w:r>
            <w:r w:rsidR="00D66A1F" w:rsidRPr="00D05787">
              <w:rPr>
                <w:rFonts w:asciiTheme="majorHAnsi" w:eastAsiaTheme="minorHAnsi" w:hAnsiTheme="majorHAnsi"/>
                <w:sz w:val="18"/>
                <w:szCs w:val="18"/>
              </w:rPr>
              <w:t xml:space="preserve">: </w:t>
            </w:r>
            <w:r w:rsidR="00247F4C">
              <w:rPr>
                <w:rFonts w:asciiTheme="majorHAnsi" w:eastAsiaTheme="minorHAnsi" w:hAnsiTheme="majorHAnsi"/>
                <w:sz w:val="18"/>
                <w:szCs w:val="18"/>
              </w:rPr>
              <w:t xml:space="preserve">Controversial Art, </w:t>
            </w:r>
            <w:proofErr w:type="spellStart"/>
            <w:r w:rsidR="00247F4C">
              <w:rPr>
                <w:rFonts w:asciiTheme="majorHAnsi" w:eastAsiaTheme="minorHAnsi" w:hAnsiTheme="majorHAnsi"/>
                <w:sz w:val="18"/>
                <w:szCs w:val="18"/>
              </w:rPr>
              <w:t>Nunzio</w:t>
            </w:r>
            <w:proofErr w:type="spellEnd"/>
            <w:r w:rsidR="00247F4C">
              <w:rPr>
                <w:rFonts w:asciiTheme="majorHAnsi" w:eastAsiaTheme="minorHAnsi" w:hAnsiTheme="majorHAnsi"/>
                <w:sz w:val="18"/>
                <w:szCs w:val="18"/>
              </w:rPr>
              <w:t xml:space="preserve"> </w:t>
            </w:r>
            <w:proofErr w:type="spellStart"/>
            <w:r w:rsidR="00247F4C">
              <w:rPr>
                <w:rFonts w:asciiTheme="majorHAnsi" w:eastAsiaTheme="minorHAnsi" w:hAnsiTheme="majorHAnsi"/>
                <w:sz w:val="18"/>
                <w:szCs w:val="18"/>
              </w:rPr>
              <w:t>Paci</w:t>
            </w:r>
            <w:proofErr w:type="spellEnd"/>
            <w:r w:rsidR="00247F4C">
              <w:rPr>
                <w:rFonts w:asciiTheme="majorHAnsi" w:eastAsiaTheme="minorHAnsi" w:hAnsiTheme="majorHAnsi"/>
                <w:sz w:val="18"/>
                <w:szCs w:val="18"/>
              </w:rPr>
              <w:t xml:space="preserve">     </w:t>
            </w:r>
            <w:r w:rsidR="00247F4C">
              <w:rPr>
                <w:rFonts w:asciiTheme="majorHAnsi" w:eastAsiaTheme="minorHAnsi" w:hAnsiTheme="majorHAnsi"/>
                <w:b/>
                <w:sz w:val="18"/>
                <w:szCs w:val="18"/>
              </w:rPr>
              <w:t xml:space="preserve">Art Graphics: </w:t>
            </w:r>
            <w:proofErr w:type="spellStart"/>
            <w:r w:rsidR="00247F4C">
              <w:rPr>
                <w:rFonts w:asciiTheme="majorHAnsi" w:hAnsiTheme="majorHAnsi"/>
                <w:color w:val="000000" w:themeColor="text1"/>
                <w:sz w:val="18"/>
                <w:szCs w:val="18"/>
              </w:rPr>
              <w:t>Typophoto</w:t>
            </w:r>
            <w:proofErr w:type="spellEnd"/>
            <w:r w:rsidR="00247F4C">
              <w:rPr>
                <w:rFonts w:asciiTheme="majorHAnsi" w:hAnsiTheme="majorHAnsi"/>
                <w:color w:val="000000" w:themeColor="text1"/>
                <w:sz w:val="18"/>
                <w:szCs w:val="18"/>
              </w:rPr>
              <w:t xml:space="preserve">, Lazlo </w:t>
            </w:r>
            <w:proofErr w:type="spellStart"/>
            <w:r w:rsidR="00247F4C">
              <w:rPr>
                <w:rFonts w:asciiTheme="majorHAnsi" w:hAnsiTheme="majorHAnsi"/>
                <w:color w:val="000000" w:themeColor="text1"/>
                <w:sz w:val="18"/>
                <w:szCs w:val="18"/>
              </w:rPr>
              <w:t>Maholy</w:t>
            </w:r>
            <w:proofErr w:type="spellEnd"/>
            <w:r w:rsidR="00247F4C">
              <w:rPr>
                <w:rFonts w:asciiTheme="majorHAnsi" w:hAnsiTheme="majorHAnsi"/>
                <w:color w:val="000000" w:themeColor="text1"/>
                <w:sz w:val="18"/>
                <w:szCs w:val="18"/>
              </w:rPr>
              <w:t xml:space="preserve"> Nagy</w:t>
            </w:r>
          </w:p>
        </w:tc>
        <w:tc>
          <w:tcPr>
            <w:tcW w:w="3402" w:type="dxa"/>
          </w:tcPr>
          <w:p w14:paraId="4273FA71" w14:textId="06873599" w:rsidR="00A34BEF" w:rsidRDefault="00165273" w:rsidP="00247F4C">
            <w:pPr>
              <w:spacing w:line="240" w:lineRule="auto"/>
              <w:ind w:right="-255"/>
              <w:rPr>
                <w:rFonts w:eastAsiaTheme="minorHAnsi"/>
                <w:lang w:eastAsia="ja-JP"/>
              </w:rPr>
            </w:pPr>
            <w:r>
              <w:rPr>
                <w:noProof/>
                <w:lang w:eastAsia="en-GB"/>
                <w14:ligatures w14:val="standard"/>
              </w:rPr>
              <w:drawing>
                <wp:anchor distT="0" distB="0" distL="114300" distR="114300" simplePos="0" relativeHeight="251686912" behindDoc="1" locked="0" layoutInCell="1" allowOverlap="1" wp14:anchorId="4C3F2B92" wp14:editId="69FD5C39">
                  <wp:simplePos x="0" y="0"/>
                  <wp:positionH relativeFrom="column">
                    <wp:posOffset>-73025</wp:posOffset>
                  </wp:positionH>
                  <wp:positionV relativeFrom="paragraph">
                    <wp:posOffset>832485</wp:posOffset>
                  </wp:positionV>
                  <wp:extent cx="2339975" cy="1181100"/>
                  <wp:effectExtent l="0" t="0" r="317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5807"/>
                          <a:stretch/>
                        </pic:blipFill>
                        <pic:spPr bwMode="auto">
                          <a:xfrm>
                            <a:off x="0" y="0"/>
                            <a:ext cx="2339975" cy="1181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50" w:type="dxa"/>
          </w:tcPr>
          <w:p w14:paraId="765B93EB" w14:textId="77777777" w:rsidR="00A34BEF" w:rsidRDefault="00A34BEF" w:rsidP="00A34BEF">
            <w:pPr>
              <w:rPr>
                <w:rFonts w:eastAsiaTheme="minorHAnsi"/>
                <w:lang w:eastAsia="ja-JP"/>
              </w:rPr>
            </w:pPr>
          </w:p>
        </w:tc>
      </w:tr>
      <w:tr w:rsidR="00A34BEF" w14:paraId="1707CBFD" w14:textId="77777777" w:rsidTr="00247F4C">
        <w:trPr>
          <w:trHeight w:val="3404"/>
        </w:trPr>
        <w:tc>
          <w:tcPr>
            <w:tcW w:w="8157" w:type="dxa"/>
            <w:vMerge/>
          </w:tcPr>
          <w:p w14:paraId="59A30622" w14:textId="77777777" w:rsidR="00A34BEF" w:rsidRDefault="00A34BEF" w:rsidP="001917E7">
            <w:pPr>
              <w:rPr>
                <w:rFonts w:eastAsiaTheme="minorHAnsi"/>
              </w:rPr>
            </w:pPr>
          </w:p>
        </w:tc>
        <w:tc>
          <w:tcPr>
            <w:tcW w:w="3402" w:type="dxa"/>
          </w:tcPr>
          <w:p w14:paraId="5E2F1F11" w14:textId="0C1FF458" w:rsidR="00A34BEF" w:rsidRDefault="00165273" w:rsidP="00AA2C59">
            <w:pPr>
              <w:spacing w:line="240" w:lineRule="auto"/>
              <w:ind w:left="-304"/>
              <w:rPr>
                <w:rFonts w:eastAsiaTheme="minorHAnsi"/>
                <w:lang w:eastAsia="ja-JP"/>
              </w:rPr>
            </w:pPr>
            <w:bookmarkStart w:id="0" w:name="_GoBack"/>
            <w:bookmarkEnd w:id="0"/>
            <w:r>
              <w:rPr>
                <w:noProof/>
                <w:lang w:eastAsia="en-GB"/>
                <w14:ligatures w14:val="standard"/>
              </w:rPr>
              <w:drawing>
                <wp:anchor distT="0" distB="0" distL="114300" distR="114300" simplePos="0" relativeHeight="251687936" behindDoc="0" locked="0" layoutInCell="1" allowOverlap="1" wp14:anchorId="3B27290B" wp14:editId="4F009268">
                  <wp:simplePos x="0" y="0"/>
                  <wp:positionH relativeFrom="column">
                    <wp:posOffset>-73025</wp:posOffset>
                  </wp:positionH>
                  <wp:positionV relativeFrom="paragraph">
                    <wp:posOffset>654685</wp:posOffset>
                  </wp:positionV>
                  <wp:extent cx="2268855" cy="1265467"/>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268855" cy="1265467"/>
                          </a:xfrm>
                          <a:prstGeom prst="rect">
                            <a:avLst/>
                          </a:prstGeom>
                        </pic:spPr>
                      </pic:pic>
                    </a:graphicData>
                  </a:graphic>
                  <wp14:sizeRelH relativeFrom="page">
                    <wp14:pctWidth>0</wp14:pctWidth>
                  </wp14:sizeRelH>
                  <wp14:sizeRelV relativeFrom="page">
                    <wp14:pctHeight>0</wp14:pctHeight>
                  </wp14:sizeRelV>
                </wp:anchor>
              </w:drawing>
            </w:r>
          </w:p>
        </w:tc>
        <w:tc>
          <w:tcPr>
            <w:tcW w:w="250" w:type="dxa"/>
          </w:tcPr>
          <w:p w14:paraId="50C7AB69" w14:textId="77777777" w:rsidR="00A34BEF" w:rsidRDefault="00A34BEF" w:rsidP="00A34BEF">
            <w:pPr>
              <w:rPr>
                <w:rFonts w:eastAsiaTheme="minorHAnsi"/>
                <w:lang w:eastAsia="ja-JP"/>
              </w:rPr>
            </w:pPr>
          </w:p>
        </w:tc>
      </w:tr>
    </w:tbl>
    <w:p w14:paraId="21297185" w14:textId="77777777" w:rsidR="009B1799" w:rsidRDefault="009B1799" w:rsidP="00A87F92">
      <w:pPr>
        <w:spacing w:line="276" w:lineRule="auto"/>
        <w:rPr>
          <w:rFonts w:eastAsiaTheme="minorHAnsi" w:cstheme="minorBidi"/>
          <w:color w:val="262626" w:themeColor="text1" w:themeTint="D9"/>
          <w:kern w:val="2"/>
          <w:sz w:val="6"/>
          <w:lang w:eastAsia="ja-JP"/>
          <w14:ligatures w14:val="standard"/>
        </w:rPr>
      </w:pPr>
    </w:p>
    <w:p w14:paraId="4DF4AF2B" w14:textId="77777777" w:rsidR="00CD7C82" w:rsidRDefault="00CD7C82" w:rsidP="00A87F92">
      <w:pPr>
        <w:spacing w:line="276" w:lineRule="auto"/>
        <w:rPr>
          <w:rFonts w:eastAsiaTheme="minorHAnsi" w:cstheme="minorBidi"/>
          <w:color w:val="262626" w:themeColor="text1" w:themeTint="D9"/>
          <w:kern w:val="2"/>
          <w:sz w:val="6"/>
          <w:lang w:eastAsia="ja-JP"/>
          <w14:ligatures w14:val="standard"/>
        </w:rPr>
        <w:sectPr w:rsidR="00CD7C82" w:rsidSect="0012165C">
          <w:headerReference w:type="first" r:id="rId16"/>
          <w:footerReference w:type="first" r:id="rId17"/>
          <w:pgSz w:w="12240" w:h="15840"/>
          <w:pgMar w:top="720" w:right="432" w:bottom="567" w:left="720" w:header="432" w:footer="432" w:gutter="0"/>
          <w:cols w:space="720"/>
          <w:titlePg/>
          <w:docGrid w:linePitch="360"/>
        </w:sectPr>
      </w:pPr>
    </w:p>
    <w:p w14:paraId="3EF0D2C6" w14:textId="77777777" w:rsidR="00CD7C82" w:rsidRPr="00A87F92" w:rsidRDefault="00CD7C82" w:rsidP="00A87F92">
      <w:pPr>
        <w:spacing w:line="276" w:lineRule="auto"/>
        <w:rPr>
          <w:rFonts w:eastAsiaTheme="minorHAnsi" w:cstheme="minorBidi"/>
          <w:color w:val="262626" w:themeColor="text1" w:themeTint="D9"/>
          <w:kern w:val="2"/>
          <w:sz w:val="6"/>
          <w:lang w:eastAsia="ja-JP"/>
          <w14:ligatures w14:val="standard"/>
        </w:rPr>
      </w:pPr>
    </w:p>
    <w:tbl>
      <w:tblPr>
        <w:tblW w:w="5050" w:type="pct"/>
        <w:tblLayout w:type="fixed"/>
        <w:tblLook w:val="0600" w:firstRow="0" w:lastRow="0" w:firstColumn="0" w:lastColumn="0" w:noHBand="1" w:noVBand="1"/>
        <w:tblDescription w:val="Layout table, page 3"/>
      </w:tblPr>
      <w:tblGrid>
        <w:gridCol w:w="5116"/>
        <w:gridCol w:w="965"/>
        <w:gridCol w:w="1380"/>
        <w:gridCol w:w="3738"/>
      </w:tblGrid>
      <w:tr w:rsidR="00D41685" w14:paraId="7C382978" w14:textId="77777777" w:rsidTr="002D57DA">
        <w:trPr>
          <w:trHeight w:val="6021"/>
        </w:trPr>
        <w:tc>
          <w:tcPr>
            <w:tcW w:w="2284" w:type="pct"/>
            <w:vAlign w:val="center"/>
          </w:tcPr>
          <w:p w14:paraId="234C9421" w14:textId="77777777" w:rsidR="00D41685" w:rsidRDefault="008D39AC" w:rsidP="00E7736E">
            <w:pPr>
              <w:pStyle w:val="Quote"/>
              <w:tabs>
                <w:tab w:val="left" w:pos="4148"/>
              </w:tabs>
              <w:ind w:left="0"/>
              <w:rPr>
                <w:sz w:val="56"/>
                <w:szCs w:val="56"/>
              </w:rPr>
            </w:pPr>
            <w:r w:rsidRPr="00291EF9">
              <w:rPr>
                <w:sz w:val="56"/>
                <w:szCs w:val="56"/>
              </w:rPr>
              <w:t>“</w:t>
            </w:r>
            <w:r w:rsidR="00F57828">
              <w:rPr>
                <w:sz w:val="56"/>
                <w:szCs w:val="56"/>
              </w:rPr>
              <w:t>The cure for boredom is curiosity.  (There is no cure for curiosity.)</w:t>
            </w:r>
            <w:r w:rsidR="00291EF9" w:rsidRPr="00291EF9">
              <w:rPr>
                <w:sz w:val="56"/>
                <w:szCs w:val="56"/>
              </w:rPr>
              <w:t>”</w:t>
            </w:r>
          </w:p>
          <w:p w14:paraId="37D2BAB7" w14:textId="0A88C987" w:rsidR="00FC1190" w:rsidRPr="00FC1190" w:rsidRDefault="00FC1190" w:rsidP="00E7736E">
            <w:pPr>
              <w:pStyle w:val="Quote"/>
              <w:tabs>
                <w:tab w:val="left" w:pos="4148"/>
              </w:tabs>
              <w:ind w:left="0"/>
              <w:rPr>
                <w:sz w:val="28"/>
                <w:szCs w:val="28"/>
              </w:rPr>
            </w:pPr>
            <w:r>
              <w:rPr>
                <w:sz w:val="28"/>
                <w:szCs w:val="28"/>
              </w:rPr>
              <w:t xml:space="preserve">              Ellen Parr</w:t>
            </w:r>
          </w:p>
        </w:tc>
        <w:tc>
          <w:tcPr>
            <w:tcW w:w="1047" w:type="pct"/>
            <w:gridSpan w:val="2"/>
          </w:tcPr>
          <w:p w14:paraId="2A51CE95" w14:textId="77777777" w:rsidR="00D41685" w:rsidRDefault="00D41685" w:rsidP="00D91EF3">
            <w:pPr>
              <w:pStyle w:val="NoSpacing"/>
            </w:pPr>
          </w:p>
        </w:tc>
        <w:tc>
          <w:tcPr>
            <w:tcW w:w="1670" w:type="pct"/>
          </w:tcPr>
          <w:p w14:paraId="1F6EE447" w14:textId="77777777" w:rsidR="00D41685" w:rsidRDefault="00D41685" w:rsidP="004B397B"/>
        </w:tc>
      </w:tr>
      <w:tr w:rsidR="00D41685" w14:paraId="643107F4" w14:textId="77777777" w:rsidTr="002D57DA">
        <w:trPr>
          <w:trHeight w:val="80"/>
        </w:trPr>
        <w:tc>
          <w:tcPr>
            <w:tcW w:w="5000" w:type="pct"/>
            <w:gridSpan w:val="4"/>
          </w:tcPr>
          <w:p w14:paraId="3BD136D3" w14:textId="2C0A6B46" w:rsidR="00D41685" w:rsidRPr="003216FB" w:rsidRDefault="00D41685" w:rsidP="003216FB">
            <w:pPr>
              <w:pStyle w:val="Heading3"/>
            </w:pPr>
          </w:p>
        </w:tc>
      </w:tr>
      <w:tr w:rsidR="00D41685" w14:paraId="794C14E2" w14:textId="77777777" w:rsidTr="002D57DA">
        <w:trPr>
          <w:trHeight w:val="6750"/>
        </w:trPr>
        <w:tc>
          <w:tcPr>
            <w:tcW w:w="2715" w:type="pct"/>
            <w:gridSpan w:val="2"/>
          </w:tcPr>
          <w:p w14:paraId="6EBBF917" w14:textId="77777777" w:rsidR="00E572B7" w:rsidRPr="00567FD3" w:rsidRDefault="00E572B7" w:rsidP="00E572B7">
            <w:pPr>
              <w:ind w:right="178"/>
              <w:rPr>
                <w:rFonts w:asciiTheme="majorHAnsi" w:hAnsiTheme="majorHAnsi"/>
                <w:sz w:val="28"/>
                <w:szCs w:val="28"/>
              </w:rPr>
            </w:pPr>
            <w:r w:rsidRPr="00567FD3">
              <w:rPr>
                <w:rFonts w:asciiTheme="majorHAnsi" w:hAnsiTheme="majorHAnsi"/>
                <w:b/>
                <w:sz w:val="28"/>
                <w:szCs w:val="28"/>
              </w:rPr>
              <w:t>F.O.M.O.  (Fear of missing out)</w:t>
            </w:r>
          </w:p>
          <w:p w14:paraId="631E2409" w14:textId="77777777" w:rsidR="002D57DA" w:rsidRDefault="00E572B7" w:rsidP="00E572B7">
            <w:pPr>
              <w:ind w:right="178"/>
              <w:rPr>
                <w:rFonts w:asciiTheme="majorHAnsi" w:hAnsiTheme="majorHAnsi"/>
                <w:sz w:val="19"/>
                <w:szCs w:val="19"/>
              </w:rPr>
            </w:pPr>
            <w:r w:rsidRPr="002D57DA">
              <w:rPr>
                <w:rFonts w:asciiTheme="majorHAnsi" w:hAnsiTheme="majorHAnsi"/>
                <w:sz w:val="19"/>
                <w:szCs w:val="19"/>
              </w:rPr>
              <w:t xml:space="preserve">Education moves the world forward, and in the time of so much information being thrust at us all, every minute of every day, it is vital that good education for our students helps them to be the movers and shakers of all our futures.  Teaching at Turton is superb, and having superb attendance helps all students to fully access their education.  Simple things like hand washing and good hygiene can reduce the spread of bugs dramatically and help all students to attend school fully.  </w:t>
            </w:r>
          </w:p>
          <w:p w14:paraId="3C4FE10A" w14:textId="4E31AF47" w:rsidR="00E572B7" w:rsidRPr="002D57DA" w:rsidRDefault="00E572B7" w:rsidP="00E572B7">
            <w:pPr>
              <w:ind w:right="178"/>
              <w:rPr>
                <w:rFonts w:asciiTheme="majorHAnsi" w:hAnsiTheme="majorHAnsi"/>
                <w:color w:val="7030A0"/>
                <w:sz w:val="19"/>
                <w:szCs w:val="19"/>
              </w:rPr>
            </w:pPr>
            <w:r w:rsidRPr="002D57DA">
              <w:rPr>
                <w:rFonts w:asciiTheme="majorHAnsi" w:hAnsiTheme="majorHAnsi"/>
                <w:color w:val="7030A0"/>
                <w:sz w:val="19"/>
                <w:szCs w:val="19"/>
              </w:rPr>
              <w:t>Mrs Bach (Deputy Head Teacher)</w:t>
            </w:r>
          </w:p>
          <w:p w14:paraId="32C9E8D7" w14:textId="77777777" w:rsidR="008D39AC" w:rsidRDefault="008D39AC" w:rsidP="008A43C7">
            <w:pPr>
              <w:ind w:right="313"/>
            </w:pPr>
          </w:p>
          <w:p w14:paraId="4BE80302" w14:textId="77777777" w:rsidR="003E333C" w:rsidRPr="006224A8" w:rsidRDefault="003E333C" w:rsidP="003E333C">
            <w:pPr>
              <w:ind w:right="178"/>
              <w:rPr>
                <w:rFonts w:asciiTheme="majorHAnsi" w:hAnsiTheme="majorHAnsi" w:cs="Calibri"/>
                <w:b/>
                <w:color w:val="000000"/>
                <w:sz w:val="28"/>
                <w:szCs w:val="28"/>
              </w:rPr>
            </w:pPr>
            <w:r>
              <w:rPr>
                <w:rFonts w:asciiTheme="majorHAnsi" w:hAnsiTheme="majorHAnsi"/>
                <w:b/>
                <w:color w:val="000000"/>
                <w:sz w:val="28"/>
                <w:szCs w:val="28"/>
              </w:rPr>
              <w:t>Working backwards!</w:t>
            </w:r>
          </w:p>
          <w:p w14:paraId="07B2E72B" w14:textId="77777777" w:rsidR="002D57DA" w:rsidRDefault="003E333C" w:rsidP="003E333C">
            <w:pPr>
              <w:ind w:right="313"/>
              <w:rPr>
                <w:rFonts w:asciiTheme="majorHAnsi" w:hAnsiTheme="majorHAnsi"/>
                <w:color w:val="000000"/>
                <w:sz w:val="19"/>
                <w:szCs w:val="19"/>
              </w:rPr>
            </w:pPr>
            <w:r w:rsidRPr="002D57DA">
              <w:rPr>
                <w:rFonts w:asciiTheme="majorHAnsi" w:hAnsiTheme="majorHAnsi"/>
                <w:color w:val="000000"/>
                <w:sz w:val="19"/>
                <w:szCs w:val="19"/>
              </w:rPr>
              <w:t xml:space="preserve">Year 9 have been busy preparing to decide on their Pathway Subjects for Key Stage 4. We have dedicated a large amount of time with Career’s events, Pathway’s Evening and subject assemblies. The theme we’ve been looking at is: thinking forward and working backwards. Year 9 have been trying to envisage themselves in the future and what steps need to be taken to get there.  We hope that they continue with the same maturity and positive work ethic. </w:t>
            </w:r>
          </w:p>
          <w:p w14:paraId="16BA54BA" w14:textId="6DAC57D8" w:rsidR="00B220A5" w:rsidRPr="002D57DA" w:rsidRDefault="003E333C" w:rsidP="003E333C">
            <w:pPr>
              <w:ind w:right="313"/>
              <w:rPr>
                <w:rFonts w:asciiTheme="majorHAnsi" w:hAnsiTheme="majorHAnsi"/>
                <w:b/>
                <w:sz w:val="19"/>
                <w:szCs w:val="19"/>
              </w:rPr>
            </w:pPr>
            <w:r w:rsidRPr="002D57DA">
              <w:rPr>
                <w:rFonts w:asciiTheme="majorHAnsi" w:hAnsiTheme="majorHAnsi"/>
                <w:color w:val="7030A0"/>
                <w:sz w:val="19"/>
                <w:szCs w:val="19"/>
              </w:rPr>
              <w:t>Miss Brown (Head of Year 9)</w:t>
            </w:r>
          </w:p>
        </w:tc>
        <w:tc>
          <w:tcPr>
            <w:tcW w:w="2285" w:type="pct"/>
            <w:gridSpan w:val="2"/>
          </w:tcPr>
          <w:p w14:paraId="253C87E1" w14:textId="47D047D8" w:rsidR="00B220A5" w:rsidRDefault="006E2A0B" w:rsidP="00B220A5">
            <w:pPr>
              <w:rPr>
                <w:rFonts w:asciiTheme="majorHAnsi" w:hAnsiTheme="majorHAnsi"/>
                <w:b/>
                <w:sz w:val="28"/>
                <w:szCs w:val="28"/>
              </w:rPr>
            </w:pPr>
            <w:r w:rsidRPr="006E2A0B">
              <w:rPr>
                <w:rFonts w:asciiTheme="majorHAnsi" w:hAnsiTheme="majorHAnsi"/>
                <w:b/>
                <w:noProof/>
                <w:sz w:val="28"/>
                <w:szCs w:val="28"/>
                <w:lang w:eastAsia="en-GB"/>
              </w:rPr>
              <w:drawing>
                <wp:anchor distT="0" distB="0" distL="114300" distR="114300" simplePos="0" relativeHeight="251667456" behindDoc="0" locked="0" layoutInCell="1" allowOverlap="1" wp14:anchorId="1C611435" wp14:editId="4DC51531">
                  <wp:simplePos x="0" y="0"/>
                  <wp:positionH relativeFrom="column">
                    <wp:posOffset>8255</wp:posOffset>
                  </wp:positionH>
                  <wp:positionV relativeFrom="paragraph">
                    <wp:posOffset>227965</wp:posOffset>
                  </wp:positionV>
                  <wp:extent cx="1924685" cy="2377440"/>
                  <wp:effectExtent l="0" t="0" r="0" b="3810"/>
                  <wp:wrapSquare wrapText="bothSides"/>
                  <wp:docPr id="4" name="Picture 2">
                    <a:extLst xmlns:a="http://schemas.openxmlformats.org/drawingml/2006/main">
                      <a:ext uri="{FF2B5EF4-FFF2-40B4-BE49-F238E27FC236}">
                        <a16:creationId xmlns:a16="http://schemas.microsoft.com/office/drawing/2014/main" id="{E5736173-3D13-4281-A3B1-7F66D69DD1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5736173-3D13-4281-A3B1-7F66D69DD19D}"/>
                              </a:ext>
                            </a:extLst>
                          </pic:cNvPr>
                          <pic:cNvPicPr>
                            <a:picLocks noChangeAspect="1"/>
                          </pic:cNvPicPr>
                        </pic:nvPicPr>
                        <pic:blipFill>
                          <a:blip r:embed="rId18"/>
                          <a:stretch>
                            <a:fillRect/>
                          </a:stretch>
                        </pic:blipFill>
                        <pic:spPr>
                          <a:xfrm>
                            <a:off x="0" y="0"/>
                            <a:ext cx="1924685" cy="2377440"/>
                          </a:xfrm>
                          <a:prstGeom prst="rect">
                            <a:avLst/>
                          </a:prstGeom>
                        </pic:spPr>
                      </pic:pic>
                    </a:graphicData>
                  </a:graphic>
                  <wp14:sizeRelH relativeFrom="page">
                    <wp14:pctWidth>0</wp14:pctWidth>
                  </wp14:sizeRelH>
                  <wp14:sizeRelV relativeFrom="page">
                    <wp14:pctHeight>0</wp14:pctHeight>
                  </wp14:sizeRelV>
                </wp:anchor>
              </w:drawing>
            </w:r>
            <w:r w:rsidR="00B220A5">
              <w:rPr>
                <w:rFonts w:asciiTheme="majorHAnsi" w:hAnsiTheme="majorHAnsi"/>
                <w:b/>
                <w:sz w:val="28"/>
                <w:szCs w:val="28"/>
              </w:rPr>
              <w:t>Learning top tip #</w:t>
            </w:r>
            <w:r w:rsidR="00132141">
              <w:rPr>
                <w:rFonts w:asciiTheme="majorHAnsi" w:hAnsiTheme="majorHAnsi"/>
                <w:b/>
                <w:sz w:val="28"/>
                <w:szCs w:val="28"/>
              </w:rPr>
              <w:t>2</w:t>
            </w:r>
          </w:p>
          <w:p w14:paraId="080FBF19" w14:textId="73CB5857" w:rsidR="00B220A5" w:rsidRDefault="006E2A0B" w:rsidP="00B220A5">
            <w:r>
              <w:t xml:space="preserve">Storyboarding is a great tool if you need to learn the order of something.  This can be in every subject, not just English, but what about the story of cells in Biology for example.  Don’t forget to actually memorise the story once you’ve created it. </w:t>
            </w:r>
          </w:p>
          <w:p w14:paraId="4EEE712C" w14:textId="10D2CF0F" w:rsidR="00892B10" w:rsidRPr="00BD37D6" w:rsidRDefault="00892B10" w:rsidP="00B220A5">
            <w:pPr>
              <w:rPr>
                <w:color w:val="7030A0"/>
              </w:rPr>
            </w:pPr>
            <w:r w:rsidRPr="00BD37D6">
              <w:rPr>
                <w:color w:val="7030A0"/>
              </w:rPr>
              <w:t>Mrs Lane (Assistant Head</w:t>
            </w:r>
            <w:r w:rsidR="00803711">
              <w:rPr>
                <w:color w:val="7030A0"/>
              </w:rPr>
              <w:t xml:space="preserve"> Teacher</w:t>
            </w:r>
            <w:r w:rsidRPr="00BD37D6">
              <w:rPr>
                <w:color w:val="7030A0"/>
              </w:rPr>
              <w:t>)</w:t>
            </w:r>
          </w:p>
          <w:p w14:paraId="5302D9AE" w14:textId="34EA2DA3" w:rsidR="00892B10" w:rsidRDefault="00892B10" w:rsidP="00B220A5"/>
          <w:p w14:paraId="5BA0CD7F" w14:textId="5ECC06ED" w:rsidR="00892B10" w:rsidRPr="00BD02A8" w:rsidRDefault="00892B10" w:rsidP="00892B10">
            <w:pPr>
              <w:rPr>
                <w:rFonts w:asciiTheme="majorHAnsi" w:hAnsiTheme="majorHAnsi"/>
                <w:b/>
                <w:sz w:val="28"/>
                <w:szCs w:val="28"/>
              </w:rPr>
            </w:pPr>
            <w:r w:rsidRPr="00BD02A8">
              <w:rPr>
                <w:rFonts w:asciiTheme="majorHAnsi" w:hAnsiTheme="majorHAnsi"/>
                <w:b/>
                <w:sz w:val="28"/>
                <w:szCs w:val="28"/>
              </w:rPr>
              <w:t xml:space="preserve">Curiosity Question </w:t>
            </w:r>
            <w:r w:rsidR="006E2A0B">
              <w:rPr>
                <w:rFonts w:asciiTheme="majorHAnsi" w:hAnsiTheme="majorHAnsi"/>
                <w:b/>
                <w:sz w:val="28"/>
                <w:szCs w:val="28"/>
              </w:rPr>
              <w:t>–</w:t>
            </w:r>
            <w:r w:rsidRPr="00BD02A8">
              <w:rPr>
                <w:rFonts w:asciiTheme="majorHAnsi" w:hAnsiTheme="majorHAnsi"/>
                <w:b/>
                <w:sz w:val="28"/>
                <w:szCs w:val="28"/>
              </w:rPr>
              <w:t xml:space="preserve"> </w:t>
            </w:r>
            <w:r w:rsidR="006E2A0B">
              <w:rPr>
                <w:rFonts w:asciiTheme="majorHAnsi" w:hAnsiTheme="majorHAnsi"/>
                <w:b/>
                <w:sz w:val="28"/>
                <w:szCs w:val="28"/>
              </w:rPr>
              <w:t>Faith &amp; Ethics</w:t>
            </w:r>
          </w:p>
          <w:p w14:paraId="75D3A81D" w14:textId="129F62D7" w:rsidR="00892B10" w:rsidRPr="005E4990" w:rsidRDefault="006E2A0B" w:rsidP="00892B10">
            <w:r>
              <w:t xml:space="preserve">Can an omnipotent </w:t>
            </w:r>
            <w:r w:rsidR="00254E6B">
              <w:t>being create a rock so heavy that they can’t lift it?</w:t>
            </w:r>
            <w:r w:rsidR="007758A2">
              <w:t xml:space="preserve">  </w:t>
            </w:r>
            <w:r w:rsidR="00892B10" w:rsidRPr="005E4990">
              <w:t>(</w:t>
            </w:r>
            <w:r w:rsidR="002C1F36" w:rsidRPr="005E4990">
              <w:t xml:space="preserve">Ask your </w:t>
            </w:r>
            <w:r w:rsidR="00254E6B">
              <w:t>Faith &amp; Ethics</w:t>
            </w:r>
            <w:r w:rsidR="002C1F36" w:rsidRPr="005E4990">
              <w:t xml:space="preserve"> teacher for the answer!</w:t>
            </w:r>
            <w:r w:rsidR="00892B10" w:rsidRPr="005E4990">
              <w:t>)</w:t>
            </w:r>
          </w:p>
          <w:p w14:paraId="4306DCA9" w14:textId="72BBB776" w:rsidR="00D66A1F" w:rsidRDefault="00254E6B" w:rsidP="00BD02A8">
            <w:r>
              <w:rPr>
                <w:color w:val="7030A0"/>
              </w:rPr>
              <w:t>Mr</w:t>
            </w:r>
            <w:r w:rsidR="00892B10" w:rsidRPr="005E4990">
              <w:rPr>
                <w:color w:val="7030A0"/>
              </w:rPr>
              <w:t xml:space="preserve"> </w:t>
            </w:r>
            <w:r>
              <w:rPr>
                <w:color w:val="7030A0"/>
              </w:rPr>
              <w:t>Greenhalgh</w:t>
            </w:r>
            <w:r w:rsidR="00892B10" w:rsidRPr="005E4990">
              <w:rPr>
                <w:color w:val="7030A0"/>
              </w:rPr>
              <w:t xml:space="preserve"> (</w:t>
            </w:r>
            <w:r>
              <w:rPr>
                <w:color w:val="7030A0"/>
              </w:rPr>
              <w:t>Head of Faith &amp; Ethics</w:t>
            </w:r>
            <w:r w:rsidR="00892B10" w:rsidRPr="005E4990">
              <w:rPr>
                <w:color w:val="7030A0"/>
              </w:rPr>
              <w:t>)</w:t>
            </w:r>
          </w:p>
        </w:tc>
      </w:tr>
    </w:tbl>
    <w:p w14:paraId="76CA2BF7" w14:textId="77777777" w:rsidR="00CD7C82" w:rsidRDefault="00CD7C82" w:rsidP="00A87F92">
      <w:pPr>
        <w:rPr>
          <w:sz w:val="10"/>
        </w:rPr>
        <w:sectPr w:rsidR="00CD7C82" w:rsidSect="00204221">
          <w:headerReference w:type="first" r:id="rId19"/>
          <w:footerReference w:type="first" r:id="rId20"/>
          <w:pgSz w:w="12240" w:h="15840"/>
          <w:pgMar w:top="720" w:right="432" w:bottom="720" w:left="720" w:header="432" w:footer="432" w:gutter="0"/>
          <w:cols w:space="720"/>
          <w:titlePg/>
          <w:docGrid w:linePitch="360"/>
        </w:sectPr>
      </w:pPr>
    </w:p>
    <w:tbl>
      <w:tblPr>
        <w:tblW w:w="4858" w:type="pct"/>
        <w:tblLayout w:type="fixed"/>
        <w:tblLook w:val="0600" w:firstRow="0" w:lastRow="0" w:firstColumn="0" w:lastColumn="0" w:noHBand="1" w:noVBand="1"/>
        <w:tblDescription w:val="Layout table, page 4"/>
      </w:tblPr>
      <w:tblGrid>
        <w:gridCol w:w="8504"/>
        <w:gridCol w:w="2269"/>
      </w:tblGrid>
      <w:tr w:rsidR="00992AC4" w14:paraId="080B6D29" w14:textId="77777777" w:rsidTr="007838DB">
        <w:trPr>
          <w:trHeight w:val="552"/>
        </w:trPr>
        <w:tc>
          <w:tcPr>
            <w:tcW w:w="3947" w:type="pct"/>
          </w:tcPr>
          <w:p w14:paraId="4505AB53" w14:textId="2B51BDEC" w:rsidR="003216FB" w:rsidRPr="00E169E0" w:rsidRDefault="00892B10" w:rsidP="003216FB">
            <w:pPr>
              <w:pStyle w:val="Heading2"/>
              <w:rPr>
                <w:sz w:val="52"/>
                <w:szCs w:val="52"/>
              </w:rPr>
            </w:pPr>
            <w:r w:rsidRPr="00E169E0">
              <w:rPr>
                <w:sz w:val="52"/>
                <w:szCs w:val="52"/>
              </w:rPr>
              <w:lastRenderedPageBreak/>
              <w:t>Recommends</w:t>
            </w:r>
          </w:p>
          <w:p w14:paraId="4C8823DB" w14:textId="21AB8D3C" w:rsidR="00EA065A" w:rsidRPr="00E169E0" w:rsidRDefault="004541DB" w:rsidP="00EA065A">
            <w:pPr>
              <w:rPr>
                <w:b/>
                <w:szCs w:val="20"/>
                <w:lang w:eastAsia="ja-JP"/>
              </w:rPr>
            </w:pPr>
            <w:r>
              <w:rPr>
                <w:b/>
                <w:i/>
                <w:szCs w:val="20"/>
                <w:lang w:eastAsia="ja-JP"/>
              </w:rPr>
              <w:t>Toffee</w:t>
            </w:r>
            <w:r w:rsidR="00EA065A" w:rsidRPr="00E169E0">
              <w:rPr>
                <w:b/>
                <w:i/>
                <w:szCs w:val="20"/>
                <w:lang w:eastAsia="ja-JP"/>
              </w:rPr>
              <w:t xml:space="preserve"> </w:t>
            </w:r>
            <w:r w:rsidR="00EA065A" w:rsidRPr="00E169E0">
              <w:rPr>
                <w:b/>
                <w:szCs w:val="20"/>
                <w:lang w:eastAsia="ja-JP"/>
              </w:rPr>
              <w:t xml:space="preserve">– </w:t>
            </w:r>
            <w:r>
              <w:rPr>
                <w:b/>
                <w:szCs w:val="20"/>
                <w:lang w:eastAsia="ja-JP"/>
              </w:rPr>
              <w:t xml:space="preserve">Sarah </w:t>
            </w:r>
            <w:proofErr w:type="spellStart"/>
            <w:r>
              <w:rPr>
                <w:b/>
                <w:szCs w:val="20"/>
                <w:lang w:eastAsia="ja-JP"/>
              </w:rPr>
              <w:t>Crossan</w:t>
            </w:r>
            <w:proofErr w:type="spellEnd"/>
            <w:r w:rsidR="00EA065A" w:rsidRPr="00E169E0">
              <w:rPr>
                <w:b/>
                <w:szCs w:val="20"/>
                <w:lang w:eastAsia="ja-JP"/>
              </w:rPr>
              <w:t xml:space="preserve"> </w:t>
            </w:r>
          </w:p>
          <w:p w14:paraId="164221B0" w14:textId="77777777" w:rsidR="004541DB" w:rsidRPr="009B6EDA" w:rsidRDefault="004541DB" w:rsidP="004541DB">
            <w:pPr>
              <w:pStyle w:val="NormalWeb"/>
              <w:shd w:val="clear" w:color="auto" w:fill="FFFFFF"/>
              <w:spacing w:after="180" w:line="375" w:lineRule="atLeast"/>
              <w:rPr>
                <w:rFonts w:asciiTheme="minorHAnsi" w:hAnsiTheme="minorHAnsi"/>
                <w:spacing w:val="9"/>
                <w:sz w:val="20"/>
                <w:szCs w:val="20"/>
              </w:rPr>
            </w:pPr>
            <w:r w:rsidRPr="009B6EDA">
              <w:rPr>
                <w:rFonts w:asciiTheme="minorHAnsi" w:hAnsiTheme="minorHAnsi"/>
                <w:spacing w:val="9"/>
                <w:sz w:val="20"/>
                <w:szCs w:val="20"/>
              </w:rPr>
              <w:t>When Allison runs away from home she doesn't expect to be taken in by Marla, an elderly woman with dementia, who mistakes her for an old friend called Toffee.</w:t>
            </w:r>
          </w:p>
          <w:p w14:paraId="3329C47F" w14:textId="32BC3567" w:rsidR="004541DB" w:rsidRPr="009B6EDA" w:rsidRDefault="004541DB" w:rsidP="009B6EDA">
            <w:pPr>
              <w:pStyle w:val="NormalWeb"/>
              <w:shd w:val="clear" w:color="auto" w:fill="FFFFFF"/>
              <w:spacing w:before="180" w:after="180" w:line="375" w:lineRule="atLeast"/>
              <w:rPr>
                <w:rFonts w:asciiTheme="minorHAnsi" w:hAnsiTheme="minorHAnsi"/>
                <w:spacing w:val="9"/>
                <w:sz w:val="20"/>
                <w:szCs w:val="20"/>
                <w:shd w:val="clear" w:color="auto" w:fill="FFFFFF"/>
              </w:rPr>
            </w:pPr>
            <w:r w:rsidRPr="009B6EDA">
              <w:rPr>
                <w:rFonts w:asciiTheme="minorHAnsi" w:hAnsiTheme="minorHAnsi"/>
                <w:spacing w:val="9"/>
                <w:sz w:val="20"/>
                <w:szCs w:val="20"/>
              </w:rPr>
              <w:t>Allison is used to hiding who she really is, and trying to be what other people want her to be. And so, Toffee is who she becomes. But as her bond with Marla grows, Allison begins to ask herself -where is home? What is a family? And most importantly, who am I, really?</w:t>
            </w:r>
            <w:r w:rsidR="009B6EDA" w:rsidRPr="009B6EDA">
              <w:rPr>
                <w:rFonts w:asciiTheme="minorHAnsi" w:hAnsiTheme="minorHAnsi"/>
                <w:spacing w:val="9"/>
                <w:sz w:val="20"/>
                <w:szCs w:val="20"/>
              </w:rPr>
              <w:t xml:space="preserve">  </w:t>
            </w:r>
            <w:r w:rsidR="00E7736E">
              <w:rPr>
                <w:rFonts w:asciiTheme="minorHAnsi" w:hAnsiTheme="minorHAnsi"/>
                <w:spacing w:val="9"/>
                <w:sz w:val="20"/>
                <w:szCs w:val="20"/>
              </w:rPr>
              <w:t>(</w:t>
            </w:r>
            <w:r w:rsidRPr="009B6EDA">
              <w:rPr>
                <w:rFonts w:asciiTheme="minorHAnsi" w:hAnsiTheme="minorHAnsi"/>
                <w:spacing w:val="9"/>
                <w:sz w:val="20"/>
                <w:szCs w:val="20"/>
                <w:shd w:val="clear" w:color="auto" w:fill="FFFFFF"/>
              </w:rPr>
              <w:t>The whole book is written in verse</w:t>
            </w:r>
            <w:r w:rsidR="009B6EDA" w:rsidRPr="009B6EDA">
              <w:rPr>
                <w:rFonts w:asciiTheme="minorHAnsi" w:hAnsiTheme="minorHAnsi"/>
                <w:spacing w:val="9"/>
                <w:sz w:val="20"/>
                <w:szCs w:val="20"/>
                <w:shd w:val="clear" w:color="auto" w:fill="FFFFFF"/>
              </w:rPr>
              <w:t>!</w:t>
            </w:r>
            <w:r w:rsidR="00E7736E">
              <w:rPr>
                <w:rFonts w:asciiTheme="minorHAnsi" w:hAnsiTheme="minorHAnsi"/>
                <w:spacing w:val="9"/>
                <w:sz w:val="20"/>
                <w:szCs w:val="20"/>
                <w:shd w:val="clear" w:color="auto" w:fill="FFFFFF"/>
              </w:rPr>
              <w:t>)</w:t>
            </w:r>
          </w:p>
          <w:p w14:paraId="2FD1EB34" w14:textId="77777777" w:rsidR="00E169E0" w:rsidRDefault="00E169E0" w:rsidP="00E169E0">
            <w:pPr>
              <w:widowControl w:val="0"/>
              <w:rPr>
                <w:rFonts w:ascii="Calibri" w:hAnsi="Calibri" w:cs="Calibri"/>
                <w:szCs w:val="20"/>
              </w:rPr>
            </w:pPr>
            <w:r>
              <w:t> </w:t>
            </w:r>
          </w:p>
          <w:p w14:paraId="6CD2A8A3" w14:textId="1CB961F0" w:rsidR="00EA065A" w:rsidRPr="00E169E0" w:rsidRDefault="009B6EDA" w:rsidP="00EA065A">
            <w:pPr>
              <w:rPr>
                <w:b/>
                <w:szCs w:val="20"/>
                <w:lang w:eastAsia="ja-JP"/>
              </w:rPr>
            </w:pPr>
            <w:r>
              <w:rPr>
                <w:b/>
                <w:i/>
                <w:szCs w:val="20"/>
                <w:lang w:eastAsia="ja-JP"/>
              </w:rPr>
              <w:t>The Hitchhikers Guide to the Galaxy</w:t>
            </w:r>
            <w:r w:rsidR="00EA065A" w:rsidRPr="00E169E0">
              <w:rPr>
                <w:b/>
                <w:szCs w:val="20"/>
                <w:lang w:eastAsia="ja-JP"/>
              </w:rPr>
              <w:t xml:space="preserve"> – </w:t>
            </w:r>
            <w:r>
              <w:rPr>
                <w:b/>
                <w:szCs w:val="20"/>
                <w:lang w:eastAsia="ja-JP"/>
              </w:rPr>
              <w:t>Douglas Adams</w:t>
            </w:r>
          </w:p>
          <w:p w14:paraId="2C22C06F" w14:textId="7FCB03B0" w:rsidR="009B6EDA" w:rsidRPr="009B6EDA" w:rsidRDefault="009B6EDA" w:rsidP="00CE4B6E">
            <w:pPr>
              <w:pStyle w:val="NormalWeb"/>
              <w:shd w:val="clear" w:color="auto" w:fill="FFFFFF"/>
              <w:spacing w:after="180" w:line="375" w:lineRule="atLeast"/>
              <w:rPr>
                <w:rFonts w:asciiTheme="minorHAnsi" w:hAnsiTheme="minorHAnsi"/>
                <w:sz w:val="20"/>
                <w:szCs w:val="20"/>
                <w:shd w:val="clear" w:color="auto" w:fill="FFFFFF"/>
              </w:rPr>
            </w:pPr>
            <w:r w:rsidRPr="009B6EDA">
              <w:rPr>
                <w:rFonts w:asciiTheme="minorHAnsi" w:hAnsiTheme="minorHAnsi"/>
                <w:sz w:val="20"/>
                <w:szCs w:val="20"/>
                <w:shd w:val="clear" w:color="auto" w:fill="FFFFFF"/>
              </w:rPr>
              <w:t>Seconds before the Earth is demolished to make way for a galactic motorway, Arthur Dent is plucked off the planet by his friend Ford Prefect, a researcher for the revised edition of </w:t>
            </w:r>
            <w:r w:rsidRPr="009B6EDA">
              <w:rPr>
                <w:rFonts w:asciiTheme="minorHAnsi" w:hAnsiTheme="minorHAnsi"/>
                <w:i/>
                <w:iCs/>
                <w:sz w:val="20"/>
                <w:szCs w:val="20"/>
                <w:shd w:val="clear" w:color="auto" w:fill="FFFFFF"/>
              </w:rPr>
              <w:t>The Hitchhiker's Guide to the Galaxy</w:t>
            </w:r>
            <w:r w:rsidRPr="009B6EDA">
              <w:rPr>
                <w:rFonts w:asciiTheme="minorHAnsi" w:hAnsiTheme="minorHAnsi"/>
                <w:sz w:val="20"/>
                <w:szCs w:val="20"/>
                <w:shd w:val="clear" w:color="auto" w:fill="FFFFFF"/>
              </w:rPr>
              <w:t> who, for the last fifteen years, has been posing as an out-of-work actor.</w:t>
            </w:r>
            <w:r>
              <w:rPr>
                <w:szCs w:val="20"/>
                <w:shd w:val="clear" w:color="auto" w:fill="FFFFFF"/>
              </w:rPr>
              <w:t xml:space="preserve">  </w:t>
            </w:r>
            <w:r w:rsidRPr="009B6EDA">
              <w:rPr>
                <w:rFonts w:asciiTheme="minorHAnsi" w:hAnsiTheme="minorHAnsi"/>
                <w:sz w:val="20"/>
                <w:szCs w:val="20"/>
                <w:shd w:val="clear" w:color="auto" w:fill="FFFFFF"/>
              </w:rPr>
              <w:t>Together this dynamic pair begin a journey through space aided by quotes from </w:t>
            </w:r>
            <w:r w:rsidRPr="009B6EDA">
              <w:rPr>
                <w:rFonts w:asciiTheme="minorHAnsi" w:hAnsiTheme="minorHAnsi"/>
                <w:i/>
                <w:iCs/>
                <w:sz w:val="20"/>
                <w:szCs w:val="20"/>
                <w:shd w:val="clear" w:color="auto" w:fill="FFFFFF"/>
              </w:rPr>
              <w:t>The Hitchhiker's Guide</w:t>
            </w:r>
            <w:r w:rsidRPr="009B6EDA">
              <w:rPr>
                <w:rFonts w:asciiTheme="minorHAnsi" w:hAnsiTheme="minorHAnsi"/>
                <w:sz w:val="20"/>
                <w:szCs w:val="20"/>
                <w:shd w:val="clear" w:color="auto" w:fill="FFFFFF"/>
              </w:rPr>
              <w:t> ("A towel is about the most massively useful thing an interstellar hitchhiker can have") and a galaxy-full of fellow travellers.</w:t>
            </w:r>
          </w:p>
          <w:p w14:paraId="0C759CDB" w14:textId="77777777" w:rsidR="00D66A1F" w:rsidRDefault="00EA065A" w:rsidP="009B6EDA">
            <w:pPr>
              <w:widowControl w:val="0"/>
              <w:rPr>
                <w:color w:val="7030A0"/>
                <w:szCs w:val="20"/>
                <w:lang w:eastAsia="ja-JP"/>
              </w:rPr>
            </w:pPr>
            <w:r w:rsidRPr="009B6EDA">
              <w:rPr>
                <w:szCs w:val="20"/>
                <w:lang w:eastAsia="ja-JP"/>
              </w:rPr>
              <w:t xml:space="preserve">Let me know what you think – </w:t>
            </w:r>
            <w:r w:rsidRPr="009B6EDA">
              <w:rPr>
                <w:color w:val="7030A0"/>
                <w:szCs w:val="20"/>
                <w:lang w:eastAsia="ja-JP"/>
              </w:rPr>
              <w:t xml:space="preserve">Mrs </w:t>
            </w:r>
            <w:r w:rsidR="009B6EDA">
              <w:rPr>
                <w:color w:val="7030A0"/>
                <w:szCs w:val="20"/>
                <w:lang w:eastAsia="ja-JP"/>
              </w:rPr>
              <w:t>Locke</w:t>
            </w:r>
            <w:r w:rsidRPr="009B6EDA">
              <w:rPr>
                <w:color w:val="7030A0"/>
                <w:szCs w:val="20"/>
                <w:lang w:eastAsia="ja-JP"/>
              </w:rPr>
              <w:t xml:space="preserve"> (Librarian)</w:t>
            </w:r>
          </w:p>
          <w:p w14:paraId="753AA2DE" w14:textId="0103DE59" w:rsidR="00CE4B6E" w:rsidRPr="00E44B36" w:rsidRDefault="00CE4B6E" w:rsidP="009B6EDA">
            <w:pPr>
              <w:widowControl w:val="0"/>
              <w:rPr>
                <w:rFonts w:cs="Calibri"/>
                <w:szCs w:val="20"/>
                <w:lang w:eastAsia="en-GB"/>
              </w:rPr>
            </w:pPr>
          </w:p>
        </w:tc>
        <w:tc>
          <w:tcPr>
            <w:tcW w:w="1053" w:type="pct"/>
          </w:tcPr>
          <w:p w14:paraId="005A5D2D" w14:textId="3DD434FD" w:rsidR="003216FB" w:rsidRDefault="003216FB" w:rsidP="007838DB">
            <w:pPr>
              <w:tabs>
                <w:tab w:val="left" w:pos="1455"/>
              </w:tabs>
              <w:spacing w:line="240" w:lineRule="auto"/>
              <w:ind w:right="410"/>
              <w:jc w:val="right"/>
            </w:pPr>
          </w:p>
          <w:p w14:paraId="1E87021C" w14:textId="1101A534" w:rsidR="00D66A1F" w:rsidRDefault="00803711" w:rsidP="00A34BEF">
            <w:pPr>
              <w:spacing w:line="240" w:lineRule="auto"/>
              <w:jc w:val="right"/>
            </w:pPr>
            <w:r w:rsidRPr="001F52C9">
              <w:rPr>
                <w:noProof/>
                <w:sz w:val="24"/>
                <w:szCs w:val="24"/>
                <w:lang w:eastAsia="en-GB"/>
              </w:rPr>
              <w:drawing>
                <wp:anchor distT="0" distB="0" distL="114300" distR="114300" simplePos="0" relativeHeight="251679744" behindDoc="1" locked="0" layoutInCell="1" allowOverlap="1" wp14:anchorId="2C2F0C1F" wp14:editId="76499F65">
                  <wp:simplePos x="0" y="0"/>
                  <wp:positionH relativeFrom="margin">
                    <wp:posOffset>93980</wp:posOffset>
                  </wp:positionH>
                  <wp:positionV relativeFrom="paragraph">
                    <wp:posOffset>198120</wp:posOffset>
                  </wp:positionV>
                  <wp:extent cx="1215390" cy="1877060"/>
                  <wp:effectExtent l="0" t="0" r="3810" b="8890"/>
                  <wp:wrapTight wrapText="bothSides">
                    <wp:wrapPolygon edited="0">
                      <wp:start x="0" y="0"/>
                      <wp:lineTo x="0" y="21483"/>
                      <wp:lineTo x="21329" y="21483"/>
                      <wp:lineTo x="2132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15390" cy="1877060"/>
                          </a:xfrm>
                          <a:prstGeom prst="rect">
                            <a:avLst/>
                          </a:prstGeom>
                        </pic:spPr>
                      </pic:pic>
                    </a:graphicData>
                  </a:graphic>
                  <wp14:sizeRelH relativeFrom="margin">
                    <wp14:pctWidth>0</wp14:pctWidth>
                  </wp14:sizeRelH>
                  <wp14:sizeRelV relativeFrom="margin">
                    <wp14:pctHeight>0</wp14:pctHeight>
                  </wp14:sizeRelV>
                </wp:anchor>
              </w:drawing>
            </w:r>
            <w:r w:rsidRPr="001F52C9">
              <w:rPr>
                <w:noProof/>
                <w:lang w:eastAsia="en-GB"/>
              </w:rPr>
              <w:drawing>
                <wp:anchor distT="0" distB="0" distL="114300" distR="114300" simplePos="0" relativeHeight="251681792" behindDoc="1" locked="0" layoutInCell="1" allowOverlap="1" wp14:anchorId="470D8B53" wp14:editId="3FE39A56">
                  <wp:simplePos x="0" y="0"/>
                  <wp:positionH relativeFrom="column">
                    <wp:posOffset>90170</wp:posOffset>
                  </wp:positionH>
                  <wp:positionV relativeFrom="paragraph">
                    <wp:posOffset>2245995</wp:posOffset>
                  </wp:positionV>
                  <wp:extent cx="1282065" cy="1943100"/>
                  <wp:effectExtent l="0" t="0" r="0" b="0"/>
                  <wp:wrapTight wrapText="bothSides">
                    <wp:wrapPolygon edited="0">
                      <wp:start x="0" y="0"/>
                      <wp:lineTo x="0" y="21388"/>
                      <wp:lineTo x="21183" y="21388"/>
                      <wp:lineTo x="21183" y="0"/>
                      <wp:lineTo x="0" y="0"/>
                    </wp:wrapPolygon>
                  </wp:wrapTight>
                  <wp:docPr id="25" name="Picture 25" descr="The Hitchhiker's Guide to the Galaxy - The Hitchhiker's Guide to the Galaxy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Hitchhiker's Guide to the Galaxy - The Hitchhiker's Guide to the Galaxy (Paperbac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82065"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870659" w14:textId="5F07E19C" w:rsidR="00D66A1F" w:rsidRDefault="00D66A1F" w:rsidP="0078517F">
            <w:pPr>
              <w:spacing w:line="240" w:lineRule="auto"/>
              <w:ind w:right="410"/>
              <w:jc w:val="right"/>
            </w:pPr>
          </w:p>
        </w:tc>
      </w:tr>
      <w:tr w:rsidR="00A34BEF" w14:paraId="511EB38D" w14:textId="77777777" w:rsidTr="007838DB">
        <w:trPr>
          <w:trHeight w:val="215"/>
        </w:trPr>
        <w:tc>
          <w:tcPr>
            <w:tcW w:w="5000" w:type="pct"/>
            <w:gridSpan w:val="2"/>
            <w:vAlign w:val="center"/>
          </w:tcPr>
          <w:p w14:paraId="21E0609B" w14:textId="169BDA36" w:rsidR="00961290" w:rsidRDefault="00961290" w:rsidP="00961290">
            <w:pPr>
              <w:pStyle w:val="Heading2"/>
              <w:rPr>
                <w:sz w:val="52"/>
                <w:szCs w:val="52"/>
              </w:rPr>
            </w:pPr>
            <w:r>
              <w:rPr>
                <w:sz w:val="52"/>
                <w:szCs w:val="52"/>
              </w:rPr>
              <w:t>Jump in</w:t>
            </w:r>
          </w:p>
          <w:p w14:paraId="2DCCEEE3" w14:textId="09B31F95" w:rsidR="005D44BA" w:rsidRDefault="005D44BA" w:rsidP="007838DB">
            <w:pPr>
              <w:rPr>
                <w:szCs w:val="20"/>
                <w:lang w:eastAsia="en-GB"/>
              </w:rPr>
            </w:pPr>
            <w:r w:rsidRPr="00067FFD">
              <w:rPr>
                <w:color w:val="221E1F"/>
                <w:szCs w:val="20"/>
              </w:rPr>
              <w:t xml:space="preserve">Just to let you know about some of the </w:t>
            </w:r>
            <w:r w:rsidR="00601181" w:rsidRPr="00067FFD">
              <w:rPr>
                <w:color w:val="221E1F"/>
                <w:szCs w:val="20"/>
              </w:rPr>
              <w:t>marvellous</w:t>
            </w:r>
            <w:r w:rsidRPr="00067FFD">
              <w:rPr>
                <w:color w:val="221E1F"/>
                <w:szCs w:val="20"/>
              </w:rPr>
              <w:t xml:space="preserve"> things going on that pupils can be involved in to really make the most of their time at Turton.  This term:</w:t>
            </w:r>
            <w:r w:rsidRPr="00067FFD">
              <w:rPr>
                <w:szCs w:val="20"/>
                <w:lang w:eastAsia="en-GB"/>
              </w:rPr>
              <w:t xml:space="preserve"> </w:t>
            </w:r>
          </w:p>
          <w:p w14:paraId="37CF5F23" w14:textId="0C83643D" w:rsidR="00CE4B6E" w:rsidRPr="00067FFD" w:rsidRDefault="00CE4B6E" w:rsidP="007838DB">
            <w:pPr>
              <w:rPr>
                <w:color w:val="221E1F"/>
                <w:szCs w:val="20"/>
              </w:rPr>
            </w:pPr>
            <w:r>
              <w:rPr>
                <w:noProof/>
                <w:lang w:eastAsia="en-GB"/>
                <w14:ligatures w14:val="standard"/>
              </w:rPr>
              <w:drawing>
                <wp:anchor distT="0" distB="0" distL="114300" distR="114300" simplePos="0" relativeHeight="251682816" behindDoc="0" locked="0" layoutInCell="1" allowOverlap="1" wp14:anchorId="7FBD0EF0" wp14:editId="25F3CBFB">
                  <wp:simplePos x="0" y="0"/>
                  <wp:positionH relativeFrom="column">
                    <wp:posOffset>-2133600</wp:posOffset>
                  </wp:positionH>
                  <wp:positionV relativeFrom="paragraph">
                    <wp:posOffset>150495</wp:posOffset>
                  </wp:positionV>
                  <wp:extent cx="2019300" cy="1247775"/>
                  <wp:effectExtent l="0" t="0" r="0"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019300" cy="1247775"/>
                          </a:xfrm>
                          <a:prstGeom prst="rect">
                            <a:avLst/>
                          </a:prstGeom>
                        </pic:spPr>
                      </pic:pic>
                    </a:graphicData>
                  </a:graphic>
                  <wp14:sizeRelH relativeFrom="page">
                    <wp14:pctWidth>0</wp14:pctWidth>
                  </wp14:sizeRelH>
                  <wp14:sizeRelV relativeFrom="page">
                    <wp14:pctHeight>0</wp14:pctHeight>
                  </wp14:sizeRelV>
                </wp:anchor>
              </w:drawing>
            </w:r>
          </w:p>
          <w:p w14:paraId="5048EA60" w14:textId="4BB9A6CF" w:rsidR="00D64EE0" w:rsidRPr="00067FFD" w:rsidRDefault="00CE4B6E" w:rsidP="00CE4B6E">
            <w:pPr>
              <w:ind w:right="-108"/>
              <w:rPr>
                <w:rFonts w:cs="Calibri"/>
                <w:szCs w:val="20"/>
              </w:rPr>
            </w:pPr>
            <w:r>
              <w:rPr>
                <w:b/>
                <w:noProof/>
                <w:lang w:eastAsia="en-GB"/>
                <w14:ligatures w14:val="standard"/>
              </w:rPr>
              <w:t>Showcase Vocal Group</w:t>
            </w:r>
            <w:r w:rsidR="00D64EE0" w:rsidRPr="00067FFD">
              <w:rPr>
                <w:rFonts w:cs="Calibri"/>
                <w:szCs w:val="20"/>
              </w:rPr>
              <w:t xml:space="preserve"> </w:t>
            </w:r>
            <w:r>
              <w:rPr>
                <w:rFonts w:cs="Calibri"/>
                <w:szCs w:val="20"/>
              </w:rPr>
              <w:t xml:space="preserve">– Performance coming up.  If you want to be involved with the performance, it’s never too late.  See Miss Hale or Miss Helmn </w:t>
            </w:r>
            <w:r w:rsidR="00F90EC0">
              <w:rPr>
                <w:rFonts w:cs="Calibri"/>
                <w:szCs w:val="20"/>
              </w:rPr>
              <w:t>ASAP!</w:t>
            </w:r>
          </w:p>
          <w:p w14:paraId="1D37F315" w14:textId="34139947" w:rsidR="007838DB" w:rsidRPr="00CE4B6E" w:rsidRDefault="00CE4B6E" w:rsidP="00CE4B6E">
            <w:pPr>
              <w:ind w:right="-108"/>
              <w:rPr>
                <w:rFonts w:cs="Calibri"/>
                <w:color w:val="7030A0"/>
                <w:szCs w:val="20"/>
              </w:rPr>
            </w:pPr>
            <w:r w:rsidRPr="00CE4B6E">
              <w:rPr>
                <w:rFonts w:cs="Calibri"/>
                <w:color w:val="7030A0"/>
                <w:szCs w:val="20"/>
              </w:rPr>
              <w:t xml:space="preserve">Miss Hale (Music Teacher) &amp; Miss Helmn (Drama </w:t>
            </w:r>
            <w:r>
              <w:rPr>
                <w:rFonts w:cs="Calibri"/>
                <w:color w:val="7030A0"/>
                <w:szCs w:val="20"/>
              </w:rPr>
              <w:t>t</w:t>
            </w:r>
            <w:r w:rsidRPr="00CE4B6E">
              <w:rPr>
                <w:rFonts w:cs="Calibri"/>
                <w:color w:val="7030A0"/>
                <w:szCs w:val="20"/>
              </w:rPr>
              <w:t>eacher)</w:t>
            </w:r>
          </w:p>
          <w:p w14:paraId="768201D6" w14:textId="6166C158" w:rsidR="00CE4B6E" w:rsidRDefault="00CE4B6E" w:rsidP="007838DB">
            <w:pPr>
              <w:ind w:right="2607"/>
              <w:rPr>
                <w:rFonts w:cs="Calibri"/>
                <w:b/>
                <w:szCs w:val="20"/>
              </w:rPr>
            </w:pPr>
          </w:p>
          <w:p w14:paraId="7DC18E02" w14:textId="77777777" w:rsidR="00CE4B6E" w:rsidRDefault="00CE4B6E" w:rsidP="007838DB">
            <w:pPr>
              <w:ind w:right="2607"/>
              <w:rPr>
                <w:rFonts w:cs="Calibri"/>
                <w:b/>
                <w:szCs w:val="20"/>
              </w:rPr>
            </w:pPr>
          </w:p>
          <w:p w14:paraId="0C5951D4" w14:textId="439D1F2B" w:rsidR="00CE4B6E" w:rsidRDefault="00CE4B6E" w:rsidP="007838DB">
            <w:pPr>
              <w:ind w:right="2607"/>
              <w:rPr>
                <w:rFonts w:cs="Calibri"/>
                <w:b/>
                <w:szCs w:val="20"/>
              </w:rPr>
            </w:pPr>
            <w:r>
              <w:rPr>
                <w:noProof/>
                <w:lang w:eastAsia="en-GB"/>
                <w14:ligatures w14:val="standard"/>
              </w:rPr>
              <w:drawing>
                <wp:anchor distT="0" distB="0" distL="114300" distR="114300" simplePos="0" relativeHeight="251684864" behindDoc="1" locked="0" layoutInCell="1" allowOverlap="1" wp14:anchorId="4502C305" wp14:editId="3BAF94ED">
                  <wp:simplePos x="0" y="0"/>
                  <wp:positionH relativeFrom="column">
                    <wp:posOffset>4293870</wp:posOffset>
                  </wp:positionH>
                  <wp:positionV relativeFrom="paragraph">
                    <wp:posOffset>19050</wp:posOffset>
                  </wp:positionV>
                  <wp:extent cx="2466975" cy="1318260"/>
                  <wp:effectExtent l="0" t="0" r="952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b="21884"/>
                          <a:stretch/>
                        </pic:blipFill>
                        <pic:spPr bwMode="auto">
                          <a:xfrm>
                            <a:off x="0" y="0"/>
                            <a:ext cx="2466975" cy="1318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2C207F" w14:textId="32F3D528" w:rsidR="00CE4B6E" w:rsidRDefault="00CE4B6E" w:rsidP="00CE4B6E">
            <w:pPr>
              <w:ind w:right="177"/>
              <w:rPr>
                <w:szCs w:val="20"/>
              </w:rPr>
            </w:pPr>
            <w:r>
              <w:rPr>
                <w:b/>
                <w:szCs w:val="20"/>
              </w:rPr>
              <w:t>Engineering Club</w:t>
            </w:r>
            <w:r w:rsidRPr="002B13AC">
              <w:rPr>
                <w:szCs w:val="20"/>
              </w:rPr>
              <w:t xml:space="preserve">: </w:t>
            </w:r>
            <w:r>
              <w:rPr>
                <w:szCs w:val="20"/>
              </w:rPr>
              <w:t xml:space="preserve">If you like cars, bikes or generally building things.  Then speak to Mr Little about joining this group.  Every Thursday 3-4pm in the technology rooms. </w:t>
            </w:r>
            <w:r w:rsidR="00F90EC0">
              <w:rPr>
                <w:szCs w:val="20"/>
              </w:rPr>
              <w:t xml:space="preserve">Limited spaces available.  </w:t>
            </w:r>
          </w:p>
          <w:p w14:paraId="0D59B1B2" w14:textId="35F7595D" w:rsidR="00CE4B6E" w:rsidRDefault="00CE4B6E" w:rsidP="00CE4B6E">
            <w:pPr>
              <w:ind w:right="177"/>
              <w:rPr>
                <w:color w:val="7030A0"/>
                <w:szCs w:val="20"/>
              </w:rPr>
            </w:pPr>
            <w:r>
              <w:rPr>
                <w:color w:val="7030A0"/>
                <w:szCs w:val="20"/>
              </w:rPr>
              <w:t>Mr Little</w:t>
            </w:r>
            <w:r w:rsidRPr="008D65C1">
              <w:rPr>
                <w:color w:val="7030A0"/>
                <w:szCs w:val="20"/>
              </w:rPr>
              <w:t xml:space="preserve"> (</w:t>
            </w:r>
            <w:r>
              <w:rPr>
                <w:color w:val="7030A0"/>
                <w:szCs w:val="20"/>
              </w:rPr>
              <w:t>Maths/Technology teacher</w:t>
            </w:r>
            <w:r w:rsidRPr="008D65C1">
              <w:rPr>
                <w:color w:val="7030A0"/>
                <w:szCs w:val="20"/>
              </w:rPr>
              <w:t>)</w:t>
            </w:r>
            <w:r w:rsidRPr="008D65C1">
              <w:rPr>
                <w:noProof/>
                <w:color w:val="7030A0"/>
                <w:lang w:eastAsia="en-GB"/>
                <w14:ligatures w14:val="standard"/>
              </w:rPr>
              <w:t xml:space="preserve"> </w:t>
            </w:r>
            <w:r w:rsidRPr="008D65C1">
              <w:rPr>
                <w:color w:val="7030A0"/>
                <w:szCs w:val="20"/>
              </w:rPr>
              <w:t xml:space="preserve"> </w:t>
            </w:r>
          </w:p>
          <w:p w14:paraId="520331BD" w14:textId="280DDFE2" w:rsidR="007838DB" w:rsidRDefault="007838DB" w:rsidP="007838DB">
            <w:pPr>
              <w:ind w:right="2607"/>
              <w:rPr>
                <w:rFonts w:cs="Calibri"/>
                <w:b/>
                <w:color w:val="7030A0"/>
                <w:szCs w:val="20"/>
              </w:rPr>
            </w:pPr>
          </w:p>
          <w:p w14:paraId="396775CB" w14:textId="19D89D6B" w:rsidR="007838DB" w:rsidRDefault="007838DB" w:rsidP="00CE4B6E"/>
        </w:tc>
      </w:tr>
    </w:tbl>
    <w:p w14:paraId="7D9829ED" w14:textId="06C1298C" w:rsidR="00D00570" w:rsidRPr="0078517F" w:rsidRDefault="00C16B8B" w:rsidP="00D00570">
      <w:pPr>
        <w:pStyle w:val="Heading2"/>
        <w:rPr>
          <w:color w:val="7030A0"/>
          <w:sz w:val="52"/>
          <w:szCs w:val="52"/>
        </w:rPr>
      </w:pPr>
      <w:r>
        <w:rPr>
          <w:noProof/>
          <w:lang w:val="en-GB" w:eastAsia="en-GB"/>
        </w:rPr>
        <w:lastRenderedPageBreak/>
        <w:drawing>
          <wp:anchor distT="0" distB="0" distL="114300" distR="114300" simplePos="0" relativeHeight="251685888" behindDoc="0" locked="0" layoutInCell="1" allowOverlap="1" wp14:anchorId="1006E8C3" wp14:editId="09217898">
            <wp:simplePos x="0" y="0"/>
            <wp:positionH relativeFrom="column">
              <wp:posOffset>4701540</wp:posOffset>
            </wp:positionH>
            <wp:positionV relativeFrom="paragraph">
              <wp:posOffset>58420</wp:posOffset>
            </wp:positionV>
            <wp:extent cx="2331720" cy="167640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331720" cy="1676400"/>
                    </a:xfrm>
                    <a:prstGeom prst="rect">
                      <a:avLst/>
                    </a:prstGeom>
                  </pic:spPr>
                </pic:pic>
              </a:graphicData>
            </a:graphic>
            <wp14:sizeRelH relativeFrom="page">
              <wp14:pctWidth>0</wp14:pctWidth>
            </wp14:sizeRelH>
            <wp14:sizeRelV relativeFrom="page">
              <wp14:pctHeight>0</wp14:pctHeight>
            </wp14:sizeRelV>
          </wp:anchor>
        </w:drawing>
      </w:r>
      <w:r w:rsidR="007838DB">
        <w:rPr>
          <w:sz w:val="52"/>
          <w:szCs w:val="52"/>
        </w:rPr>
        <w:t>Sp</w:t>
      </w:r>
      <w:r w:rsidR="00D00570" w:rsidRPr="00992AC4">
        <w:rPr>
          <w:sz w:val="52"/>
          <w:szCs w:val="52"/>
        </w:rPr>
        <w:t xml:space="preserve">otlight: </w:t>
      </w:r>
      <w:r w:rsidR="00D00570" w:rsidRPr="0078517F">
        <w:rPr>
          <w:color w:val="7030A0"/>
          <w:sz w:val="52"/>
          <w:szCs w:val="52"/>
        </w:rPr>
        <w:t xml:space="preserve">A-level </w:t>
      </w:r>
      <w:r>
        <w:rPr>
          <w:color w:val="7030A0"/>
          <w:sz w:val="52"/>
          <w:szCs w:val="52"/>
        </w:rPr>
        <w:t>Art: Textiles</w:t>
      </w:r>
    </w:p>
    <w:p w14:paraId="1730C958" w14:textId="2D111A88" w:rsidR="00BE7522" w:rsidRDefault="00BE7522" w:rsidP="00992AC4">
      <w:pPr>
        <w:ind w:right="31"/>
        <w:rPr>
          <w:lang w:eastAsia="ja-JP"/>
        </w:rPr>
      </w:pPr>
    </w:p>
    <w:p w14:paraId="4D88FACB" w14:textId="49ADC44C" w:rsidR="00992AC4" w:rsidRPr="00992AC4" w:rsidRDefault="00992AC4" w:rsidP="00992AC4">
      <w:pPr>
        <w:ind w:right="31"/>
        <w:rPr>
          <w:lang w:eastAsia="ja-JP"/>
        </w:rPr>
      </w:pPr>
      <w:r>
        <w:rPr>
          <w:lang w:eastAsia="ja-JP"/>
        </w:rPr>
        <w:t xml:space="preserve">Each term we’ll spotlight </w:t>
      </w:r>
      <w:r w:rsidR="00961290">
        <w:rPr>
          <w:lang w:eastAsia="ja-JP"/>
        </w:rPr>
        <w:t>an</w:t>
      </w:r>
      <w:r w:rsidR="00A059A9">
        <w:rPr>
          <w:lang w:eastAsia="ja-JP"/>
        </w:rPr>
        <w:t xml:space="preserve"> A-level course at Turton, j</w:t>
      </w:r>
      <w:r>
        <w:rPr>
          <w:lang w:eastAsia="ja-JP"/>
        </w:rPr>
        <w:t xml:space="preserve">ust in case </w:t>
      </w:r>
      <w:r w:rsidR="005D44BA">
        <w:rPr>
          <w:lang w:eastAsia="ja-JP"/>
        </w:rPr>
        <w:t>pupils</w:t>
      </w:r>
      <w:r>
        <w:rPr>
          <w:lang w:eastAsia="ja-JP"/>
        </w:rPr>
        <w:t xml:space="preserve"> are wondering where excellent learning can take </w:t>
      </w:r>
      <w:r w:rsidR="005D44BA">
        <w:rPr>
          <w:lang w:eastAsia="ja-JP"/>
        </w:rPr>
        <w:t>them</w:t>
      </w:r>
      <w:r>
        <w:rPr>
          <w:lang w:eastAsia="ja-JP"/>
        </w:rPr>
        <w:t xml:space="preserve">. </w:t>
      </w:r>
      <w:r w:rsidR="00F07EE9">
        <w:rPr>
          <w:lang w:eastAsia="ja-JP"/>
        </w:rPr>
        <w:t>Information about a</w:t>
      </w:r>
      <w:r w:rsidR="004E53B5">
        <w:rPr>
          <w:lang w:eastAsia="ja-JP"/>
        </w:rPr>
        <w:t xml:space="preserve">ll courses </w:t>
      </w:r>
      <w:r w:rsidR="00A059A9">
        <w:rPr>
          <w:lang w:eastAsia="ja-JP"/>
        </w:rPr>
        <w:t>is</w:t>
      </w:r>
      <w:r w:rsidR="004E53B5">
        <w:rPr>
          <w:lang w:eastAsia="ja-JP"/>
        </w:rPr>
        <w:t xml:space="preserve"> available in our prospectus here: </w:t>
      </w:r>
      <w:hyperlink r:id="rId26" w:history="1">
        <w:r w:rsidR="004E53B5" w:rsidRPr="00020DAE">
          <w:rPr>
            <w:rStyle w:val="Hyperlink"/>
            <w:lang w:eastAsia="ja-JP"/>
          </w:rPr>
          <w:t>http://www.turtonsixthform.uk.com/</w:t>
        </w:r>
      </w:hyperlink>
      <w:r w:rsidR="004E53B5">
        <w:rPr>
          <w:lang w:eastAsia="ja-JP"/>
        </w:rPr>
        <w:t xml:space="preserve"> </w:t>
      </w:r>
    </w:p>
    <w:p w14:paraId="21DB1B04" w14:textId="3407B9BB" w:rsidR="00ED7C90" w:rsidRDefault="00BA6114" w:rsidP="00A87F92">
      <w:pPr>
        <w:rPr>
          <w:noProof/>
          <w14:ligatures w14:val="standard"/>
        </w:rPr>
      </w:pPr>
      <w:r>
        <w:rPr>
          <w:color w:val="7030A0"/>
        </w:rPr>
        <w:t>Mrs Bali</w:t>
      </w:r>
      <w:r w:rsidRPr="005E4990">
        <w:rPr>
          <w:color w:val="7030A0"/>
        </w:rPr>
        <w:t xml:space="preserve"> (</w:t>
      </w:r>
      <w:r>
        <w:rPr>
          <w:color w:val="7030A0"/>
        </w:rPr>
        <w:t>Head of Sixth Form</w:t>
      </w:r>
      <w:r w:rsidRPr="005E4990">
        <w:rPr>
          <w:color w:val="7030A0"/>
        </w:rPr>
        <w:t>)</w:t>
      </w:r>
      <w:r w:rsidR="00254E6B" w:rsidRPr="00254E6B">
        <w:rPr>
          <w:noProof/>
          <w14:ligatures w14:val="standard"/>
        </w:rPr>
        <w:t xml:space="preserve"> </w:t>
      </w:r>
    </w:p>
    <w:p w14:paraId="1A1F2B56" w14:textId="28B4AC7F" w:rsidR="00C16B8B" w:rsidRPr="00A87F92" w:rsidRDefault="00C16B8B" w:rsidP="00A87F92">
      <w:pPr>
        <w:rPr>
          <w:sz w:val="10"/>
        </w:rPr>
      </w:pPr>
      <w:r>
        <w:rPr>
          <w:noProof/>
          <w:lang w:eastAsia="en-GB"/>
          <w14:ligatures w14:val="standard"/>
        </w:rPr>
        <w:drawing>
          <wp:inline distT="0" distB="0" distL="0" distR="0" wp14:anchorId="364A3FDB" wp14:editId="3F0C0B20">
            <wp:extent cx="7043420" cy="7162308"/>
            <wp:effectExtent l="0" t="0" r="508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061885" cy="7181084"/>
                    </a:xfrm>
                    <a:prstGeom prst="rect">
                      <a:avLst/>
                    </a:prstGeom>
                  </pic:spPr>
                </pic:pic>
              </a:graphicData>
            </a:graphic>
          </wp:inline>
        </w:drawing>
      </w:r>
    </w:p>
    <w:sectPr w:rsidR="00C16B8B" w:rsidRPr="00A87F92" w:rsidSect="004E53B5">
      <w:headerReference w:type="first" r:id="rId28"/>
      <w:footerReference w:type="first" r:id="rId29"/>
      <w:pgSz w:w="12240" w:h="15840"/>
      <w:pgMar w:top="568" w:right="432" w:bottom="720" w:left="720"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2ECB55" w14:textId="77777777" w:rsidR="00D80C0C" w:rsidRDefault="00D80C0C" w:rsidP="00FC4660">
      <w:r>
        <w:separator/>
      </w:r>
    </w:p>
  </w:endnote>
  <w:endnote w:type="continuationSeparator" w:id="0">
    <w:p w14:paraId="2A076E0C" w14:textId="77777777" w:rsidR="00D80C0C" w:rsidRDefault="00D80C0C" w:rsidP="00FC4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4233D8" w14:textId="0DB6FC3A" w:rsidR="00CD7C82" w:rsidRDefault="00CD7C82" w:rsidP="00CD7C82">
    <w:pPr>
      <w:pStyle w:val="Footer"/>
      <w:jc w:val="center"/>
    </w:pPr>
    <w:r>
      <w:fldChar w:fldCharType="begin"/>
    </w:r>
    <w:r>
      <w:instrText xml:space="preserve"> PAGE   \* MERGEFORMAT </w:instrText>
    </w:r>
    <w:r>
      <w:fldChar w:fldCharType="separate"/>
    </w:r>
    <w:r w:rsidR="00165273">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AC7B69" w14:textId="230B05D0" w:rsidR="00D41685" w:rsidRDefault="00D41685" w:rsidP="00CD7C82">
    <w:pPr>
      <w:pStyle w:val="Footer"/>
      <w:jc w:val="center"/>
    </w:pPr>
    <w:r>
      <w:fldChar w:fldCharType="begin"/>
    </w:r>
    <w:r>
      <w:instrText xml:space="preserve"> PAGE   \* MERGEFORMAT </w:instrText>
    </w:r>
    <w:r>
      <w:fldChar w:fldCharType="separate"/>
    </w:r>
    <w:r w:rsidR="00165273">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6E42F4" w14:textId="15997E7A" w:rsidR="00D41685" w:rsidRDefault="00D41685" w:rsidP="00CD7C82">
    <w:pPr>
      <w:pStyle w:val="Footer"/>
      <w:jc w:val="center"/>
    </w:pPr>
    <w:r>
      <w:fldChar w:fldCharType="begin"/>
    </w:r>
    <w:r>
      <w:instrText xml:space="preserve"> PAGE   \* MERGEFORMAT </w:instrText>
    </w:r>
    <w:r>
      <w:fldChar w:fldCharType="separate"/>
    </w:r>
    <w:r w:rsidR="00165273">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C2D49C" w14:textId="77777777" w:rsidR="00D80C0C" w:rsidRDefault="00D80C0C" w:rsidP="00FC4660">
      <w:r>
        <w:separator/>
      </w:r>
    </w:p>
  </w:footnote>
  <w:footnote w:type="continuationSeparator" w:id="0">
    <w:p w14:paraId="417363FF" w14:textId="77777777" w:rsidR="00D80C0C" w:rsidRDefault="00D80C0C" w:rsidP="00FC46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62DE3C" w14:textId="77777777" w:rsidR="00CD7C82" w:rsidRDefault="00194E79">
    <w:pPr>
      <w:pStyle w:val="Header"/>
    </w:pPr>
    <w:r>
      <w:rPr>
        <w:noProof/>
        <w:lang w:eastAsia="en-GB"/>
        <w14:ligatures w14:val="standard"/>
      </w:rPr>
      <mc:AlternateContent>
        <mc:Choice Requires="wpg">
          <w:drawing>
            <wp:anchor distT="0" distB="0" distL="114300" distR="114300" simplePos="0" relativeHeight="251685888" behindDoc="0" locked="0" layoutInCell="1" allowOverlap="1" wp14:anchorId="1A8C2E19" wp14:editId="0ED13FF0">
              <wp:simplePos x="0" y="0"/>
              <wp:positionH relativeFrom="column">
                <wp:posOffset>-457200</wp:posOffset>
              </wp:positionH>
              <wp:positionV relativeFrom="paragraph">
                <wp:posOffset>-45720</wp:posOffset>
              </wp:positionV>
              <wp:extent cx="7772400" cy="4572000"/>
              <wp:effectExtent l="0" t="0" r="0" b="0"/>
              <wp:wrapNone/>
              <wp:docPr id="47" name="Group 47" descr="Second page background images"/>
              <wp:cNvGraphicFramePr/>
              <a:graphic xmlns:a="http://schemas.openxmlformats.org/drawingml/2006/main">
                <a:graphicData uri="http://schemas.microsoft.com/office/word/2010/wordprocessingGroup">
                  <wpg:wgp>
                    <wpg:cNvGrpSpPr/>
                    <wpg:grpSpPr>
                      <a:xfrm>
                        <a:off x="0" y="0"/>
                        <a:ext cx="7772400" cy="4572000"/>
                        <a:chOff x="0" y="0"/>
                        <a:chExt cx="7772400" cy="4572000"/>
                      </a:xfrm>
                    </wpg:grpSpPr>
                    <wps:wsp>
                      <wps:cNvPr id="23" name="Right Triangle 23" descr="accent triangle left"/>
                      <wps:cNvSpPr/>
                      <wps:spPr>
                        <a:xfrm flipH="1">
                          <a:off x="0" y="1950720"/>
                          <a:ext cx="274320" cy="34808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ight Triangle 20" descr="accent triangle right"/>
                      <wps:cNvSpPr/>
                      <wps:spPr>
                        <a:xfrm>
                          <a:off x="7498080" y="3291840"/>
                          <a:ext cx="274320" cy="34808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descr="Top image on second page"/>
                      <wps:cNvSpPr/>
                      <wps:spPr>
                        <a:xfrm>
                          <a:off x="228600" y="0"/>
                          <a:ext cx="7315200" cy="4572000"/>
                        </a:xfrm>
                        <a:prstGeom prst="rect">
                          <a:avLst/>
                        </a:prstGeom>
                        <a:blipFill dpi="0" rotWithShape="1">
                          <a:blip r:embed="rId1"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0" y="2301240"/>
                          <a:ext cx="4572000" cy="118872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2103120" y="3627120"/>
                          <a:ext cx="5669280" cy="82296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E2031DE" id="Group 47" o:spid="_x0000_s1026" alt="Second page background images" style="position:absolute;margin-left:-36pt;margin-top:-3.6pt;width:612pt;height:5in;z-index:251685888;mso-height-relative:margin" coordsize="77724,457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0AFzdBAAARhgAAA4AAABkcnMvZTJvRG9jLnhtbOxY227jNhB9L9B/&#10;IPSeWJJlyzbiLFzn0gWC3SBJkWeaoiyhEsmSdOy06L93eFNix90gW6AoCr3YvHN4OHN0hmefdm2D&#10;nqhUNWfzKDmNI0QZ4UXN1vPol4erk0mElMaswA1ndB49UxV9Ov/xh7OtmNGUV7wpqESwCFOzrZhH&#10;ldZiNhgoUtEWq1MuKIPOkssWa6jK9aCQeAurt80gjePxYMtlISQnVClovXCd0bldvywp0V/LUlGN&#10;mnkEtmn7K+3vyvwOzs/wbC2xqGrizcDfYUWLawabdktdYI3RRtZvlmprIrnipT4lvB3wsqwJtWeA&#10;0yTxwWmuJd8Ie5b1bLsWHUwA7QFO370s+fJ0K1FdzKMsjxDDLdyR3RaZekEVAbDuKeGsQAKvKVph&#10;8usa7IJ63UKDMhBuxXoGK11LcS9upW9Yu5pBZVfK1vzDedHOgv/cgU93GhFozPM8zWK4IwJ92SiH&#10;2/XXQyq4wzfzSHX5zsxB2Hhg7OvM2QpwNfWCpvpnaN5XWFB7Scpg4NFMhwHNu3pdafQga8zWDUWm&#10;w8OKCaFMIx26Glpqh6ZdqYNSzRSgGnBEZVOLnyHWrL/tIZpMRzHg5pw64Jrm2RDaLKzDbBJPbH+H&#10;DZ4JqfQ15S0yhXkkdbDVboCfbpSGG4UJYaCxRPGmLq7qprEVE6102Uj0hCHO9C4xJsCMvVENM2MZ&#10;N7Nct2mBuwnnsyX93FAzrmF3tATHBM9IrSGWEl42ceA5EFSFC+r2HoHXhAN2M6wtdkGzcgn7d2v7&#10;BfYPENZ2VvrxZiq1jNJNjr9lmJvczbA7c6a7yW3NuDy2QKMDfKUbH0By0BiUVrx4BkeT3PGZEuSq&#10;hsu7wUrfYgkEBvcNpKy/wk/Z8O084r4UoYrL34+1m/EQCdAboS0Q4jxSv22wpBFqPjOIkWmSZYZB&#10;bcXGZ4Tk657V6x62aZccfCEB+hfEFmGy1E0olpK3j8DdC7MrdGFGYO95RLQMlaV2RA3sT+hiYYcB&#10;awqsb9i9ICEEjFs+7B6xFN6DNbj+Fx7iEs8OXNiNNffB+GKjeVlb/37B1eMNHGGY7d8gCzi/o95D&#10;soCOvyELaWjlfbYwx/QckWdTG/0I+HWYTpMJXCc4KXi159GeKWTPFD1TOOJ+YZX/ElMkIKc9U4C0&#10;dYrCtHmSeODCqTLEGVIvqu1DPJGmk7HRYUck2jAZgSx7I9G+ISbASvuNO+BgozcMrivQMkYPoELU&#10;lt/hk/ZY68qSdyB4M8hrX/ggHCjfIxkC8B2o6gtONi3oK5cmSNpgDTmKqmqh4EM0o+2KFqB2Phfw&#10;iSKQomhQvpBz1I21FzgRdE9gR6vk/0gniziepj+dLEfx8iSL88uTxTTLT/L4Ms/ibJIsk+WfZnaS&#10;zTaK3nCCmwtRh7Qiyd4Yf1S2+wTHJQQ2sfBSYgf2ANTBNCgaZIyNSpI7QNqyudKSalKZZqdcbLsR&#10;Y6HDTzS4m1G9LvM6y6nNXpf1uswnccnoCNuOPkSmjkfTYZxAcrsvt0KOazOzJJlMfOoG4Rny5ZBx&#10;hdTsHTbtI7mP5D7DOvYck0yPRPL0Q5GcJvEwMQ8pJn0ap7kp76VPo/F4msLrio3nSZpOx+Ehog9n&#10;/5LTP5j87x9M7FsrPFZbqeof1s1r+Os6lF8//5//BQAA//8DAFBLAwQKAAAAAAAAACEAbUMBc8dV&#10;AQDHVQEAFQAAAGRycy9tZWRpYS9pbWFnZTEuanBlZ//Y/+AAEEpGSUYAAQEBAGAAYAAA/9sAQwAI&#10;BgYHBgUIBwcHCQkICgwUDQwLCwwZEhMPFB0aHx4dGhwcICQuJyAiLCMcHCg3KSwwMTQ0NB8nOT04&#10;MjwuMzQy/9sAQwEJCQkMCwwYDQ0YMiEcITIyMjIyMjIyMjIyMjIyMjIyMjIyMjIyMjIyMjIyMjIy&#10;MjIyMjIyMjIyMjIyMjIyMjIy/8AAEQgB4AM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kVRgHqpGSCOPxNAj2EFQeD6Z5pu7J3YBB/iPJzz&#10;UqSbQUKkEnp6/wCc0ANQMJATgDOM9/8AP+NPY4C7gQOB06UbPnAH3WGD9f8AGlCphs/L3wemaAGY&#10;IXdjcSMcc49qQ5VgPXrz09ec1M8bbSFHzHutNYYHKnIPA7/hQA0pySmDkZ+9zTwzIwLDIB4wOT6U&#10;x9w+9z35HHPtSKxQZPA6n3FAFhXQfMmck8gj/P51Ltk+Xk4XAGe/fr61V2EZ25yORxjpTo5XG7c3&#10;BzkKOnP+FAF3cH2x4HHQZ6f59qlLeXKuGJVuSCfl+pqr5gwAPTk+tTEhCwGTggE+lAFqG6xMsO0g&#10;gZDA4B6VbRg0RZiA7DHA/wA+9ZylEVeNzgdenbtTDMyyjHU8nb1HHFAF51Zph5eJUx93PJp5ljQi&#10;JkJUDJ/2R/TpWcbmVZlaI7Rg5K8Erzn6CpTItxM7NGAm0kYHrQBfWW2D+W2CQQyY45+uPX+lSeSg&#10;b7mGzySeW6e/H1rNWJQQZCSueQOM/nR5wBDB2GD0xjIz3oA1jC6htrZXGW3HGOcYFRrcbR5LbnGR&#10;tU5G39aitdSZdqyhnJz8oOM/5/xrXt/s91EQm1WK8JgZ7fz9Pc0AV08tHaVd3zEqVY9j/nj/AOtT&#10;4YYpYWCI8DtKWCsQFxgE8/XjrT5I3GEQh1AOFLDngn6ccf8A6sUNFLJbL5iqoxg5yB7/AI/nQA3y&#10;A26Pc7SIDhmHLMcDGR2qBmlRynmpsYnDAegGT/n+VXXhcBtrOyhepH3QP1x0/Womg+0LbopjRlGC&#10;GOfYkn6H/CgB0d+sEeyGJ5MAhTwpHHHt0P5kVYheK5i7pk7G28jGPz9fzrMRSLgxyIkhRyFcE9eB&#10;k89qke4zcKhUqN2VDdDjOM8cEfXvQBpQsYpNtyDtVRhgDkg+n+FRu7vN5nn5YZwVI+bI6jP1qGaW&#10;czbGCbFClCWzkdRx26fhV6zukikc3EEZV2zvznbnnn6e1ADI7okOkihj2Ycg46j6+3frUjRpNLE3&#10;2gfLzk8CP8uvpVuWzN1Gfs7Z6gLgkZ9vf9OaqJG1rHNGyPENoG8ZIJ/xJ+uPegCuZZHeZWbfsJVN&#10;oyOwJ+vNH2tiFgm3lVxhew5BB44zj0/xqSOcRQnLDeWyfl5bsen0FWIoEmlZ1jQERgc46Ec5P5fl&#10;QBHFDbzSSmFdjtgsRxnrj+ef/r1Ii3ULKVlZwpJABwDjOAfQf4Uf2fPDPGqkFmBJ6g9wAT9B/npU&#10;sjvA0JePJdsiQHIBwByPx6UAAj33kAdcMx+YgcYA4/H2PemzxGOXzWZV3uWxEDkAdOPp9an+1RTr&#10;HujJKHl85xgf1/z0OJJbX7XG8aSPlSPkkABbgY60AUWiDBQrBmT/AFYbkjHzZ9fX9PpVdVAj5bZI&#10;AOcZ5IOT79xyatvBcWULAFmduR06fQfSmW88TzxW80LKykE8k0AQJ5Zl8zYWDcFWPJ9uP5+1WrO1&#10;hfDRO/HBH3hjHGfapkeNYPu78OFUkEAE5zk/5xTZrF4zuhucN94DqRzjp69KAGyRmH97s2jkP83T&#10;kDJ+n9alil3Hz2A2OOV35bjknB5x2H4dsUky3RcpHG0YRPlPXkcAjv659aSxkhb91KmMHDAAA9eu&#10;P89qAGS2qzMJULKrZZSOB/PgUySxuEiaSJvmQnIYd8nt3HI4/wAm3Mba8KRxSlCuADnG4+nT9Ktq&#10;r2+AFMiE5OFzj3z+tAGdFdzxKQ0TfKmWG3JAzz9Af85qW2W3u4iUfdNE3JUYxz/MVrF4V8wuoYfw&#10;qBgMPT+tU3tLbzTNA4V2bJVm289euaAIPJkiRSpRlK5A6nA6n1Pbn3pAQjMksIWRsj5cqWXA6e3/&#10;ANalnWaM73U4bjODjJPtz6Y+valt53cnvxxkA7SMc5z09qAHYfESxyNI6tznjacjP0/D0/CrCO00&#10;yQPGixSL8pIweO1JHFDOVmEuZD1+b5W57elKPtFszPLFlWXcSHyox35547+tAEVxCY7pxA7mPbnB&#10;bkHjIB/Dp/hUsV8Ljyt6EOeTkYI9+nNOmMc0sqyAxquCx4AfI9f85p1zcx27EKPNbadgH8Oe5/Xo&#10;RQBXubErOJIWUB8s67jk88DPSp4bnz43FzAy4xj+8c/l09aqm5khDK5zn7sm3jP+RV+3uIJYVilj&#10;U7wDlVz/AJ5oAink8tRlVljj+8+cBckd/Xk49cVLPYGSWOe1kRFYAumTuGMcAjmrFxZloW+zeWHK&#10;Hah456jJ6jH9aprDqVrc293v89MbZI0PqOOO45/yeoBJHc3dvcJ5kbhSDsJA9cY69Tz+taEE1rqV&#10;u0qhl3khgWxnj/6wpI9SidjDdJj5ehXJySRnn6H8qZ9lsTK4t5TCy44KkJn9M9KAGoZNNkuFRQWb&#10;5kUJgKMc9Oe9SCW3nlkMe5nUbmeLG4/QHtTpTfQZiEfmqUARwec//rqpDfnDLKowp/1qjOPc/SgA&#10;nt7mCQm1n3BgGcIQCT+fHSq09/dCUedtiO4LsZjzjr94ceme+atJuTUluIHj3gncpBGQehzx29qv&#10;xKskCx3luHcMcMwHH45+goApx29q4UJJJbPEoJ2PhGPbOf8AP1xVzZcorywXEdyeRsUbevPSoV0q&#10;CVyYp9sJG7yw25W6ZPXPYU8QT2xEjSGeEnKxBSCMnuOp+mP5UAWl1AxQIZYCC7FSH4x/nFXEkUjc&#10;iKJCQGMZHYdMd+PWqb3kJZDNGQ2QVLKfT0PNTI9svlZ2o7nAIIz/APqx7frQBO8siNtT59nzPuHz&#10;Yx6/lUMrwuUjul81GyfublHUcnp+FL9nEjuqHIfPzBsZH+T+lVGS606RpWDybmAIYjA98dKAIJdD&#10;sLxwsTeXs3INp4zjjr6dOOmadDotxH5gnZZdjZjcHBAwO2P8atWktvdKJpoI4ZZAMhjkZHtnild7&#10;yNhFZmAgZyryHd1PrQBUFpP85glWKZjtKtuHPt+v61chF7BEHdTKyKR2INH9oybSbu3VFX74cZCn&#10;1B6fj9Kti7tsCTeVU4wU5Hsf8/0oAYt153kyTI0ZAySgPfscVdWaIybUlOehTPIodHkUbZIZAeMk&#10;Yao7i2j+Zmt5EJ4Z4z1/L/CgAuHuFVPKi84Z+b5gOKz5bvybiMx2yFWzkkYIbHH+fp1q0vlLIRFM&#10;+QMYOefzx7Ux5ZGdFJiIkOBvbBJ9Mdc8fzoAmSaK4ljSJyhOSfc8ce9aAYs3IBQnqB1/zmsu1uoY&#10;3KS2yRyFuRjjPPfv61cby7mRXWUptPfp6d/rQBLPbRSZGw5IwCDz+f4VWjsYI7eQIWQMPb9PenXI&#10;dCzRSbmIwqPwpP8AnNRnUTCyh4mGULOSOF/HtQAq6a64AnzGCMhs8HmmNHqFu2UTKhvvBshR9KVd&#10;SgESyuX8uQle4x/n1qaO5hkt1lDSojqSN46UAVWluwryId42/dPB69cY4/z0p326WOGNJGYSk5dy&#10;vHuR7dKsqjPHuV969Bk5/WoIy6oqqCQAcleBigB6ajbT7Rw2SeT09McU9YIzKxMa4BBB24Oe/wDK&#10;oMRMVJjbJIJBXk/X8qBaiOZpfMLBsnDnhfpQBdV4p+RwVOMsuM+tOeFWXAlO7Gcg9KpL8i7ZGBUd&#10;Pn3ZP1IzVgyMUICsuBxkA/yNADmhZosBy3u1RyWuWJ4Oeox/UU1hht8c7x8ZAZMAn8R/KkMjjn5G&#10;A64PPoe/0oArlTBgea2CcKCepNOG2IELxk847f5NOaV9obZt3HccHOPypS6c8lW69DQBC3zscl1Z&#10;eR82AajkbyhuJ5ZscAnaPp6f40pubdmPlyplM8r+vH1pwMbtk4OCTnJH6UAQfaohOVjOXUnemeQe&#10;T/jQkjOrAjDK3LGqpaFL2V40UMx2lh19KeLg+Wy72HGAxbp7UAfN6cgjkqfbNABbIUDIXbndzTd4&#10;MeGUjB5Gc5p6Sbu/Tqev4flQABZNo6FQOAf8aWOR1+8cg9CeRmnkhRkEHjkZwAKaE4C7huBwPp/n&#10;NAEiyZGMkZPPPHp0pQRI28FQfU9f8/41CF/ecbT3zz608fKxxt+XngcZ/wA5oAfsDyE56/wg80GA&#10;7NxXBxjk0xXYsxHHv/WpI5f3fKjBP3uuDQAxWJIzwoOAD0yfX2qVlQKGY+x9/bmgurMuDke/cZ6U&#10;4ryuGOFbuOOp5/nQBEuTIUbaCeOTnI/pUyqshdRwVOMdwB70JGrsG2+4FNIZLhSeBnt3P/16ALS4&#10;XhjkjGOePzqKcEsjAY2n5vp/nFSqu0nK7gx43Hp608KjgZwcAhj3A96AIdgyoZjk4yM/SnCJhIJA&#10;wC4J4HB/xp/2fahZlBPoSPehY5BgMCecLgdBjpQA+1Qku0mTgZIQDj/E47fWnTWxAdUwEOGGfp3P&#10;UH3psck0QOYmYkEkEcD/AOt0qEOHLEz7cpgfNzgf/q/GgCxETFG8SAMGI3J64zj8ev51qWZQFuMq&#10;vRxwR/Xv6VmRFZWzMWMpHJX2qxZXMggbCFsE8q23279+KAL9vfyu29ioBI6cDj6+38hWmZFnhVnn&#10;++dygLnbnBIyR9fyrCSUzbGLbgSQNnBGRnj15wPw7VcRZrRpZDKyrg5Vyc888H8f50AXkCSytCwY&#10;hhkZJOO+Py/nVea1nhxKpEq/Xjdj39sUJclPKMJyWXjOPy/Tt61OJS6NlSqnGQpPy/l/OgCtFKGR&#10;BLGA+SC5J6e3055q0sUUwCSjJC9Sfu+w7etLHcWV2WNwjW8iDgHHzDpkce9StYr5czW5DOxDY3EA&#10;9fy7f/XoAozJPa5SNf3bKpTAwCB0z+B/E1bRYZLd0cRtLwwZTzzkZ6+pH5VI8ksbqhh6/I7E4HA6&#10;46Yz/KnJKiSBfJCuQxU7AMjOQQOuRgj2oAliZ4l82IlkYnLZ+7jpwO2KtpfwPHsmeMZADI46fUf1&#10;qB5mjhcgF2ByFC5yD9aVJbcgxh9rHCyOwzxjHX8/zoASfSYgM2rshXJG45FVxZXVorS5UbMgFTye&#10;PTrj/CtF3dY96j9yFJQA8ADt7cfSkSeHynSFwXYcZzg+n/66AKUU4kBZ85ztZCDnk46/j/nvak1C&#10;AgQyQSSomBvYAAE9voOn+c1NaElpDKisxICkYz9CPw7fkKZLpm12eKbYS4Kggkbe+B+NAEzaXF5a&#10;y2UqbRkFmPHPcd/b/wDVUpsbm2jEQbz97gY4HBGM/wCelQo13bj9+SrL8xfqAdx4/QVPJcl5UaOX&#10;Y2cHGTj+fr696AKM7XUEyt83TaNv3V56HOfpTEggu5wrTMzAhiwO3r6Y/wAOcVpvMrkqhaXaoTjp&#10;yep/z61Ua3tot/kyISuSxY7cEH0Hp+NAE8mmKpWNGIViShz0PpWbdO+lzxeeweN2wGAyRnnn2yOt&#10;Xzua03h/NVh8pBOefTnp09eTUdvqELQ5lTGwkBDgn6Zz1PuaAFS7IZQUYSSYZcDIKn39qfGsCJva&#10;EiU5JYL07enH1phSzkYloduX37jyTngcflxTHs3/ANfaSFvlIIOFJHHv0NAEsVpbS7jZyCONWG5W&#10;Gc4FWV+1QoytEXI6uW5b06dOM1kxzrbDy7hcOwBXK5Gev54FWkvo2TLvzB8zhm6DB9Oe3pQBoOsE&#10;sRM6SKyEhT5fX6VF/Z+ZNsBOEUsvzc5x+Xf9Kf8A2lBPHt3RuSTlUUd+nXvijzSGT7OrHGd6E4HT&#10;sSPp7UAVpr6aGZEkiJXO4Agnj/HpUxtLa7jSRG/0nZn5SuRx3GeetE0iSFI5lwFJIKn/AAP4/hUG&#10;1IZBKjjeuAXB4+n1/wAaAJZtMvQIxbS7lIYZDBSM/wD6iPxptncyAmJ1XcGw6/3vqPofXtnmrVje&#10;5Ysyys2MnOcHr+XNWC9rdSOWjG4grgjIJxyPf2oAoxzI5ZHTGxeQWPB9B2HH86ZKjWyvNDksBjIO&#10;08fz7f8A16vtp0SspgJQbjlSeufr9arLZuI9kMUiDcc4b7oz2oAr3N6y2o2wKpb5uvGT1PpjH86n&#10;ha1lgiLuhaQfM6kfz9fr/wDrhi+0rcZAzGCd/mcHrg/hmrVvHaSgxhWiRgGyuACuKALSwzqcQy7i&#10;Pmw+cdyOf/r1El5cB2Dw7GOSGReAD3x+NTpZtGzSpIflUYTeQB9aka48tlUgjBBIcgdevI+tAEqz&#10;JdlxPGOBtDkAHnjP6+lVH0kFiyS+bAQMJJyBjnOfr/KnBreVFErsGaQqWCkZPYce3FTx+ZE+2L5k&#10;UFeDggduD1/+vQAjee0ZSKVoHEe0OvzKx65x+HtUv2WG5tmeWEFnGARwT36dqSC7SJU4coGK4k+8&#10;CDg/X+dSPeWrAPIPLXO4Ow2nPXjP5fnQBVstOCT7XKFk+7lMEjkdc/h6VZR2j8yIGRmGRiRSAx9j&#10;jn/JqzagSXK3MUimTbtx15749v8APeoitzBLIwLkH7oyCOuf8fz9qAIBcW08O+dTHwFLDO7j0qb7&#10;JMtjI1vMJieRu6nnjrn8Biq4mtTfZuITFwQVUANuAHP4D/PFTPaRuAY7rbHASAJB0z6Ec9cfnigC&#10;JtRlXc15akxx4+ZkJGOQTx/9bFOhm0uSXcjEsVKB1zgZ7f59K0YZJIoybg7kySX+8P0/zxWZcWGn&#10;ArJb25XacDyMg4+n4/rQBfXzVCm3uEdQPmVlKk9M/wBaq3d7dRQAPA3mEgMu3h/cMDgetV5UlQNJ&#10;FdtIzdFKhTxjHPekOpXFsFguEJ4yp68d855oAsQvFL5Jlt44ZWb5lWTJHbr/AJ6irDWazMClwySR&#10;4G11BAPY/SoB9kdxNNEYmKDnlOvTBxyOOtTQxq6MUlLAYB6PkY65/XmgAC39u9wU3SReWMscvkj0&#10;Hvn37VcQwyRGOW3T5hyCCCc9KmsxLHsCujrj5io5PviryyBgVaJtuM/dzQBUh+zPIUVzw2NrHG36&#10;A9qfKlxbRN5UYlCD5QW+bp/9ah7OylAJQxnld0ZKn07VIsM9vuaOYFAMgOcYoAzhqMM+2G5hKNMz&#10;ARyJk8e341NJZWUk3TLIQy4bdj356Yx6Ut1E0wH2iBWC5YPncP5Z/wD1VTM1uCOBE0f3m7+mOf8A&#10;PSgC150a3X72UPvYKmRwPT1qRoo/JIUOVz13dc/jVb7PLI7FCCpOcHCtn1z9Ka0c0MrSBJHVcvgD&#10;PJH17n+dACyiWSOTapB6L8pXn86tW6S/ZlDOWIXBzjNRfbHETMwO0Abvb19fbipYpE2HzPk/HrQA&#10;jJI/JVM5Gdy9u4/LH/1qDDGyhfIcbRgYIxxznH1FEkTEBUfnOeDziopEuLUb1JwTjGc/oKALPlwJ&#10;EwSVl3E88A0xIRK5YTxvxgqcfL/9eqD+bNErPEjOrcBshScjPv8A5FMvS5TAi2fNk+WfbnOfxoA1&#10;1SVEAE6s/VXYf4fjU439CVx7d65WG7nnhhcyzqCQMsc4H4d/8K1PtkcaJvvCBnbucD06UAajSdTs&#10;Tr83Yj8qikVNijHGe59fSqVxd3qsohRHUdWUkYGM/wBKS3vLqYKvkqCMgru4WgCy6o527mXA4yBz&#10;SGNXgVmfdleTjoKRpLlRtMSMuOQT296b5p2KMD5UJwrdfagCCKNTgIyBc9WUdfw/Ci6t3dTKkqrJ&#10;6qcf5/8Ar06OQyJvdUJY8r6c9CDT5VSQMHgOO4Ucnt2/z0oAptDcJB8rlm6gtjn/AOtxVdreWR43&#10;82aME/dVsj8Rj/Oa0Y/LVinkSDjGecY9jVW6ntY2ZVmZSnGwL0z+FAEVwYoZGEkeAOjqen61TW6t&#10;5RJB5bJLyXK+mcde9WgxliZBMTxycYJ96x7m3t/tT/v3VpDlSh5Ht/P60AeEoo2NvPGeuM4+tKxB&#10;+XGRnkdxSF1U/KAvORnj6f1pHO5UAyvPPHNACgkN8p+UnBz0/wA9KkJLd9wPfHX/ADxTfKDMvI4O&#10;F9v8804Rsh+U4xk7aAHAAqSQQD1Bzj0p5JxktgEYxk46VWOVYEDljzjkZp7Eb1fgjPzbjnIoAe6o&#10;d2MYI+96ikztLblBOc47E1H5oKZA5H/6/wDP0qeIhlVs4bHccn6H8aAE53KTkdMj/P0p29gdxwSp&#10;5APpTGBbPpnn2/H60hR9ueeeOevUUASLOJCMyDjj6Y9KsJIpkO4ZBIxk/wCfWqLJ+4yVIycjA/z6&#10;U7zNpA28k5x6/wCeKANDCsBuxjGT8vXt/j9KkjIXcURmbupPUYqktyfL7bVODkY5/pUqSZfnC5Ge&#10;MHPT/wCtQBeMjkMRyickMOSO/wCvNSIqOoZSN27IDHH1+hqoZt23hQc4J68Y/SnxpEyJt64DEsw+&#10;tAE7Hy237FIOCOhP4etIYFwrt64xg+mc1LtZlDg7l9T0/Cn5G8N5ecnBUEcfr/n9KAK5tOFZGJbr&#10;6de2PXNDC4ig2MrIGHdc7jVxZQQ0oTDN6cdOfw/+tUrYuZtolxuOSF75oApWCS3l2YkmWMBSSMn0&#10;AwKuNeNDeSW8kkcgUknnAYAdMev68UmyFy0S7g/RsDGeeBwMHt+tNbSpsAxMuGGCHGc8jn8xQA8t&#10;C9whSOUIuP49wyfT0/Lpn0q0lwouWCv5qtgbVXBP4etZkyTeVluBH8oB6g9ePcnv/jU1uPnUFySv&#10;B2gqT78fU/pQBq28UNyikQj0VmbGD7A+tW4WlhtykokUDJGxQSTnoaotcwW7qELuDhQxPK9sgDPr&#10;VuwDT3apBPgvyolzyAOBjigC8l0qyKtxJxtyGKngg+wpEsoJ2Z0KbxkbemPr+Pery2zKm9ggZl+X&#10;PfuB/nP9KyFjljQzy5Qq23BAGw9M4759f50ATvDPEu3KqoAUOrcA/wCf89qgtN9vdyfaBuR0wMkH&#10;ccen1z+n42FmMOISHkG4kF32hl9D+dWHZZ5SjpH5at8px1xz3HHT+f1ABHNcRjy1iYoSzDahwWyC&#10;ehpkNynnKqqCu/O8qOCc9M8c8/keahMME88kcK4kJTDLyCT1xntipfJvHRtm0oB8jYw+D+Prn3/q&#10;AW0WOYKPM8uUZ4U4wc9R+A706K5lS43ELJ1PzA/LwePyqrbyJC8dzcxvHGhDK6jaTjnHT1HX+lOF&#10;6BcSPHFJKkp+XLZJz9DheooA0471Li8XzHQRdGUDO3Jx/Q1PKlk7uUCcoWZlyOOvH5/qar2Plb5m&#10;aFiyn5yeoGB2z3wPTt1qfyrbexUIpzkxtkHA9f6UAQpY2/lEpvRWUEjtjPX69OtU5rMQzLDhn55Y&#10;HPbgnn8O/StFLcmTzFRREeSrDOM8/j1NIrskyrGhQqeVYcMB/FwMjv6UAUBdTQSRrIPLY4AypG49&#10;evbr+gqx5sErOjxEEtglVzkAHP4f5+upMAI1zHtJGW7EZznnNZ7WywyG48vIL7CMZxnj+VADLnTJ&#10;jbxtDIGZDxu5J44BqvHpt3ZW4KbfKcYZM5bnn9P6VN5l5bxtK26eFRgbPv5A647/AIVahuppxtUB&#10;WAztJPXkAe4/Dt7igCjZXYwYXhCgcb2Xt+XI/nmrNvZW00pkZVOcFsZG05P5596nkS1eTfJAC6k7&#10;So53euQO1OS2eQsxdSN2QMY7Y64/zmgCGbSEYIbaVYtp+5jGcc/0FZ4s57GWTy03DGflB+Zuev8A&#10;nFav+lW6F/JD7SQGHoM+1TJcozmNmIVhgDnHpjp9aAOdiuTczxxHBZ2BVmUjnHQZ6njHHp1FaEFx&#10;FFEyXcfk+X3DZzzycDtwe3rVuWKyuFP7qMElSrMmDyB0z2qFtItnil8okvISGyc5/L8KALOGgVHR&#10;1kM7ZUZx39PyzVyQopZJVBbJIwM4Oe9Yp068XMrbJSQQrjAJHGOOMcAj8KnW/ksrnDM2C6q0bj5g&#10;MDJHr9eOhoAuW93bSyYXKOQMq4buPfp1qWeNCJJAfLKqBlU+vrwKlE1rcxl0EYCqQAwwc855NRmO&#10;K5UeXKNzL8gzw38qAIlCYdZQxO84LgHPPUY/z0qmbIzF2gucEHnzExg8Ecfn+ZqV11CIKZIRLEuW&#10;2jqf/rfhTftG+ZxFGIpODsbjcOxx25oAcIb2wCGRATvxtRi2euSeKkmvsTrGxDN97aBwowBz7/8A&#10;6+lPW+miuVty2WRNxb1X/H8ulXI3guI5EaBS6DGRwSB6fnQBVguLSVd00YQAlQwPHAPX24NXWXes&#10;bQSKibRlcAYGe3v/AJNMOn29zEhiYgnI/eMeM1UOmzQMJIj52Mb9rHDjn1460AaExUjZLAQEIZdw&#10;OFAPr61A/wBluw0Kh/lYsATx6dPxqCC8miunSaNihwqo4xxzz044q+LqzeEZj+U+o2kADvnmgCs8&#10;dzDGggVZJFG3IGMe5xj3qzaySrM8U2UZfmz0zkf56cVEIod7XEd46kZPzuOnOeB24/8A10kl5dWs&#10;YYxLNECBmMZI6c/1oALi8gjuFWaNWJ+VsEfL27/UVNbx20zSeRI0Sucgkg59eD7jPTvVWa8tpFcN&#10;GGfJK7OCR/k9qclvZOyxwysjEZxvBJA4zzQBqQwXSzEeassG3GMcg+/607zM5EkaptOGUjGPx9MG&#10;qQiu4Zlk88SozhlRiF3dc5I5PGPyqa1u2VmEsDLj75lB57Dk9aALMVjGJlkWQKwUjGOO/SqLoGuZ&#10;YZbYlMEB1GQfw6dO9aeVkUGGbHGB3AJ9j+FG2aNQFkEh7cAY55x6+1AGRdaVbMpurdxGyArlh3H8&#10;+5qFEnhm4uYRITl08wcYGc4//V2rpFkDoQ8bhR0yM5HrVWS1h8iRYyW3EgksTt4wcUAZUU+oQ3EM&#10;YQsGUjO4ZJwT36H8K0Ir+UI6y5Rw/JxtwP5VSOhTxRE2kynJLJuG5B16A9O3c1M9x9kxHKWjlI6q&#10;Nx4PqcigC6t5C7KBKd+3k7eCSOKtO7KhyjZHq2R+dZs0sZiV2t4nGcMAMMvT/AVNC0NzaRsk0saM&#10;PlBOQM+p/D1oAs+YXwVK8dt38qjdC8gEqZyTwBnt71B9nGxgLqLzQ2WVSBz6Y/H9TUoaaKRmcErj&#10;goMk/TFADorWFUJ2Ec/KEbGPyqRISrMVnJ3L/EMkYqBL1WcM+FBIBL9Me1WMrMSWC8dGGRxQBSnt&#10;ZvL3OfNZTuRgvII68f4etK0e6AFrd/mbkgEH/wDVV1WQEgOFwSSOPpTd0oOFZWGcnnB5/wDrUAU4&#10;mtzK6QMysmGIUgkfh2pW3nekU6lz8wVweCfercTLOpEmBjHzBQP1qtcxwbkQos+Tht3Bx/UUAVri&#10;xv2EjWssbKy4ZFcnDdeOOOtQKupSviePytmANzYBOOo4Pt3q89r8zNDcvBtUqAhzj3wcioVivwpj&#10;mmglUEFN6nPT8OaAKcUvkv5bSg4cxspXHofxq2LW1mRlmlO6RdrgOMHr1HSpQ97KA4s43UHb9/BH&#10;vkjmpXkdV3Gw28jlVBI9+DQBBFp1uEJS4ZWAGcnAPUdPTp+VMh09rd/3N9uYr91j+A5oluyCFktC&#10;wOeRGygAdecVANQtIrUn7O4jXJxHIWPB64/L+tAE89vqeGMVxbq4/vgnI/Mc5qoqagsg8+3iZtxw&#10;Vf73XB5xg4qYm3vIiFuPmILNGwG7kdwafMAlsomvGUHCgjA57f8A6+KAK32m6kuG2oY1Q4cHkjip&#10;IWmkG/yHILYIJ6fr0pFV4nHlXIMBGSrfe/EU9blZGnjWaPzE/hbORk/T+VACJbutwzqjRqw+YeYe&#10;v9OtLI7eX8iSbWH3g4JX86SS1vZFVVuxw2Tzkt/9b8v8KbQX1qN7XUSITgEsduPfqKAFkkuAUjW3&#10;Zi2AWAAGD1rLuyPNadoGznOecHGOnHPf8vzmm03WXkaRZ4dpJGATkD+Z57VAz6pB5m2ASZb5irAl&#10;Rz+uP60AeG7FwCGOCcjPH/16Vo2ypGM+nf8AKmDCgnnJGME55FPVigwCAT0HpQAFzt2hQSR16YpG&#10;+QgcjJweOnWpEfJ2tg559dtOK5HGeByDjFAEJwB8oAyfTqSKTjAQnpwDn/P60/ywRjY2egwe/wDO&#10;kKuGCEsStAEYwpzggdgT0/Wnx7mG4bhjtj9KYys2BtGCckfh1qSOUjHAz15780ASI38XzAYycfy/&#10;SpS+05YtgjBHSoUUMSBkgc8f1/8ArUuw7cI+Btz19fc0AP8AMEpUKpUKegPTFEsYCKeSufvZ/nUb&#10;x4GBwQecccUZcsGDBumcDtn8qAJRHxuDEHGRzSmNlAIJwDhsenpSeaAAp2nAyMjIp8Mpc4ONqjPN&#10;ADomCqBtJ9D04+tEsibARgFQDg5/z/8ArqQeWSFLrgnAwc/5/wDrUxYkkADHOe6+nT/CgB8c00Mu&#10;3eoGOMjAz6VehvEX70bcEd89/wD61UPsq4YBiVA+bn9TTfLlzjyy3UEg59s0AbUUkZJ2qWXjJI7n&#10;GR+n86CqtLHKWfYo4AHHTP4VkJ5qMHKscH+9+QNW1v3j+Vvm69O+DQBrsoOybCM2emABnjsfp0qx&#10;IxLWiRyHyzkvuPGex+mf8+uVDcwdGTySDwSTkE9j+VXrIwYbBdndSdxXJ70ATtcqYkCBT1MnH3R7&#10;H/P6U57ZYiVVPnyHIHYH/wCvUNvCGgE/LMWwBIeQKkgMkc8rNsKsdqgnsev6+tADmtoxbytzlgSC&#10;OxxjGe//AOupNKuPLeOGfKrG4w+do55/XNSBZIoXLKpCnEQA4OemT/nrQS0KBZYw2+MtkOPn6ccd&#10;v54oA6Jpg7n51VTnA56dufp71Vkhi3RvcgsYtwUKcgHHcDnJ4rOSS6ES5OEYDl8HAxxnP9Klma6u&#10;NqNIfMJI3IfXH8wf0zQBblNuJGxMwUhflxwM9wf8/wA6qxW2+7IQFQxJOV/JvybOM/yqmZJIt0kj&#10;hlGFY56fU/hSw3q23yqH2IwYoM845UH/AOtQBrPbSJKTGIzKhyxPG0e4HXr/AJzU8TiGXMjEyYzg&#10;k4Xp/TmqNtqYdeGiLs2QNvYdMg9/8K0bW5jkG5xuYyFGweuB/nigBZZLfYm5g2fl+ckgY9e/r+dN&#10;ENs7uqsVYZ+ZWPB781ZEcKJjCMGzg8Agbc8c/rVMZS3M8DMu/wC6rqMLkn3/AM4oAt21kVmJhkba&#10;QMAk8cdfx/xrPaK5t7rLs+0DAfJ+YH3zx16E+4rRQzvcxhlJRBnepB5PT9Keuool59jcvIz8spUg&#10;oD0+nqPxoAordGRA8k06NFu6Mcn0GO//ANatMXaeYXkWPOdxVjyoOcVKY7eSDePljHJOMY9s/n+d&#10;V7i0jEnyy/M2VUEA/n3/AB/woAsLcJNPu2lwy4yB0qSS1URsY3MefmBGME+ueKyGsbpBEiunyKFb&#10;IOQcjp79xS/apyFimlKyAMcDkn1/LPXHfpQBdzeRKnlmGVdpB2nk88exPX61A10sUhjupAsTkIMr&#10;hgw759OBzVLcJoI4JYZNgOdwdgYyMEE9juPb1HTirpu7V5EillRWY5bp849s++KAJiPl/wBFl3tg&#10;5B6njjpx6dqVbiRA5lhbcThRtJ7A/wBf/wBdKLVQrmN1AA4ZP4Rwee570ksTT2mYcMykNFyR6c9v&#10;c0APS7MQHmCVASRlwOOOPpRdBLmT95GD5g2lQBz06/l/KqbTurRxzRvGqhgN/R8ng9znrx/OrcVz&#10;BITIsZVY+pAzjvn6Z/lQA+a2SVPLG5VU7lCkNwcCm/Z3jX/XjbgAckZ49zUiyzyykW0qsVXOMjgf&#10;h+NReY5Kxsr7Q3RieOvf6YoAuI5MWwb13dGBJGPx7cUNJaTp5UqxyerEdOv5VXtriEkxs+OeCvse&#10;1SRxWS7EiXyWY5B4Pzf5P60AQXOjxNEpif8Aj3DnOevA9PXj+ppgsJ0CyLIrMg9+T9c1oBJVmRom&#10;JQH5oz/FkcfzphlMMrb0CLkAZXOWP0oAqAXyIxk+YO3XOdo9cCpBIl3BtljInbkYyp6cEd//ANVX&#10;UZGYJ5m07cg7uuOoGef/ANdMliS6thG8YdTxx/CMcj/PrQBSh09riVpo5pE2rjA6Z7j6cVPESn+v&#10;mjeNiWkZMdD06f54qvPYy24UafLs+c4GMgcnI5/OnRPfQytIYo5Wdvm+Y5xz0z/9egC4jQxA7Jcj&#10;AyXO4DGetORrncAAr4GPlIBPXOBwayJAJrg+Yl1yQOuD/vf/AFjnjoKsWAd48Q3BDklQk7bTwcEY&#10;6/jigDUguCQ0csZLp1UgEcn/ACaZPHE91vIwFXJfdwv1GenNEUd1HLIGHLZKbcf5x9c/yp0V7G7S&#10;RXFvty3DrznPbsQef0oAhk0qWaJ3QrLliSykg+6jn69CBTRJeWdvtdHlABYyMe/YH8OtWUj2Kv2e&#10;53RyZ2rgnjjv2wc/nVf/AImltKN7q0IB3F1zuU9ACO46c9c0ARCaS5mb/Rlby1wd5wAOcHnv3p0e&#10;mpNOfJ3KiEYcrnJI5A7496mN5agBryMfKMkBCCPYevFX4EiWICGYbR8yK3f0xQBmz297aEfvN538&#10;BRswPx6f/Xq2t/sCi4iG1lw0br69frSC3vCJnkV5HYIQVYDnvjr+tWTbSqf9YshI4yuCPr/PsaAG&#10;x3EDxkhDb7QGyDgep6H9KuDD/u1lYZPGRxgemOKrG0Nw6+ZGkm3OG6Afl/n86rGzW0lXyi0YBG0v&#10;zyfy6fXPNAGtiVJF2gt8uGAbj647U0yI+I2XAx3GPfiqsVxd52bA2ADuzj+fWp2mdR+8hLA8ltuc&#10;c+/4UAI9qJSpjnmQockZZR0xj6VNsnEfKI4xkEf/AKqgVoRlopWznc0YPI/DsOtWYp5N+TsByQRz&#10;/npQA9YA5w8JGOC/T/P/ANeoVFg0nlblVtwGC+C3p9en6VaM7ImXjYrjOR/n0qAGwusMUUu6/wAa&#10;4PBz39KAIX0lvtBmWeRs8GMn5fb8eKEtGgWONQ+ckAI20AZ7+tWwkGWaFztP3tjd/WoszcPujwQC&#10;Mtj8KAFeYeUiiMsWAwSvU+nNRxPHtXzYlVwDn5sk/wD1+DVhJGSIGRNr87ig4/D2oLW0igM2T0B6&#10;9TxzQBQlSzkG0s27YGJVvvAn16VL9jVIAouJMscqQxzSyWUPkfeEeF2Db7fn602aCZkVo5mwv31Q&#10;4LAHoPqKAGW0d1Cjr5sTAnCgj5sdsnPNS/aZonH2mJSrcqQRk+1Z7OoHmQxSbAQyhAcn6j1680fa&#10;UTy5mkbcqjCuCcfTPQ0AaLfZzIBLbMpwSG2nDD/PalMUTjjdGoPUdOR3rNi1HyyS0zv5jNsjyMhu&#10;/fp1pI7p443MkMatvbciSAce/agDWVGKhVk2sDn8qRhIwyrAj1Vqor9nnWJx5qNKT8m7lsc9alKh&#10;WIMpVjk7WX+o+nWgCdRMF+cNI3c4ADfh+FIS2zY8IZTxwM8VBcO4x5c0R55BYjHHt/Oj7ZciIL+4&#10;OP4w2B/LrQBXuLeLawS2ZODxtzx2H6dKrKlpbzsGiZZt28sWJA7HGe2PSrQ1C/n4WGIHcOd3TOP/&#10;AK9RNPqEBVJI45CTtLDoeOv+eKAKLRW1xIMXLoCCgIcKT+nrQ2hwXakR30vUEfNkqw7/AP1v8atR&#10;zLHIX+zMzcdBg/X+VWIJw4LfZ9qle68Edsfr+dAFKzsjbsSt0wB4Clc8j6+3pVO4ma4vVG+GWGNi&#10;DHInIOOoH1rZku7cxNvQhgeSBgg4HI/PrWRLFDNG8oQocAkYHQc0AOkkZVRorkDaDlVPXqfrjmsu&#10;+uZxCoWZYsnLHIwf8D6VYmjs2izi4DIS3IxkYPX+VU5WtbnT0eRZSQNrZxu47flQB4uAuA+wt78m&#10;kCIx34zgfezx+f40wyO3XBUjp6f4U9GHz4K5Xkn/AD9aAGojeYMEDdx04Hv/AJ9qcqlRlgemMZ59&#10;e341MuXRiMZyPT60FBG2UAJJ4Gf8aAIwNuFwemevTFSYG0sctk4Un/PT/CgnawBC5A5/z3qILxlR&#10;k9/8aAH/AClAWBHYjH6VHs35KkFs5AqR0YAFTwOu0HihQ6jco4xww/SgCIBkJY56Zx14/nSqQF3D&#10;JyOue9PEm445wTjJOce1PVUw2AhC8bs+9ADd37o7kBGOB/n6U4eWV6HjkYz0poiQDH8HtgmkWLeA&#10;5Hy988gUAT7Y5I93tnAPP+RUYi2ggMACeMKP/wBdRpIyfL5Z+bkkjkdaes0kfyjnf2A/XHb/AD1o&#10;AmAYD1AOSP8A69NUKi88YIwfXrn+lMEzp8pG35uMnp/n+tAlRxsYDnOef880AOF2wdFVM98bfT1q&#10;x54kGGVV5wcZBP1x60weUUJCBlJ6gHpSCBfKdg2QQSEIyR+tAGlAUxnfnBycDk59KcPmYqQu/oeM&#10;mszbPGgkZcBh90Hkc98/U1ZyyrGiHeWbJyMH/wDV/hQBYlt1wQAD3AY5x/ke1SpHc28mI5CHCnLD&#10;kH8+pxUUVyyOsUigseoBwMf5/pVmGVjICxfa3VR0H09vpQBKk9zHD50khVQMBSBj8u3T9aLW5Mq7&#10;mD+Yx5LHIAzn8/w7VLtSaEbdqBxnaTyf8DSxQQZVdw3Acc52/wCNAFyK93r++lzs2lW28t6Z/MVa&#10;tVAEYBxnJyZMgA9+v0H4VhC1nMjJgZTOOfQjA/z7VLH9pgGSMqW27SD7YP15oA6SSFChWONfMfhy&#10;7Hc3P1xj/AdetOt1j3fvg1ssZO1h0Yc4we/rzWSurRLOrTrIhOVZQoyBgdOR/k1fhu7S5tsmNCsj&#10;A+WRjaR35/HNAF2P7OWV0IeN1IIU8Lnk1VkigbjcgGMEY27vUetSRfZjMkXmKyiPLZAA7D+lXHgh&#10;kgZg42J3EhGB6fl29aAMvyAoYKoHUgr17dPfpz9asWtgWzLHuGSSPmJAOc4HtUcgkWMjOYyOeei1&#10;dtJJScA4CMPlz1+nv/X0oAz7iG7EhXzHZZOsZ+6fxH1//VWlaF5pDE+9GjcFnwDn25/z+VXGhS5b&#10;EfLjHQ9vw9/5VWNhdLNlZN3JXpz7H8KANuORWRUUK4HQMcAmqbR+U3nNnoUZT67vX06Y+lOiWWRt&#10;jEIep2rgdPb/ADzQ1uJYzGo25XJJAP8An/63vQAvlQGHyGjxjhRHuwB69u+ai/s94YI/st2N0fCi&#10;XGFHJwMYAxk/1p0Jm+0/YkbMy7S5ORlTg/496szeZa3D4TfxhcknIJOPoSc+tAAWlEjGSFmyuTg7&#10;un8IHepJJ7bkSoFO0sEbGcAZ7/UU2aVrWYRbcAfxjgAc/wBBTIb9ZJ3RlSQK5CZ6Y6kj8OKABYrW&#10;7iznaGXpn5s8dunQiqp0aN1do7hU9FK8+vXn06dOK0ptNi8tGtXMcyj5f7p6cY/LpVWUXBj8tGQz&#10;yDcTg4H6f56UAZyRXlvLJG5kK7gwZF6rjH59eP5Zqzb3sirCt1AWPTr8oPTI78VPLeSQFIzG25fv&#10;nnAbIA/yKmNwGlETIHjYkcnBX/D8aAIvtJ83y5HRkzhmVe3+P04qldC3V+Ym+cZPlqSDjqffGf09&#10;q0/3Al8vYFbG75V5I6en4VE2mx/KY7r5g4KsD1AzwcdehGaAK0NtOygRTfu0fd7kY557imz3V1aS&#10;qDbApj5duAMDHXsT/n6u+zXSpHtBZQg3HJYhvqeT9PenC6MCiN4X9MODjp/n2oAf9peZ2CqpIbG5&#10;BzxzjPXP41M8PnRI0fykjD7wSPrjv0FIiWtzCrrCVZeFAyPxqWKKKZGEFwS23gEZA79CP6UARqk9&#10;mzSKmMfeYDIPv1/SmvOViEkYdo3GSB04xx+H/wCuhUurZ443YsgjOWB6kZ4GB16c1aSVyWWXDxAc&#10;A+nP/wBftQBBDcRuv73ahUhUbOdwz1yP88VaW0V0VYmdIvvdiGOOMZFVJbe0dmMc8asxKqScgHpj&#10;86kewmaIolwCMjBI4z6jHHcUARTbrW2VPIzHtHzqxAUg89P88e1QwXcpfey7bfj7pG4N6nt3/wA9&#10;1urO9SJ8NIQx6A5JHp/SnjVDZoqTRDe0m07Rg7fXnqfxoAtiLEayOVkUNu3s3QZ6j36/nUF7p8d9&#10;JnzTuUh1DEkccYx26f8A1qtxahbyLGi+W2/ORxnjnt9R3/lUX2ZPtD4uZIwQSDu457evfPvQA6yN&#10;0jqZHd1RRtOPpgfpn86nmmLQbzDtc8EsoPAJ4H/16SOG7EjCOYTADG0na3fnpjNRXEk8bIzhzEnL&#10;BRwB7n/63rQBJbeTcXAjt5QDzxjGOoHy9cf4davJ5iIoVlcA4Ibvx26561nRvHLdJ50AOeBI68j6&#10;en596uLBHubypmADEsC/U/TPI/8Ar0ASXZTckc8QEZwR1yGJ9u3/ANeqMNsIkZbPKqOSrElfTj0N&#10;WFmvVkEU8SugGGPQnjPr9BUsM9vI7K8TI6gbgV5A/DtQBFunA3yFgQpYkY2j/wDVmpF1CNMIHAmK&#10;5XJ5P0705mhBZPtPllhk/j0znqfrU7PviBk2ybRwAmeuOfXFAEaX0fmuhbaxPc9/QU+eJpwdzKWI&#10;5XqM9vwzUGyGT5DakYzhgM/lVsWsWGWOQZIAxxxjoKAKUAngV45403YGzCk4Pue/TP41Ye4aDbGE&#10;Yo6nlicKeeO59OlSLG0RfEgkYdFbqPb+VNLyxPHvzI6n7o4x/SgBqsrHayRsC+emD+lTnyLhUcsX&#10;PYD/AB9OP0p0TRyqSUUAcjOe9RNax53QuUb7vqAPp+FAELxyor+TcE7mJBLfj/8AW61Ot7N5SqUa&#10;CUgHawVucdM9KZ/Zp8xWS4xGBgLjg89/5VNsuo9yhUePsB1A7/54oAEuLW5lVGBDupJwpX+ffmnN&#10;aNuwkgAAyoPOKrPgTtvtm65Lt6/jUkTRBWibzCu0nIJIz7GgBDLdRygeQSo4DZ4/n/8AqqaS/dDu&#10;e3bb1OQeKrxb45Ge3nMi5AER6cccenFWDcF5FUKFAX5h6e1ADkaJ8/vcZ6qxBpy2y+b5qTNtwcKv&#10;3T7/AOfWqX2y1m8qJBkkEKWXjH6/rjHNWku7RZPIL7XC5LZwMH3P50AQyW0MW7zJ0iXduUng9z1z&#10;9akPzQkLLFJuH3cYwcdaVkaS3UxzsrhickDBOccioUtbhAzFYnJ5BUBe36/WgCNY0jUAQiQ9SyqP&#10;m6+nNNaKSXy/MglCqoyNvT9anE92obckanHHPTjvUFpcXgjxNG4KsTgfNkfXvQAkMFvJGFMZiCkn&#10;a5K8eo569KnQLEuPPygPdjx396YdSZJUAX5M/PlcYzwP8/WmzajFtwVEh54K+g/LNAFmSzSSVWzt&#10;Krjpzn2qsdKge3jjuXdzHksyn73160+W9idGZIwdgBwDgnv/AEqJ5lijWcyybZDj5SCFz06j27+t&#10;AEHkWsMZKSuoOdh/iJ6k4Aqr5EsTrLNczSwv8nzZ+UkZyR6Hn2zirN9cozJEpBIPLKAxA9fTuPzr&#10;M8q8i8xra+ExkGWiKnBb3HAHbqaAL6RuZP3d4GXOCTjOe39anmtpJolljuVRuP8AaBHoR71hNaXs&#10;6K4gt0iyVAB5IPt0FSqbu0tWiihnj3EH5cSEHr198d6ANhI7vySrmJu4ONufqKoyx34QFo0MjHja&#10;On/1qmt7mcqsbJKMjBGwgj3zz+dLI0skLMXljZgNwYcL9Pf86AMgSTrDIJLJNyn5TkEN2/z9aj3F&#10;k3TWhVgOGKgjGR/np2onm1GGR1VfNRztAJO5fT/PvU1ncTpboJ7VkOACYxu+bH9KAPBmw6MqoAcf&#10;X0FMEJRshCGHOcdfSnYJYshAB6cnNCIGzucF26+h/wDrUAKpkjkBUFiD2HT/AD/SnmUBztDHB6e/&#10;+e1LsPDAfrmlUlnYttIJx0zz7/yoAWOZWwWUgenr6U3d8+UJdvTJxj0pTDvUFiAo7ev096TaoJK5&#10;yACcdvr+tACF1yVGVboAO/tS+cv3QhVWPqPxprFxFu5GTxkdabgqS+DweDj9aALUfCqWOepOR/Si&#10;RADIDITxzxVZZW81e2PSnKcxqV3HPQnocZ5oAmVuiMCy47kY/P8Az+tKiyYBVwFYHjp2phAypfaE&#10;bqc4zSq+xg2VVvagBWmILfu2Uj05x1P4imsUaUFuP4c9P51KrrlgcFmOee/OaVIkUYILOMAsBjB9&#10;6AImi2n5M8jqD09D/n1ppgOdyt8rHBy3T3qV1ZFYADBHT/69NWKZ93YKMnn9KAG+W0RG9Twc57H8&#10;v88VIJdqk4Kgjpk4A98/55p8dwAACpII5GM4GTUjIrHYFAKgc9CBzx+dAEkU5PVvrkVKjx7l+XJI&#10;wR16D8qreREW3MGGTgD1o+wyKcxsFYLhsUAayxrIvmOqdBjB9O3+c0xrYXM4Mb/Kq8jj/PpWfvmj&#10;UqxYMeuecH8enf8AKi2knw7JLg7cAgEZ+lAGh5TIE2DB6FhnI9sdqLa4kRGd2kBxgHGeM/56VBBd&#10;r/FkKeMsc84H86ld9pRyBtBAGM9880ATwahNtKyykErgMV6nt/MVq2t2m8xTPubguSRgf5/PmspY&#10;40fd/CwyrBs/U9ueP0qSC3/dqRKjHvgZx160AaNy0OyMeWgjGCGPQjn0+n86ijtgLlim143G4KpP&#10;Tjv+lUlinc4ADoxICAdff8zUrNJbjbDIY2CjHJI64/x/IUAaUEKIcMWDsWYHt0yF/H+tW4I50WKQ&#10;yAJj5oQQDjnr7/8A1/rWBC88LiUTebGuGBxgDI5H09vetO1vYobQGHKGQ4Qhss3tkj1oAviZQ7tG&#10;cBBgjGO3IPHStG3SMBcFAwXC5YNuXGT1/pWcu0puaNxI7jazNkY6cn6fyqeH5oEOxYhJjC5GR054&#10;9+fxoA0SY45pFhwqhWyNxBPP44GCfzpqTBXRgTuPByB8uB3596pSxoFzllYjlhwTg8fU9Pyqo8u2&#10;aGCdyAuCWxkl+me3GeB60AdFbTytcOA6lioU7yM9Mg4/+vUT3DxSwF0YOuQepBJyAAR17fnWYbl7&#10;e4WIIzRumFCsVCsOcgf0Of51cbVk2EMCw2hSSoIwc8/iP880AbQ2TlJYZFjOFbleMen55q39pxHG&#10;GjR0yMc9xkD9ayY545rJQwAfaAVx0x3/AP1elaKNEI8h96hj3wOKAIXvQySplEcqw4PIOBzj2qla&#10;WiJcLLM4ZMcgD6YGPx/T89PCCUyFVzjAZRnHHP5UggSRw7o4IHLHH54/WgCaSVcKYwpjQDaq8kD0&#10;xVe+ttzxsrkKqkbegbPHB+nanCWORl8sAbW429/zp0094zbTHEsYYZHJJH4/yoAp6eWTfFIHDfKx&#10;Mn3mBPA56dCPxojazkL+bGAxOA27OR+B96vTG0kdpJoGVh1b2AP/ANeqbWtuwV4pNgWQAluSR36H&#10;6n/9VAELbAy3MFzuRcqo5bJPXj8Og+tRpJPLITIgkZQf+AkHoB/npT/Ke3mIaZVGM/e3YB6cDvjI&#10;wOtQxvLDdC1KJI3AYgcFsZ/x70AT2szLOASwbHKsQeOg/WrVy3nGRHj3MOhOMcg9P1phuLq13CRU&#10;wGxuKk7hjPfp6fjTPtUDZEyGNiuWUDqCeeP50ASLFEkTxZCu4GOnbIH+f8KgnSZpkaMEbSQwxjPT&#10;mk/cGTb58h3E7FIyPxOep/CpkjuQVjG9kI4PByf7x5H8qAHyC6iX/R/NwzZJ69B/jTo7lxuLx4Uk&#10;s4/L8+n61GuoTI214pjtbGcAgg8degzViDUYJYykjEEk7QVI5GMj39iPagCJYrSaCFxE0GVHzORn&#10;v/dPJyTVvypcKsMqtsxuw2MmlQWzOxR8fMCWzw30PT06VFLay24aSKRCVIODn5/fH+HNADUvLlVw&#10;dpZdokbYQBz05/pUdzeQXEyqvJxkcdOBnPPv6VZgkuwAJQwdzjLJkAHpk/nnH/16hZ4klaWe3jIA&#10;OGAGTyevPXj+VAEP2C3dvNQBHI6AfzB7f4D0FRxLdW5aEsXQn5Spxnjkj+f8qfNbJt32sjReZkjc&#10;T3/+vj86YizpKIpyq8/fYEJg9/6UATwNcW48+USBy393OB+Huf1q1JfSrIJZQUHlgCPd/P8A+tVS&#10;G9YRyFt0mHPAxyB0/l17VZF7E6PFIhO1fnBz0x0FAFkXNneSvAyRy7l+bOBxUktlDI2UZkmVsjbx&#10;z+I9KzYI7RhsidgeNuQfqKsFPLudztJIrABOAWXnnH+e9AE/2WdZFlBzKqlSAThqcYp5JzvRCyoM&#10;s3f6fjTEmkhkkYmVgOcBM4/x/nUMuroiFVk+ViOMcnkfXnmgCY2kCNJPudHHGOqj6Cm+RK1u3k3A&#10;5+UlOp54/wA/lVeO+Ty/OVmWMLvbI6f55HNW5xAYjIkqxK+NxK8HPr6dv880APZrryQhAVQvBHbj&#10;nB/+tVyBzNHmZCGPG7PXH9KqrFcxRBklDbB8oA64+vToalSc5UuhVR8zc9+vU0APlaOFczgr0w2C&#10;QcnpUiOHEbROnlY4C46VDcXluw8l1+Trkexzn/65pI7W3CEpIw8znK470AT26kA52HDEdOevA/nU&#10;1wiTRFJEYZP8PXNUjZqsh23LLtbIG79Pr1NTO97BCcqJBntk4A/r1oAcY4wM7peOG5zSpEQAI5mB&#10;PTcKrpezSBQ9qyAsDk44H6Y6VIb+FQsZX5iOQw7e5xQBHcPf2+DDEjZI3MnX0zj8uOe9SC5umdlN&#10;qqNgEc5B555/z/SpY5YZhsilAYgFQjf5/wA4pFG/eFcNjIKvgkH8KAIjPZvJgqylT8ygdDToY1lJ&#10;kWYhgMFiMhvw9adEJBOxKKVb5R6CnyRQ+YcoyMRgEZGKAK07XcGNyRHpkjhV+uePWkWd3mkEf2Zp&#10;DtzjoPXHHJqaSa3iAM0siAjdgj86ry2sVyFktrhM56t/jQA4yOoZWgDY6tnGM+lJJPHHIEM5ikYd&#10;JCWBGag+y31vGqwtAxBBf5h8/oeR1PfjHTpVsiVf3nkZ3fNyRwfQUARFpNwWGUbwfmLoSPp1/Cpf&#10;MuCVMTxFON2Ux/LvScImBEc7i2XPOSc+vvUCtBsbEbR4B2kd8cn3oAnEk+1hKibgcFQ2eP6Uec6w&#10;73twWJ+4uDn8R/WqMqLNCjx3ciqDkqccf59D/hhgivVEoWaKQMRs3HGP8+lAF+4u7fndDuwMEbMn&#10;Hf61XL2CrhYuoGQinAwMf0x+FKIpzMkc0vyFf9ZEuDn3OPc1WuTfw3GIWMquRzIAMfr+v1oAryw6&#10;VdM8YXcyrgrnIA65GeD1qpLp+nKSfNmTy14Q8qMc5+o5qzezXkMiyw2KurnDHAJ4HHP44qpcTyqs&#10;ktzbQGPKgohO9c929vpQBLayQyRRxwXRGDllwe+e3b9OlTyRSK/m/wBoKsyoVweBj149v61mO9rF&#10;5kqK6sOpVCyr9COf/wBVJtimbZJIzZJBUDkjn17df19KANUm7DGP7QpVhgu46k/T8vxpYZb7zXWY&#10;xvH93KLn88mqdva6fGHeDfuZtwBckcHbjj+XpVqKOK3l8xGkCnIA3Af05x/npQBQunv4wHkTOW5X&#10;I6D6nj/P0ph1GcQbzbur9GVeSPf6f/XqS8k86E7JJDkEKcgc+2Pp79Kzby6nhCFb0ogThAo7Z5FA&#10;HjnlZfhsKRn3PSmyKFyFGVUUuM5Cvk9yM9cUoZs/dLZ64oAakny7H5wSeT1/+v8A/WpVcGPJULnk&#10;H2zTmbJCycrnv2/P8aXaGLBmwQP4hwaAI0k3MEUbsjjtxUhGcMcKQcdOfp9f8aRIOFBJznueBSrt&#10;YHAAAJAHQ4xQA9iSdgABJGc9c554/CoJCuHAywBxgHk0/B3Y5O3IPqaYDu3KwIbPBznP5UALtDAM&#10;4LY5xn270wJ8hBDc8nnPH+P+FEbHzAxJAxz2z/nFPY8gKWGOoB/D/P1oAAcEABiRwM9qN5O7KnGe&#10;pGMfnTvlARgeSMsT3/z60jYGByQPXHJ/z/KgBPMI+UEZwCOevcVOrrkZbI4wTn9ardWxglCODx61&#10;L5TNE2xvzPGf8/yoAmSUOSScg88nFSoAYySc5Hpz78dKpgGLnljnOByPp/n1p4keJd6jPf5jntQB&#10;YAAB24U9SAP6YqRmjG4OcSDt0wMdaqxzklcEoQcDIoJWbdt+VTgAnj/6340AW0w4wH5XluDj2/p+&#10;dOQSPMzBi2UIAU8f4VBEeCmwPjgkH3zVuMfv144PQdye/wCWaALduzBVWRRuGc9OaRoo8MUjym7H&#10;cY/+t+dNjIVmBcAtkBqtIyhSF5IGfu8igCrb2aSOxYZx8qgEHOQeP5Us1qwkLK6tEeQVHQHryPar&#10;DQrKPlBAIyGJw3pj9KcYUcNHHtVT3/z/AFoAroZR8kiHcBwV4xnPtxzVYXMkO4RMUPXpnp0rREDk&#10;RbNu92zkcY/zikW3ZUdtgJQ9x1A7D8/1oASO9CmMtu8w5DMxyo4z9R3/AFqxFM12hDeW3Ic4zgcn&#10;nPbH1/XpGbZZCXG5CASCcZ/H9afaaaB5m13XcpwTxgDqKAJYIUa/8tRDuAy27BJP+OMelXJIYZH8&#10;yBts4PzMq9z6kdf/AK9VXtH8iRlmaMFiPmPJ7D17jigGWwjDuC2OS3TnGPTr1/SgC0JLnT2/ewMy&#10;7vkY8Ke3P4Y49qnt76SRooHQoxcjCc4HHTj3x+XvVG11Jks/MuYSygLjnsMde/v71o21+zQ7I2UO&#10;WUBCcntngDoOhNAFma7tzOwgA3jJCqCc8fpx2B7dqlju4Z7sJNsPJAYADGP8n9azpLZmvXiugMSI&#10;CwRtqnGRnHc8d6tR2Fv5PlwTO1wmWUJwzdM5P4UAabRRvJhkjEBUFCDkknuR+XpUcenQuwMZIkQ4&#10;O4fePr39v0otIZhBHLNuGRyR8xHHfFNuY0W5mljlVBtOS+Mk5HTj6c+9ADvs0xn84KDCBuJPJbp6&#10;fjz/APqq2mm3NjG7B2lIztGcdSAc/kfz7daLFSobyZWYOxZZMhuvX68Y4/SraSLBI8DySKCpYkn+&#10;E4xj/P4UAIs1xHbosg6Hhgp5A7e3WobPU2QolyBG24tlzncOoA6+tUbrVp1ljXe6W7ryAoJA9ySN&#10;vQ//AF6s6dd6fdS+RCuLhVDNyN3QZ/rx7GgDQbU7aJkM5CL2O3hiSOhHTkgVJGsc9tGZB5eTyFcE&#10;A9eD/L6VBPbvJLtOSI+PnA+bsT/OqdpZXlrAQ0rzQrgoDMXPXJJPvnPA7CgDf2HcwfGw8Kq9PSkM&#10;aKrAoRlRjIHvWZDqIDbpJXdx8peSEgDGAQOffP49uKuido5xH875UkYHP6cUAV7jT4nLEDDLwSrb&#10;eD1qpJaYuUCpswPl4z+o/p6Velu1ZvmhYZOS23HTr9e3+RUMchBxtwGbIJJx04x6d/1oAbBOrx+Z&#10;IwI3kD5iOc4xirEvkyRYYEBuN2CecZ6fj+tQ2/lRhwMNzuYDitC3jjMSkrweRk9R6n16UAZVrB5k&#10;zsuHRASFHcr34759K1p7SItGuFDHkKVAOBznPb/69K1hEZWkxlmAUn+hqL7K0r73G4qxxkdB2oAQ&#10;+ZDEWCOQhBdR7ngDPfpTSkE8e2WIb2X51A+bHI5q1vmELKYimTj7/PA4pu8+ad4COuPmPAYj0oAo&#10;bSgYRXDFVIXEgwD7ZFOEtyXCAnKhVLBty47nHTila1eRQ0LsvGWXuPcH8Kgupmjt0dyHctjCgkqu&#10;RjP5Y6daALyTsscQZgpXj5uM9eMe1Su9u+JREhbu3deMHFVodQgitFa5Xe5Xeu7sPbNRyPZXBXBO&#10;Thg6EgdcUAXpLdJIw27YGPCk5Dc5x+tVY7CeCL9yQVQE7CeWJ5A574461LbWxSNT5gZt4AyPlzjP&#10;+PSpHicINnzkH5Tnuc9M9aAGbEZUM8RY4KnIBIAzgk/X2qvc2kIhP719rMCc52kHjGfTn8KspDcR&#10;EszKPu5OPqT7HJP/ANf0bJqEissf2YOABnB5HXJz+nFAFG38uc4jQ4XAGFz+eOh5NQefdxzxxId8&#10;cKkhQcZOADnqe3X3/CtCOS1v0B3yRzFd5CPyB7/nT5YAIyVeOVQNvzsc+/58UAVnnvBbZaM4c7OS&#10;PkJwBk+nX/PWGchLQyTKCyAksM+wJ5xzz25rbQxQqVlhbDHAMQG0+mfyqlc3STMQY441ycbwM4A+&#10;9xn298UAGltE9ttdmkwdpLjrjqfzPt0pmoQhsJH+7VW3RhXwST2Bz0Gc/hUttbyLC5t4gJDklUO3&#10;cQfQj3qKW1mkhW4eR4nyXCSjI3ds9DjNACQxXEJZTL+4AUBieeOxPpx6962EuvkTIc5+bmP8KyJL&#10;W+axRCqbCdrYbrzxgE9vQmlinu4mwUlRVA+8gwc9x7jOOv8AjQBsCSGQGM7FLYz82CamiW3YtGsj&#10;dQGAbof8isCTVkVZJFdJgpwBsB6dfwHFTwX0SNCPKxlsuFbA3HnHXjr7jj6UAa7Q87op9rbu/Oam&#10;jNyF+ZlYgc7R1Pt+NZ4nSP5Nzr82VRl6DpjPqetWoJS0RwPLzwCcZPX0oAtiRtuDGTx2/OoZSuSR&#10;BvORwVHI68Z9/wCVMKSAb42LE/w8c+n+NKrXiSMWh3xntuAz+tAEUscMhPmwsiHrz0HH6d6rXdpC&#10;8cZtnxMrfKQ7KWweQSOoq+JZmCFoMsx5284/H8qreemVhNs/mMcFChOM9zjjHTmgC6YCoPl3Jyfl&#10;+Y5AP09Of0qpA12sTbWilkxwqADPUdCfanvCkgCmYRFju2EDBI9j/nimw6eYcMkowR/d6DP1oAjW&#10;5u1l2NDlcfdwTj296bEYvnb7MolY8qRgqfyq9EJUbeTEWyeVHUelRiSZQ262ODwqqF9ev+f/AK1A&#10;FWF99vujkkiyzD7h6jr1HI4pkd25RWS6wx6swDDOOnX/ADipHkyo8+3wDjG1DwfQGmtBYzbWNvuK&#10;nPyNjd05zx7d6AIJbu4+98zEjkDOOv5c+9XILotB5zQ7Y9ucEZyKrvbWpllbZKxZcFc5Xj0z/wDq&#10;5qBbO3uIVPnDBIAkxuJJ6cHIHXqB/wDWANGK4huoVVVbJGWA4x+tVxDF5igwyFkQtweg6fTp+IqG&#10;GGdd6idG68/3cdOcf1/Onn+0hZSbJLY3BBaNiTjOeO1AFmURlOHkAPVQBkfpVcwSOvmW8zZzny5F&#10;+8OPx+n1qtDd6vsGbaLK/fVMcN9Senfp0qRLvUUkAlto3VzwVbOPbt/kfjQA4QyDIeflssqZJI+n&#10;rVCZbl7mPc6bQMqQ5U8c8/8A1q0FuLiWTdcWzjknGcjp/Oqrm22fOgCEBSSvPPpx3NAFpzMYiYEh&#10;LYO0E8Hr7VSZL0l2FtChGeFYdc5BPHToaig1uAERQgnJ6MhUde5xWit9CrMrMoy3CsOePU+9AGWJ&#10;b+I7fs4WQ4GVUY+v+f8ACpXnuGjEbKqTYy3PHH41da8gEQk6AnarEjkZx61TvdRht4wfK8whsEp8&#10;3A7kf560AUpLi9W3GFSPIPYccdRxj86gtjL9nEl1bK020LnyThvcelNfWLSYSASKgK5CADPfOfwN&#10;RxahDLDmTUJI17B1yeOn1oA8YeP5TtPYAevWlBOzHTt+NOwSCzZxjrjr/nigymMKD1PbB5/z/jQA&#10;xmXywc7iWJ+vWiPKksWIyOV4/lTgYsAleM856cfz7UNEoRQrdBzk/l/OgBQVwu3jjgseSf6VErMs&#10;mDnB4xj88/kakKFyrKTtwO/U03bKcgHknJyKAHbl2gjO4fdBbp/L2pWKu7MNvPqOf/r03Ydu4hQx&#10;HBx/n/OaI1+QhnG4DGPcfWgBfK5IyeSOnc05VXDEnAPHbP8An/61KFc7lxjnnPf/ADim7ju2nIUj&#10;PA5oAhdWVsIufTnp+X4flTlXdjgHIznFC7GLAkhhxgc/zqYMOdrADtxQAwAsynGCDjcD+tAZQrKu&#10;SxPHHH+c1IVbcCMkE9s896cxjaPBJwDyc9qAIGfARSw+fqcU58AbSAGboeTz9acsS+aofOR2PG0m&#10;ldS6EZIyu1cDp/nNACxKuz5QWbqef8+1PRVx5oBUjjb65+v1qHyXY71x9B6dKQtJncwA3c/KuD/n&#10;rQBIUZhjzOWJ3Y68/wBfrVh2lRdqZYj+E9/xqorZkbdkjODg+/8A9ap4ZSwKkcYxyPyoAfC11udt&#10;23kAY6jNXPtciqd67eQMfqD9ahWZHlGRn5geB0x+NSCaPkEknoMHoP6UATJqWWGSAC3TqeM1ML1i&#10;/mRoPK3bGweCOvXP+cVT/ceSz4A5yWUHn3NSRDzzsjKqw6YX2/WgDXWVFAUMC543evHr/wDX7Uz7&#10;dHMpjwwYfKXPH0/lWe8VxHCTG7/KMcAZPPI/LNRm7lUphTlTtYgc4/oaANqRFmTOCePfmptpkjGF&#10;JBJG5cdOn5VzrXcwiVYzhmPzMT3+vbr/ADrRtNS82Igw4C9XJORk8ZPvx60AbDrItuQ0mwYBIH8P&#10;0o8xZ0CiRUEg/HjnI/AZ/lVaNwFUfMduVMin8Rj9P89JZvKiUTKvzNgZC9OAOB3A/lQAstnbLa73&#10;OVBwdpxkn7x65/P1q1DptsymTb8zHarI2Bz6fkazntmS3eVZjNsOTGTkkdD68Hr+fStC3+1xxpiR&#10;WjjOGBU8LkZOPX2NADzpJjX5HMrq3QnJI9Mnr0PP6VajN4oCFV342hj1Gfb6c8/SiSdrTbJM4aNw&#10;cHacFiP1OBxVgTLtZjuGeBycd8j/AD/TgAWK9YXW2XKxoPl3EEZ6dB+f0NWZBYTEmYAknIJGB+Pb&#10;nA61DFY2bzrMR++Uh5OOoxtxjt0x/wDXqVtORpWCs7qRuJ7EgDjjpnrQBXgsRFHbrDdxrAMsEUkD&#10;PPP05H4fSr4tp36yPKSmGCnJxx0/P1qpLZL9m8sqGOSqh1wBgdOnTgVKsF0CjGeYOp52NkdB0HHf&#10;29KAK89iZNhhZ/MiQfw9F7DJHXHpTRHd288jsFDHODjrkjnPQEAH6YHNOW7vlihB4yRucqCXHuAO&#10;nTNaSXcz5lMODGCSN/BHXB9CPy5oAqw6tInlpJ5reXzuwcntj1P4+3epm1NZJ1e0CoA5DHAwVGeC&#10;e34+tTi4srqVSIGWRVIORwOnH547dqhMVsYDDkfOmME4B68/57GgC69ysbKrRiUgZYIBkZI465/y&#10;Ks+eDj7xZvwB+mPb+lU3swYmktwFdyVYZ3bvr7/rTGt7gqfnSKR025wWBwOccjn2zxQBbaLecKc7&#10;jwAOPc5qEWsX3yS/O4MpyD+X+f0qobVkgjXEg7BhIdx5/Lt+vapTcyDakvCMSc4OfrnH04oAm+ww&#10;bX+dkKrnnJxg4yf0GfSpws/lR7DuUINq4HOBz+fFVYXjDb1lACruK7s7hjAJ9qujYs298lwOcHge&#10;9AB++YhDGAVOGAXhgR/LqevtUxvXijLSoVRQSxweCM84H0pIjI6gufuHPXLYH9aJARvBIO4Hoc4z&#10;2+nH60AJFN510xWMbCwzyDn5ep/L9B+Fht7kKSEyc5qKF2lCtgru65A9akM/lyGNd3CAgY684/rQ&#10;A6KRYNwkcNuPzd8ceh+lUr6OeaM+UIh8u5QcZ+nH48/Sllme2kcqseM5wQT7nPt1p6XDyRI5RS+P&#10;u9Tj+v5UAZQjlihEEduo2MOFUDbjoPy49qgm0/zEAUnEfCL/AHPUcdv8a33ijK5VjGrPhsjvjtUZ&#10;ijXgS5cHkjB5z/8AWoAhiWaJUjMw+4Vyw5HHbB9fanLf3NsyeZE0in+KNS3GeOBz71Zjjt45MGYE&#10;njnGOKsrBHnAZcgcgMP8/rQBXXURHIy4O/AwDkH649M1YjEdyhBiQgcNxx780fYkLOVkJydxBbp2&#10;/DvQfMgdSGADcEdQaAKtxZW4OQm1zjHOcc57/wA6iubLzUEQZ1DL39Rjnj6dv5VO8M0tz55OVXHy&#10;KCNvr1/wqxI6BdpDbiOmOP8A63agCjHFdJvYbNuRjAIPT278DmokSaFo1nTKZUO64+8epJ9TU7GU&#10;x53MWbnOBxz1psLTQtuliAXIGFyP8/8A66ABo1DGKFkQsp3SM5yOvUZHoefb2qaIgxosl5FLtGNq&#10;nPI9T/SpFu7abJKcOMZPTv6+9IDYuquIVUdzgYBx3oAiMNwkyDCMxXO6M4C+598dDTgspdVkjkba&#10;cEJgkDHsePwp1vbxMA6fLyWO4c88H+WKnNuzREeay9Bk4Ug+v/66AKFoLn7YzvbrtI+f5PTqSTyc&#10;npj3qzcSQxHElrb7mbPLAHI6HvzUlrG8eQkxkUk/K56egzUzB3aHdGj7XDE45XHp70AVxLaMu4Qy&#10;F+QQDxnHI64HanG5sIoS0kjRrt3FhnAz0O7FWN6uWiliZiCRgr16fhVS4SxysckI/wCeYwoH/wBb&#10;tQBPG0M7jyrsyFRjPXPQ9aUQzhQUlaRskHe5yvv6Htxx3ql5FncLtjlwqsVxkcHPTH4VbSEpyrkA&#10;cgbSp/nQBBI9+XwY5ATjAQ45yepzyOKsbruOEP8AZ2Zz15AOPw9Of5VAsl1EwSFQwHBYtjI/HPNS&#10;Qy3JnmeSR1G35VRc5Yc/njjH60AOW9kJ2yW5DAAlmGQfXFSpc27crCBIQRgrzn0/z61We8nhR3ZG&#10;JAypJA49/U/hTor7zCVeCRCoJ3MAR+GaALXmQgbihHoOvUdxVgSDYzEMQQOMCs24vIGVBMwQkc7k&#10;I69Oen/66njChWkdgUBO1h3/AKUAPEW2YvuzkgnA5/z/AIVJGJUJUmMx/XP/AOqqzMADIEyHwcq3&#10;T04qESM43xSEZ6ZXkmgC8ys6MsiAg8HaRz+FR+QmVzGpYHr3NVftFxGAxZSgBG1Bg8f/AKqSDU5L&#10;gMEhZWBAy3BNAFp4EA2qrEg4wT/L9KyLmzuVjeNZpRCTgHbllwPX06flWmb2XYxKE7eMAY/U1B9u&#10;aOIsylgMYXHzA85HNAFSyt7qzhjBlLqPlIdsEn6e+Pem/bJ/PH2iZYVb5NpXOTnsT0/zmrbXcDJ8&#10;8LMWODlc4+p6elUrrUVWAFIpT5oIUKCPof8APrQBfFwVhkIlSRl4Kocn6cd6py3BuLYyhUdFcABj&#10;91vwHvj8vxo/6NFLIZo1iMjhQQRlvQkj27GmedYK21bi4TJBBBO04/DGATQBo2pLrIs0O1WODgZC&#10;juBTjHhCogDLnqT2x2qvtG8h53G7IUsRj+lV7u4liULuDhWC7lbbg8/n0/WgCaR1xsigAYEKQUyC&#10;Aef88VXu9kO4mKFZNxB+Xnnj16c/pVS61K4fDwTRMpKh8c7Qehx1/n/gu+8mgRwU8tsswJwVHrzz&#10;6dqAHb7AxBFtR6424zjHHGfX+dZuo3FlJFHEsT7m4IOQT9MVfZrgkQmIPnlWST735en61l3HnGNU&#10;SCcHdtddhyO+R37jH0/IA8pLAElD8uex5FDAFwfLGwcnB68dP51ESQ6/KOMnI79vel83BCZIIHPH&#10;f/P8qAJh5ZcP7cAHFKqhQOhH5nt/h+lJv2ls9D8p2jmlzvkKIe+OmM+pNAD1j2lghIwMbfT8aYTu&#10;JAAXA5HelKyM6qpyMcc0p2jdkfOvynjrQAjfLHuwS3UDBHH+RUSMrEAKw56H8un5VakDlhgA8Dk+&#10;tNSFPM3rwGGOeOBQBDy3KKyr0xnr6VMeE3bCzHnGeMelL5TFgMkLjA4wuPT/AD70CJh91u2T83X3&#10;oAjVFdgQ2GHO3r6D/P8A9el8vaGYDk4y2ev9KnSJwi5I65B4IFO5CENGvy9R6mgCu3mk/d+U85JO&#10;R/8AqquBIFBwyvn/ACT7VZZnQIwC/KT8o7U5ZDjLoVxwu5j39KAISHCEEAHHTt/+unxT7CC6secc&#10;jpxmpEkOXbaFx0IGc578f54pQ2fkfDP7IM59KAG7iTjf16ZHAHr7VIyrIVDctjk4I5x0puxZhwcN&#10;nkAHjjIp6wozsxI3Yxknv9P8aAI5YN20dFC5yetDQJgnzCCD2/DqPXipjGsgxuO8fLz0xSvCfIHz&#10;E89B1OOnFAFZIX8vcHCsMjjjnjpTxHcRg8K4QHv09R/n0qVYWVmYgsCMrleB7YqVmUckfu1ODvJx&#10;z1/n1oAqGV8upRkLjHfjnmpo7gbj5ILc/McE9u/v71LtjkViQGJzxuyTx/L/AApGCeZnG0Mp6nrj&#10;H496AJYr1ZBjcQTwx+7k1YaO3lTLDqxyT17f0qpHaZGZHV2OOAcdqsG1yjCOUhj78A/57/WgCB4V&#10;89izDYpzhevuaSH+A4+UNguW43ds+vApbiCeNt5UEemfTJ5/z2qvGhJKtkN6MecZoA0SWuIwwl3L&#10;/dxj3Gex/pU1rDdxEAHJbgqeQjdfXjp+HFUhFMdoUccDbnhunI6dsirCXsqOx2SEKFGC33B149+n&#10;4mgC4zyKhnYP68D8RkDr65q59tljRU8uSbI2/wAWcdOnr1qKPUN3yIrMCwO/bnHP+RViGcgjDZRe&#10;Tkjnkjj34oAu22pi6klt5YlIP3Pl3Edc/wCPH/67sBXO0cbF5LHoPb1zz+lZQRZFaWUJE2flZRwO&#10;Of8APsabLC4SNVuWVdy5KZ5GODxx2P4GgDpUhDyLcIhWVeMHn8D9KTfJayADEnABYsFBz749qybf&#10;+1YiWMpkQqcdOTnHTr6de4qCO5uEkVZ49zSoQQW5A57jPOKANxr2S3ErtG7Rg44xz6DB6DIPPvVq&#10;O9hbcWbA8wY+YbjgDHTtkGqtjd2txbK7SoVUtuUkbT33fTpzU5htNolKoCW4IPBPtjnIIxQBbtnx&#10;M6INyhCS3QA+/wCH1q1tQocLEwdMgAdT2/rWbHbLcExE43HJ+b731/IVYkV1dM4Oznk84Ht3z7UA&#10;SRafEHDKuwlfuoSAOvT/AD3postzxMHycEHI6dQfzyKkF1OYVKRFTyp+bHP9f8/SnRt8igPgbQSp&#10;ONx/x60AN+y/vAeMFcMUJX9eo5Paq+oK0tszmaaAKSSFk547dfp0/rVprwSblGPlIQ8jC8A4OD7j&#10;8xQZYWViygBgNueoGe35ZxQBQhv5CRBGhlPKorcF8DOTzyMjrU0V2Tu3W6pOF4JGSRyDx9R09/rU&#10;r2cchiPmeXHCxfbgYPbn2/KpkhVCvyn5eQwPUnP+IP8AhQBSgniuVQOXDqTv+XAGf6emRmrqlGiI&#10;QFtxwQFHOcZ61DJawW92rtwckJk4I9ec++f/ANVWLeQIxRFdlThic/l/n+lAFiSTZFguFUD+I+2e&#10;c8VWFw0sTBcJjBLMmSw6kAHpkZH40m/7TNJGw3Rrgls7Sfpj/PNQiKHzZBhuTwWPKjA5H5Z/OgCz&#10;DMdqspbnsSAfxyOlR308sqx+XEQDyXwOD6YHrVa2gBZxKBJ03rzz6Yyee1aG8LDuwoPJAJBJ69Mi&#10;gCpE00o/eRlSwyAWzjt1qxEGCMGJLZxgkZwP8n9aso1uOcjbj/WE9AO9NSG2nVWtwrI3IZTx9ffr&#10;QBEqtI4PIbkYzx+X4CnKixSmIYwozyM89v6802axkQeZG+5lBIUcA9zRsdB5k8w3YCkgY7+v+c8U&#10;AT7G3qAItoGScZyR/k0+NEEjKFIIHPUcd+nXrVS1kLwZQhgDlGOP8OtEsszSNDJDujbIJX8fz/Xr&#10;QBoxh0Eg81tvbdzjrSl5Sij5GToQRwfwqnDIWXMqs+4cADkZ64/KrExtliySQuBnnnBz60AMkaeN&#10;w0GBhhkbMjHfv2omldvuO6NzwUJ5+o7daQReaFKyMrFeCvOfbnOaZNbvHCXEgOPmwpwc56dRQBKk&#10;4WHazpK467RyT16dBmrSsfIMihN23JVWHXHTNY9vLJNGjSlCJCCNgPIxnnPapJIp/JkEYQebnd5g&#10;AGPwNAF3yUuVeSWyjLjovDbvxx6UW2nQxxoY42XKgbQ+QB1xVX7V5UY3TDe3O4NngY/pUkV023l0&#10;U84JJGB6flQA/wDs5TOssFw8ZDfOFH3gOOc1MlnLBKreczxhMEEcH69efxpIr1HRCdoBHBz14JI/&#10;Sp/tEjA5QLxw2eD+FAFS4DyDz0jZNqjBU84zzx0PFLDO2wtJuiKNtCu2C/4cfp6CrSKoZw8THJOQ&#10;x3Dn3z+maiup0SWMZG4tlfm+vb8+KAG/apGg5wNqbslc549KSaaUq2xEZyOVznk9vTFWFus43qWy&#10;2BhDgD39KbugmbaYA+RnIA4/LpQBUkSPdyiAv1JOBjqfxqD5IsR+fOAygBwcBffPYH09qumwhYGN&#10;UZFzjcnH+eeaRtORBhZZEJPOSOf/AK3SgCCS2ZiJYpC8gX5VYYB788Z9aQm5sys7xoVPysAw+UE9&#10;cHr+fp1p01lctKqRzptGRnuR9Mf59qsR2zAqZclVxs2SFQMHJyOPp/8AWzQBGZr0q8gtslkDBSOc&#10;5Pp+Hf8AxqmgmYTI4KgrkggqAT6H0/UVIXzdqkli0sQbKFkGU7HJPXt0/WphEEYosTxK4zuJPDH2&#10;/nQBlNYhbkSec/DZRG+778dSPr0/StDa7FJGG48HOOQD3ParK2hRYwWYsCN23v256/X8as/Z1f76&#10;KVOeq8HNAFT7E5jZWxyQVGBgHP8AnmmPZMZVKErgq55JwB1HUe/5/hU586EfKEzuI4Y8+n0pxl3R&#10;+WVcE/e2n7vbr+f5UAZdxBdGdZAPkUFQrnGR79e1K8NzCZZFjzKy7ivALH69On8vz0ZLpFjZoiz9&#10;ApAzntnI/nQvmCKNl+Q4yeOT+ZoAzoRqDLsk8uXO4k4A2g9O+e386rxTTozh4t05+6u4gf55z3ro&#10;V+dDxjnA/XvVeTCnLBQByrE4+mc0AYb6tOkCABtzgEtIM49On+eaureNvgV4HJbO5lXcoHrnj/P0&#10;qzcQJdKFYgsQAeefzqQxIw2jdtUDCjp9aAKUzQyls2ryMON21W57jr/nFUYGsYw0KwPDnqSNvBPT&#10;rVufThhmVA2Pm3H73IIxn09vUVk3UUkeBu3qcscMO/sT9fyoA0YLfToVOHwgO4ZYj2/Dmq4isIDh&#10;7gSIp3KsrbsH29vT61EYgBELcH93g/KSNw96rEMXkZ4FiBYhQZDyecnnHpQBaFrabo4orpQpydiH&#10;Ppn6cn9TSSWxVszXSrIHJVN5xjGcnHrVDCxzIUZ442Yu7KQQMkE9vU9j1PaiWODLrI5jO7eC+Du9&#10;c8Aj/wCtQBc+xOJ42e5TBXPToO5GfTNQPYah943OAygbjhscHkjjr6VVmjgSNs3BcYCKQCxBz055&#10;7dv/ANU7zzpEMTKVBXZ1Jbr2oA8gQKYwDg89upNRhVDnJxt7EetIq8HYBknnI/yP85pTvBU4G0cB&#10;QaABYw+MnnPzN070HzAF4KlOuO4+tSxcoRg4JwSBx6GngruBVTtHOR1HPegCupcx/K3DdSfTrSCO&#10;YMMgBiDz7VIJAuQ/G3OFJBp4cEA4+UHsOlAC/OhP7s9SQufbntTG5QAswOOQfwpHkTyzhtr5OOc/&#10;hUw2OoIY9uf50AP2eXKsZbIK56dQaXzGVxtY4JBz0zmmGFCzrv2kgMDnpTTbiIqGUEHqxb+VAE8U&#10;iuSd6k9wBjFOSUO7eXng5Bz+lQiJWwRuQdOnBqOMNESqSsctn5z1JoAsZBLRANnbjvzxSOVdATH3&#10;5G7j8aYgk39RjgEYyfWpC+3epA2oM8N/jQACFG5JPBJwvHHb2pyxIowcg/T2/wD1UpkbAb5htIB3&#10;e4z1/wA9KarIyFdw3EE4yQD3PFADvJjBZxIAuOmemPc9ulOjVV+VSTzxk5I4HSmbgMM5GAduARjP&#10;9f8A69MllKQg5GxiSMt0HpxQBLGkoUu7AO5J47jNT7FyMEZP3enT/PeoYrhrhd7oOnAUfX+tKWIZ&#10;EDDaSQCT1/zxQBICDIykEt0we2aUIejFSrLkg9AAP5UKi52DdkLk47HNOjkcON2GDZy3HPTnj60A&#10;QSWuGfbJnLYBPp3/AKVK9uskYG0sAMDn/IpxYRKxwcKxJ49Cae13Eh8p9/3uwOPagCJPMebETrx9&#10;ce3+fapSrw8qCXkJ2lOntU2xYtwQKNq/dUduuPp0/SkKS4Ii3SYYEZPrx+X/ANagBpkk2lXQscYJ&#10;I5Bx/OnKI1KSOMOV6jtzzT1fLI7ja6qcRg9f8Mc1J5kEyyb4iVT7xJzkDrg96AEjJPmELkr8xyvb&#10;p1/+tU+ElkAKqOcOQMdv5/WqZELQgN8qADlQPb1+vWtCOS3YKyPuOQwZj144z68Y/nQAkMEcQ/d7&#10;kBG7KscLyc/14pzoS5WNtqgZO7kZ575z/wDqqSC5i8oh13qwyQDjHv8AnQ0G0s0TAsDgqOqnIx3/&#10;AM4oAhdp4jHsw27AUliMdPT19O3uajt31Bp8ARhQNwLDAIH588H9Kmijn+z+WAzOuQHBOPUD6ZP8&#10;6uwzuP3jxqGUhG5wcf17dqAIXv5leR2LbVIyCp2kAdMe9alhOrIyn9+pAOGwcgn1yTj69qzntJRL&#10;56RjYxIcbeT8vt6/5xSKEErwBWMygY4AXb1/D0/CgDWMgC7nt8RnIVRGCvA6gevOKj/s+8C262s6&#10;EMSzbu2Og/zz+FLY+THJIrDgHIXfwQcDn36irLw3MyERsU3LgDIIVTnk4659O9AFyNTC3mHMjkbi&#10;QMnHHYev581aifKPGrspU4DMSAw6/l/gax7VXtJJ5plZ8DAI6jHp+IzwKtNqttcQGEyGNgcPkkBS&#10;ePoT/hQBeuXcws4wWRfvF+nQY9v/AK1RLIZI/LjUeWp3h5MlWx/nqKhe48u28pmaZc55GC3tk8c/&#10;lVJbgJcOPJBjZtzByCD2OOTz/hQBsC7MDZ2II1XJHqeOc+mBjpVqBYrhQgdWYjkgg44GOfxrOhaK&#10;9QDqC207BjH+96dx+NW1tI3iEdvKI1UDDFjgdenXPTv7UAWYwhgVY2IXO1imAQfbj6079xNtbzCd&#10;h37umB09Pr+dVFkcvgJHuQYDLxjoOf8APpULreQDew3b2YE47eoHGOO/WgC/OU3K6osnzA4Y4Hpn&#10;p1xTYBL5RaUeWQ3Co5554/T196p/aXZQJYirbSUCtjbjt+dE0srwiWVmjEbBsk7cDI64/wA96ANW&#10;CPoGXMR6MvYdv0pk0TC4CsGWLyySy4wSenv2PbvSWcqYB34JIwSR7cDipTL5XCys5HJI7/r16c/4&#10;0AQ21rbLLuRSshBTbswfx45/l1pUt4ZjKibyoO0sXJzx0/WpzNFLKGYrtDYZQenb69athYByWVVU&#10;ksAen+f60AV4bddibiSQuDuOeMgj9RTYrVkKrvYjpgnaD1/x71Z2LwQdvABUEDt3/CpNvmKGyoRB&#10;y2ev+cmgCnPA8n7s8q3BO7kA9e9ARxCq5zkfdPoO1WSGBBOCR6H/AD70RE52shCgc5B9KAKwjZY9&#10;qRZL8ZA+7xSxsqO021hwMg4469qszMI4/wC6pHIPYf14qETRMN6NnJGRjHXt/n1NAA93BG6xSOA+&#10;C33c/wCFTB4GDHCtgDgcke/vVaZbeYKWQEkYVu+f8+vtUUlmTujWYKGU4JGSO/Y+9AGnJFHuVue4&#10;4P8ASq81qZsqshUsMBt3IFV5FuY9rKUIT7xOQT9APepFuZBwqvjGeOevbmgBUtZwYwzAMgI9OOf6&#10;VOFlLZ8ssAOQCCP88VV3XgaMojOAQQXfHOOc+1WPOmLbSi7ecNtNADJISxBaNTznJGeP50ecrQh3&#10;iCkDkdcHHb8P5VO8jo2fKJBPY9eec/QU37SrKqOjblxgMPm6UAQQS2sg2woFYfwkY7fSlgeKKRog&#10;CAMfNnAb/PH50kk0cUBl2HnkjBz+VSrb2ZG0qFVRztODj/JPT1oAVpRIdqYDM3TIwcevv/8AWqnd&#10;xXCMJGjWfBICZAA7enT/ADipp0hl3KQ6yZxuVvmyMH+dAthuTbccL94Fs/MOM5B5/GgCC3d0UiZP&#10;KOei4Prj69KuxTq6gKvy5xkMOevUCllgmD7YyChU7gTgj0I/WoN8yyiMxBZJMszCPIPv9eB/nmgD&#10;QCK0hwp3erH/AD7UzKqpVWIB5Zm5K9fr6Vn/AG8QsTcyMr9ldwoz17cH0/CifUEKrslG0nAEZ6Dn&#10;nkYB60AXG++VMuDkAthh27Hv1PT9KkRGjCosmFC4weufrWbJqSgbDCHSQDDZJBB65/u/ialS9ijc&#10;oBggZfBOfrn/AD0oAviQ8kc44xj86g86UzqWUspJLMOi+3v9faoob2EJgMzZ67u3tk/55NQLqMc0&#10;e+HPy925U9fz5xyD37UAXluBMgDKeuOV4NKkkALTLvOQF+5jge3es22nklLusgWFcZUoMhvrnpj2&#10;71OJJWRZIQsgLc+Y2MD8OnpQBO1zBIjLvLqSQx25AA69Rinb7dUDqwIcZ5POPzqvHGrFnkg2c/dY&#10;Z3e4x9f50MiouHUhCuCDzQAv+i7mTGA/DDuDjIz6VNCyLGiAggdz16Cq8EdqzusbjzF4Ydxx3B9q&#10;klUFv9bnB429vegCVmfdlFwQe/WqmLmdklSROAVK5OBnv07Y/wDr1OokIBMuVHIIXr+PNRrEXjA3&#10;Kcc5J2luO/FAFC7vZrIKwtLiU79p2lccnqOenUc80seqxRRP5SsfLAJQHpnjGTx6fnUs9sJFIbe2&#10;7g47/h/9aqv9kwJKzxho2bByZ3LE55yc8jpQBPNqSNBlXIDJkFgQB+v+FUJHJVpIyNpBIx0I+vb/&#10;AOtVmXT1DtKAAxYb9rEduOp6df0qp/ZzZb5DGoYcZJHpwBnH4UANt7iNDH82dw7MOTj1/wA9KkON&#10;+5h8zElSxDAcY6k1XOnXG6Nll8uPHzYbIA46e3X9aa1pLFGM7HUBlYu3b/DvQA+4t5BIyJt8xss+&#10;UAUZ6/pimuiS2uzy4vnOcjGR3yfxGaemJYpEiWPys7XAbHf0P1pgtp4441WPIx94Afh0/pigDCLz&#10;JIAHSaMHARoxgEYBx6fQUplllglcWKFsn76kcYJ7jOMVfmQOAWiOW43nP8/w71MbPyhHEkLMgON+&#10;D7f5zQB46CoGMhsgYB7cf/WpzlSmZCp74x2/xpw2AjaB9RSMkRKoWBLdcc9+n+fSgBxIij6FcY5z&#10;0/z/AIU4jzPk54B57Z9DTRHtQFW+Udew60mFAYoThsADk49fwoAGi3YAJfgkbu9LHCjZbjkZOfWm&#10;qrbCflPzZHGKRNzEqVPoWJ9PWgCb7PDu3Y6ngc5BPH/1qdHChDZJXGDgdM/yqDG/buz1HzD+VSxo&#10;z87icfeBHv1oAPIbPmBgq4ztPf8AKnRQuRncwIPYf5/WlJRMsTnGMAD+tODhVXJAyMjH8s/lQAir&#10;5aZx9046Z+n4f4GhQoQqpB2gHJPPP+f892iRcEblUDqM57n/AOv+ZogO5iseRs6Hdx9P85oAmQDe&#10;eVx2HY/X9acZFwwGVwcgjHP+fpTHjyilc7yfmDf0PTt+tKsJDggkpwVUE46Z/wAaAGoylipwxUkA&#10;cjvz+PX8qVflLvkZwGOR2BprwShpMAM3UBe/pmpkWZov3oUkHoBjFAEb+UzcLw6dQOnr+XH5Uvlq&#10;CsZPyleByP8AJ4pxj2rvjX92x7Y47f4UySMiPOSMDA55Gf50AI0QQHy3AJOeQTwe3FIYJpACcCQE&#10;8kd/b86ltlYgFuc9ByD6VJvClsDJ/iyeQBnpjPPf8BQBCkc6xkKc4IbBJzn0/n+dPWXYQCCxGMc/&#10;z/KpU3SQjlQSecA5zx26df5ChI440YPHgqdikEkH8P50ARJcyKjr5B5xkcnGfXNMicyFdoVXXldw&#10;z+P9a0AYJYzHzn+8Pw/z+NJ9kzPvLKsYHXHf8R9aAKv2horiPz8tuwAAO2epq0blmkVdofcC+3oS&#10;OeP5flRPaYkCsikHILAc+v4VLHZRbcxhgzA5Ibke/NADt0EiiQqodVGVLY4z0Pp3qRoBfW6zH5lG&#10;GZVPPXv79KqraYUsXcqn8L85H14FTwzTRgx+ZHKWPGcDb/T+vFAAojlDO45wcnHHerYt7XaGHlyM&#10;D1Bzxjvg/wA/Wq8s0vmOURVbBKtnr1/mP51KvMWWSZFfLc89h8vA9D/+ugC3shLIQu5gQQU46Hj6&#10;/wD1qbb2Kx3DSqW3EnAc5AHHAz9KZGdiFhMw2nkEYPPfH4frT7d3ePchRo3Y7snkD0x1z/hQBd8i&#10;WBiDkqAAARgnBPfr+FIjzoUUqow2ASenc/nzVeyuGmkiiJdtvAw2RgcDnp3/AJVoCSOIr3xwSCMA&#10;en60ATW43+Y4CoCmVyee/PueR3p8kUcTM+0bcde55wPxx/I8UxL5UJ+VkAyxbA2j8c1M92GZHhOY&#10;5MYYYwcnjP6flQBn3GnxzCP5nWVM7cHHTjJ/w71sWsDW8BjUlQ5LdSSOgAGf89arFNyFNgYklk6Z&#10;J46cenWryxjDE7cMOBnk+9AFK60yWa4V4ZykLZaTZkMM57jpnjt2otNOurZZBkOH5bcoITHBH8/0&#10;96vFE8tQHC4IwxOMAHHarDtJGsiqwyGxkf4/570AMayNzFFmNMZwwIB4A9OmeKjFgJnfyHRUJYHc&#10;McAdRg8jp3/pVmOSRIFMwU7u2eh5GP59KlE0LXDHY6uG3Zxz7n1x1/KgDHe1ubK7iQASbwAAM7ce&#10;h5479qsQpIkssjW7RvGwbzF53ggj8sf5FaF5E0pYwsE2jO1RkkY7+nIHr0PrT45TGmPODbAEYnBz&#10;jH60AZ51i2cxoGkRsAMfLPqcH09aclzJHcb/ADv3CLgBlzhifXHfNaCRpcSLlEMxBAYcgZzjjHNS&#10;bYooVTywIwMj5T8pHsKAMx2F0SS+VJHzKDgk9eOxq6AWt47ZWdsR4LAdeOvTHr+lMSG1chVgAyN6&#10;nGPxxnrx+gpZYDNdxMC8b7TiRfY5wfUZ+tAFtEXJ3p2wSTwR3/GpPskAO08KF/ibHTufUYqvNKJL&#10;uOBWVThlI3c9ugH1/DmpXjKyhlkYpkA7gDkfXr39aAFaxgD/AGiIAZO7OB6f/q/KqaPeG4bMidN2&#10;c4BH07c8c1exBFD5W54Qq5D4zgc/rVKCMi5yvO7LIW7jI4PfoMdKALUSu4MoV/MKDKlsgnPT+fNT&#10;kSZ+6/AwMjgY7fzqUSGNgWZVORg/p2qwB8u0/KSQCfx60AUDJJ5Y2owYHGW/xq3Duble3OP58/rz&#10;TcgdQM45H+P51Irq4H8LYyo+nWgAknKKARnj5ucbc1Cgt1JyoXkHgZNTDGeRvKklSe2fwppjUyM2&#10;CrtwPmPagBkiohOVHXgjg/j7cVAVRmMSkhgw2knqePz6dPap2ibcrCRueD0wcf56VEoigIDFfMHO&#10;dvTnv29fSgCGC1liGHm3SFurDAPbjPfFTLayrv2SLvPO5+CBipsgRkgrliAGUcrnjPf605AItiSO&#10;0jADknrjvQAixSCPDOBk/TP+cfrUzpLyEIQnhTjuPWmYRtx3PhjwSxzntUiSbivO7cfXpj+lADAj&#10;wqVxuZuc4xk479Oe1QlnKl2R1Pow7/5FWnYoONpyevTqefyFM5EbbQPM/hGQKAKsVwuF80NG/UK5&#10;HT69KsPPlRwCrD5TkZLY6YpWMmAwUF2OMsPu0rwuZFwgbA7jvj/P6UAU3jhysko2FeV3EjGOv86k&#10;WOJB5SuSCuR8xJA/X0H50lzChALqww2PlJx7HirHlQS7U3PlW3Hd19e/40ARnzjsEU5XaOrqDu6d&#10;alZ7mKMn90zEdMH8qGgk2RgsWxwcjJPPXPFO2+XCeGkOMYY8n8aAIFaZLYS43PtBZM8D1HFLbXJc&#10;SbomP8QJTGM54/T071Jkg8JjPUZ+n+fw71IzsqgbT16g4zQBXQQAgtblZG6DyxnJ65NOkKQyLi3X&#10;gYBVDwPwHAqQO27rwT27f/XpWkJO04AGCM9aAIFSwSMlYwq7ckEdv89qziltczSPFJKP3hUsjYB2&#10;kcfmfx5rZfJ+VlQjtx37VD8ifIkQ+8WO0dM9eO/WgDOW3S4SSMDcQzIQTn/H2/Sj7PchV3zRgjh8&#10;N1XtnjHYc+1XV4AAVtucFTjI4prwQyKPMt1Ydc4H14oAqvNcptV4zJtPYgD9fp+NTRz3ZVcwcjOc&#10;Y689fr1qVwMZljcjdkHJ9f0xUqRwoqqjkDHyjcf8aAKDpqBdApKKfvYxj/P0/wDrh8ZuUVSEyqjH&#10;ykDj1/lVtreZnR45WVevGPm+tQywzyKQJFViCMqRnrxigBrT3KRrttXYtnILYwaY012GyIWcn+Er&#10;yPfg4qRUuPKVZPmBONxHIHvimqt1EgMiBjvwNuegHv8A40AVo72eRhmNkdTh0VOM4/z+VPW+RsmV&#10;W9MbTx7U7zLwFmaFVXeOQ/Venp1/GkVroxMzW4DFiV2kYX88/lQAw6paed5L5MjHAUjk8ZqRbiEg&#10;MSAo44yB+f4Yo278boFPPPOAeP8A69DJFJGC8asqnPI6cH9KAGNPaSFVcqNpByxyD6H/AD61Xa/t&#10;QSieUcMyHcwGwfj16U8myMiRLEqM5yFK9eh4Hao2gtnLOLQOCQcMOp6f4UAVJEtZN8bDaSpZRu6n&#10;nngj0/Ko45YNzpI0sWV2gSJhQM9Mn19+a0EsYJoW3xMgI2kFvpx+lNksLaQhjA74xjknj/Pr7UAU&#10;ZvIgkZXhwCRsaPuSPbmpxny8RTMAM43Dr+J/D8KlFtCsRETM4JIK5yW49cZ//XSyQxqUfLqV/hU9&#10;enX9e9AHgiSBQxJLN1z1zUgZDhcfN2XHWmNGBcbtrKQeCB04/XvUZB3EozewoAnDrJjcNuRj9f8A&#10;9VPIygYcEcY6E+v0quYnlUf3SuPUkUwFll2OBs6dM/5xigC8IxkOOFPBx3p28bnVRzjPQc8VAd4Y&#10;AY57HnP+cYoDyspyoIB9cnnp1+lAE+QcrtOevoPf+tSqxZnA2qDnaPb/AA7VV3tmPP6dDR528oQu&#10;04xyfTn8KALXITJbPGP88e9MWHJyXJ/2c9/85/yajjmd/vjqeBj8xTln2vlgTjkEDjP1oAWaEByF&#10;y27kEDGTQYG2kE4OOGH06/8A1qX7RCD2yQdx24OAD2/GmLcJkIh3cfMOmR6j6UATw7vLJOflTkE5&#10;/r+FS7Cq5QEncDwc8e351HHKkZBJ5GM4PA+v5/zqUXA37CQctsC9sjNAAxYkqBtI5BIyCKmiKtCN&#10;w+cNnGQQf881XS+UxFWwG+783f8AyKe8oVSAeG4yeP0+tAE+T5QLJw2RnPJHtx7DmmkjywC2NwHJ&#10;H6HsP/r1X+0bFEZLbSc7un+e/wCdSrL1G8EE8E5GCOh/OgCVFQ5ZgEIwBu55Gf8A9VPkt4JI9yfK&#10;oHUHGPX3z7VC0scgxsAdmBBAHFSB1eNgHwoJzj1/rQAxUSYfLNg8gE54x6+9MFqzlxLKvyAbWwRn&#10;gc4/T8KsQ+Ssx3Iuc8kHjp1/SpxtdT53Qj5VDZIP8+tAGeLRtvmJcL8xOd3BPHv9DU8MVxIW3bMj&#10;IwepI9OO+c1OtmoZgTjL5HThSMfh/wDWpZLST5QryBd/PXj0zQA0wSrIHyjKMdXzx/n+dPYzIn+r&#10;GwfKzA9M9Mg9alEfljG5izDCgjpz396hmSQJkLyOqnIwc/rQAJGznIcNx8ynnIOcfoexpkdmi/Oi&#10;oDu4KEYycYOT9P506FZFLBkEhYE4QHGPX+vSk8xvOb51TdgIueg4znHrz+tAD4njZlxhjkAMB0/+&#10;tgVcij326xsfmzgAduv+fy61WgQ+WAr5AA3KODg59/anO81pJ5rSboRnJJOdxPb2NAFgiU/uwmSF&#10;G4kdQD06fypqosZ3OFTJB5XsTj+f51NKfLhE+zzZGOFJP8JI4x7kfpUn2n7MQLny2QuNirznn9Me&#10;/wD9egCtIXidPLOVbg4OeT0/z71dheJ/kjBC4IcA5Ge+D9cUr2FjewtOgYjk5J4Bx06+lLb2Cp9o&#10;hjd9w2quG6+h/M0AOSW3RMvcAmQjG75iOMEcfSpmsdqqFbfGoyN65wM59Rk9OKSLSWSF1E4Y7uQw&#10;4J9fyzxn+dL5k9pNIptQwY7UIHJ9z64+bNAEyFmKszDcg4Oce449quQbVlVdys0rFjknjIxz196z&#10;5ZWeMO0LRhWPJByxxxx15Pr9KWGaExedDkIWO44wc/Qdec/56gGxkBlZQrYGSoHJ5PelTzGdl8s7&#10;9xJOQePp9cVmrdygqqpj5eGLY6jjH4nv/wDXq/FcBg5lcIOSgA4xgHPPX+maANBY2ba5U/MD7kH/&#10;ABqWKMLJHsyARwp7+/FQC7CDbKCAx2liRjJzwDnPQGorm68pv3iSfKN7NnqARx685/z2ANFkjJMj&#10;bhjjAPXr2/w//VXlsIHmWV8gxnAx16g9fwp7TQsVXeoA5yMYx/8Arpw8tjGgVQS2R1yCc9x/ntQB&#10;YRCv3c4PYHt2GfXqKfKm+PAPB5bJqNbcldwYnaMYYe/H9e9LKS8bmNkDPjkjg9P8aAImtAY/vnG4&#10;nIAz6Y/z6Uv2QSTRyB87U2qN3HX+f9KsomBtIPzHjIPFLJGI5FmGRGfvK3rxz9eaABI4/NZmiUse&#10;pFWHEe/lhzgHJ/L9KdGwdQcg5/iJx0/z+lBjjlAxxkY4OSTj/PWgCIxl0xjJOMsVzkf5xUbwPGMI&#10;Nz44JOAPWpGgn2MBcZwSFOOh96eYrgAEyKxAAJAx/ntQAwQzK0rkptIx0OffGPr+tSrblZJJFGN+&#10;MYPApyySiRVABjI5OenpwKk3v1XBDDrnpxQBTTzI5QjRh2VBkqRwepz+X+cU7cwk3GMj5cZJ/Hn1&#10;71ZdvKTzShy3oKZHMJWYDkE4xt7EcdetAFaRZoBnYzsV5wRnPOfX2pY5ZGc5XZxxlDnn9O1S+cY2&#10;ZXKn0LHG7ntUplUhSWJPIbIyf8//AF6AIU3s2xowEPAdTjr17VXKXUkzqFCqGXaSmflxk859f8mp&#10;muVJB+dUUZB7YFT5Rw06yAl1UgHkEc/40AVnUSx7UiKBJQc4zn3Htyf1p3kEHMcGXbA3A9OOetRe&#10;ejXSRc8tncPUevp+dXEZfLyrYAOcE5I7fn0oAryHaMeS33SPlA6jjjkc0R3cEUrW5JL5BVXYFiOn&#10;GO3Gad9r3bdzgIR9QT2//VU4woRyyZYbVOf0oAg+0RyZCM+3IGdp+bPHUjp/hSyPtdhv+UAkg/wj&#10;pn1qeG4+ZwFH3sE44Pv/AE/CpJZI0Y4VSGAC4HJ70AVtyTR5UhlYbQwPUd/6fpU4B37gW5HTd/T/&#10;AD1pn7hYlODtBP3h07Z/+vUhQRzgblCHLZ7j/OaAIIkELszsWUA4B6HvgdMEelW4GDDHKsBk5PI7&#10;Dp+PtUTbBg7ty98dD+NSIfkPzYI/iY5xQAnnr5pAZSg7j8epqC4mEaKCuS3ygLn/AAqfOFxuHBwQ&#10;BTJoWxjKbW5J289P8KAKU10IjueMK7qMANkHn37/AOFRG/iQOjMRt5+43OO/H4Cr22X5V3J1Hyle&#10;2P05/Sq11GOGksVkYngZ/rjr1oAIby1kjin84lT8ygggHnOe3H6VZ82PfjeQVGf6/wCfxrJnu0Eq&#10;CSAHf0kDjIb+7z6/41BHcwef+7jnjUAqwyCDjPAGcA856c4HpwAbO11Lbp8tt6E8Dn0z9acGkErs&#10;7hkI4BUcfjms4xw3BMzTSM4X5APl4/LINOjlRoty3MhjxwSOR1weRQBoR5MQ2uQBzvIP9fapSMhS&#10;cLjnOc81lh0DnMy8uSQIj6/496slopVVDODvGeOhHTIzQBaYNwFZTkZGCfemiN+CVAx6duf/ANVU&#10;5CEdHiuOmePMPLdMY6VMk902N20g/wASHPOOB/n9KAF3eQu3yyqg4OEyD9Mdqcblfl8tl+UfNzyB&#10;61B5l220tCrYBU/MOoP16+1OWaTzMCFQpIyS3IoAtxzqfmHQ5I55/LtTTMrKpP3j6d6r+dMhCRxA&#10;YHTjOOeeP881SuZWhm3/AGeNnb+LbjGB06fX86ALrXEQkCEgMedoPP8A9eo3uo1OwN8/PGOOOx9K&#10;pSTxhTNJFkMAhO7nFN/tCMRoDC74YZ6UAXRME3CRupz8o6Dn0p0U8TLndkN0yOtVd8G1nZG+YEED&#10;n/63+fyN0Agbe8ylRghzyPc//XoAnaSMAlkJwD9ecjHXpT49oywbjBGSwAHeoF+zykvvcheBu46U&#10;0rG/z+aWCntwCQOtAFliNpCsSSTkKRzSqhwckDPJAH55zWahacgbz5RUbduADx79qiJhDoVmlWYD&#10;PzKeO35etAGpLsEgwBufgY/pUTKFLFPmBbnA7YrPuCzq++dQo5GQeB3/AM4oeGUbfLmi2KPmySCO&#10;/wDPFAHhTu7fNwWxg4xig4GFwSM4HtUQlUtgYPPb+v5ilU7flEe0kHGR9P8AD9KAJQfLy2GTHQjp&#10;9Ov1pXzK7Ho5A6AHiovmO4ovI6DuevNJtkWMHnHPf9aAJk3RuPmGc/Qf5/8Ar08Mqck8Yx1P9ark&#10;fNlgcjpjqad8wKHBK84J7n1oAl3BmGCGbHOR+tK0u5gI4xwdw3DHWo9pZN6nb0B7ZGOlOVtwIVcn&#10;cCR0oAkaRWRApUk98UfIibY3GR1bGc/5/pUWyRXLfOSMA7O3NIVJfaq43EY7Z70ATZDK0pAOASWU&#10;AeuKQeXIwkIG9DkY759ajZ9hyQ4C9T25+n40saSOyujf6vBypyaALvlLvDlQQTuOTwMGqZCrLyTt&#10;BzgNjIqWGGSXIkYsAMrk8j/I/lUiwM20Mxfbzj157/pQBGqDzJNrFUH3cjk8dP1ppR0UFpGKk565&#10;OOvSrHkBTwSQMAk8k/5xSGKXYTGTuAx+H9aAI/LYphTnjPTIJAp6LcrG3lsWQHHTt3J/EVMRJ5e4&#10;pyOw75//AF05lKtEVUgKR9319+OOKAId9wZx5q4Crkbe4x/n86d5csgUhDliPnDc4z71YZ23OEjP&#10;TnHGQT/9b+VI8pTdEnJI+9g4HTp+tADcTFNvlFiBnHHI7gf4U7DJJ9qXfGoAO1un/wBbt+dLA5Cb&#10;POKSDJHHcY/oBTjKHlbcxCDnC9Txx1+ufy9KAD7SJflYlcKASnH5Y7VOl6TkGRcKOGI4P5dTj+dQ&#10;+bGThUdAgxkrweOmfXn9KfPKsagzDcG4xtJJPr7d6AFluGkDHIzn5WBzyP8A9VSJcNcS+USgZQN0&#10;kh2qeM/574FNlhhklVPNQFFyQR16daQafEoXdGpJBJGfX19T6/Q0AIl3utyzbiAAwUAZUcDH86hk&#10;vIbZY4yxaMgFXc/TH+P4DirsFrbMcSIFDN5YwRyeufbp+tLJpdmY8KoUNng8du3rQBWjv5IhGTGI&#10;yVCjIOMjjqPwOasSTi4dYWdnQEMD1we/+fYU5bWOGXaNjs+cZIwRzzjrnp69qTy0EywFl2nkMUym&#10;T9OeMCgB0MlxbyR42yLlmZNu4nliMfyrT8yC8kyICGVGyf4eBzk9/wAvSqEFk8Dl2mDx5ywOflXr&#10;9Ks290fLXEUMkZTajKDluhzk55I/lQAunyW6W8gEzq8TfekwDkccDuBkcVfMNzJGXFwSzLnAwFHT&#10;B45A/XFZvmBElaS1AbcCQW3MoPU9PqO34VdluPJQAxSJG2Np2hgR2PfsOv8AhQBq+e5skVgoZuNq&#10;54P1/HrVOQXxlRtqqFZi4RsA5z0/MdahiuDExEm9iy7VDLjHQ5P/ANbg1M+opEPmYgMcb2Xaev8A&#10;Lv8Ap3FAE1pdRl1jaEuoGflHyk7h7DHUf5zT55YDse3hO2L5tzLhRnk7T69aijmaJ/3hysYIQbgo&#10;bI68c9OamkvYQkkUfl/OwG3jGDnIOPbA/wD1UASJqcMxHyARqwG5hz6fUfWkBEkheKfDI33Q3A9c&#10;A+w/mO1LuWKCOO4VctKCCjEY4z647ev/ANeOa7tYoVZ4wiMC3YNnccdBz0/maANYXEbQKu3aHBYM&#10;cjHJIx+dTR2scTMIy37xsvuJOemf6cVXguYLxniRkOxguw/MSPp3579sVYgjmeUbZTJGw3DIxyD/&#10;AF9elACGOU+YOYs/KAD97njjt17fnT4LVoYmBnlLMPmdm+Ydu/8AXikYyLOTHHuIAJ/ur17/AP66&#10;gF680hDgRDPqfbBz7nHH86ANGPekRWQDoA3z5Dd+pHrmpMF5XYlSAcqASO1V2uFkgLQlWZU7nj65&#10;/P8AKiJxkh9wU8cjrjjP0oAlVpUcp8jZwFX0AAzgZ5GT+v5rA0xiIYnEZ6dMrkY6deKlb5Y8kAgr&#10;zzg9eOfz7+lNmnkijkIVtoG4cZHufXHt1oAsASqsexlJBy4YcH6c8euabK8wI8scYOMgYxxj9T+V&#10;WLfYy/KVDZAJ7Gm/6iZgXdtxyRt4TGOPp/jQAQyytEyusnB5yevIPb06VJKZEjA6lSM5PajePmbg&#10;Y64x+tNMm668tGB28n17/wCeKAJDcOtuxcPuJyNqHj1z+dOknZSCEOR/D70RtIDtKkrxk4qNbhjl&#10;2R1YnOCPb+fSgB6zLIqkna2c4HpnihWwylUbYwyT0xUnmjbgrjjB7jvTg8bYLKgzxz9fWgCstxDJ&#10;MyMMFcZbjkf1qZ9m/BYjJ4x0P+f6U5kjJQ7V3DkZxx9P89qiD2ksi5KjY+znIIb0H6fpQA+UKIyv&#10;8TenJ/X6f57wPEIF3qcNksu/kknn3+v4VNshWQg43dQHPP1zT2igWVCyBjjIG7/Pb+tAGetxKocf&#10;upG5IKfKDwMZ681MEdt3zYkwTw+QT+Wepp222Qq4iQkLiPaMD/P+JpqajbgiHaEkdSU3EKT9AefX&#10;t2oAhlREwZHYrjBQAfMew/zmobYLNBCbj7RGSgYRSoBsBwcEDjOPrWm+wyZaAbh3YcZHvUMt7AIw&#10;VlJ3qCBs38EcHA5I96AHCWGDczzMFPQAckfzpp+ynfN9obBbfnGMZGPw4B/nUwNu6AuAM4JJXB9s&#10;+nIqq0lncy48mKUI5Ugc7SOP8eKALJhKfvTcHaAME4wcf5/lSyQtJjbNzuB5XtjGO3b8s1XWZIyp&#10;+URZ2glsY5wami8oCQRq2Q5DqB1PX+uaAFe2kePa6gjb2Y/yqO2+1W8LRsCzLjDAZz/9fP8ASp2l&#10;iYhWY7gNx9fr/WkVUkj/AHQjcKcDj2oAomW4t53LozHqg2EL6AFvXp/nFT/aU2i5AwzgHYxwQOPX&#10;/CpfIUtGGY7l5C7unb8OtV5o5FnUEYQtkfPg5x6Y5/E0APt7ptqq0ZZzztAzhef0qfz9srxscbsb&#10;QW61AttFDEsh3YJ52JjB7ge3+NNnjSVV3eYzAcI4wufyOP8A6xoAgufs1xvFxHGPKyRIwBC+5P19&#10;6da29rECJIl80DJYdCeg79eBzTt8MwMb5TdjcUHQ+hI7805QSVRSAix4YiTnt6cGgCPFoZEQpswP&#10;lJbGRn1p/wBiiZxsfBUZG0Ag98c+lQLZQiZJ3CkA/KAT8oIwW64zgn8/rSxhULR+bIrMMmNpSSpP&#10;c55/pQBK2nCZfkkaPYQMADbgdunNQDTThWiuW3A85A59eMetNVZElYNO4jByWaUcY74wD+v+NTPF&#10;IU3+aWZR13Dr6n8RnHTk0AL9jPmbxIoIyASTj/PPvQloyJGA6uVOcEZAx35796jS2uAEEccXl5yG&#10;Rj8wx14/nUot5/LyGxIeRGW6+gx0H+fSgB8sMzFmj8suq4GGOR+P+enenQWu1B5mEkKgHkcdsZA+&#10;n5VXto9QDoW8spjJYMTn06/5+new0kryeXIdoYcDn27jv1oARbN2cssrptI4BHPv+VR+RcF1KKrH&#10;OAQ/HfuOeeKldGZsrKN4HygjjHqMf/XoPmBlUypydwUt278j0zQBWKTMpEsIVg+Bg5HoOp9qjaz2&#10;7ibfaM+nUDpjHHf+dTSXEnzlRu28/IOv+fejc6As+SM/MXc4Gfbtn6etAFWSMCR18lmh25zgDLZ6&#10;evQU57aEuVCMWY4yBngHnn8etXc/xNtHGQd3t19O9ROxjJdV8wbOCfmPb8+aAM6bEbbwkny5Cgcn&#10;HPHHQD8qkhcLcbo1YKUyzqmMkD1z/P1qx5p3JNJHEqEjEnUtnOcgdKat8mSJ42jQnHzdfWgCFI1g&#10;WRF/doASCwx1+vbNV7lEeZQHEaryNuRk9OueR9PT61fae3K7SHAz1B9R/wDqqsktpImz94TnDK4O&#10;c+h/z3FAFXyopJYjJO7O2SpUbQcHHXv1NSFVkDEOSWGCGbI7/TrT0kgYblkJB+6RyDg9+h/yfamy&#10;CNpWZlkBP3uTjAPp/npQB4ThdykhtynJ5xketOEkY4GOM89aXk4wpC9QB9aFT5gQP3eASD2x1oAc&#10;AiOrNg46E9cf5J/Wn79zMB8p+6SMH/IqBUSRQVPzEYBAPf8AyKd5arER3xgnGOaAJU8skngKq8kd&#10;MelNZ2L4AVgAQOe3FCRk7cjYduOV60GNYeDwuOST0oAdgyAZC7TwST7U4NtCscdt2D94/wCQajO3&#10;cc5P1OR/XmhVDA+WX/HqADz1oAsKecKhJPPy9/Q/So5HQLtxlsY4/i/+tUfmOpIAySe/QEUzcSzE&#10;lemN2ed2aAHL8pUEAhjgH1A/z+tTQyOcK2wsW4B4ziqsrsoUFQWB3YB/L/8AV70qlmCMrg/L8pJ5&#10;74/woA0htG59g3cLgDJ/D/PpT3Ygg4OB2PvWdHIWKfMqsOCc85+tWdzx3GWIKkZGTg9OxoAssSHf&#10;np0XPf8AzinIx2tlhjGAGWqeZ42w2MZJ+UcdKVpGik35Kbz0HJ79aANBnwFXksMcZ+9+P5U2TYSz&#10;KM7vfgn0/n+dVJJ3UsdpzwPmYA+/4cUCZ9zbgVJGCwHHFAFwL5bE5wucnJAPv069qfGwVXBYYz8u&#10;V69Koicux3MzAYb8M8c+4NBuCVdWUhiNxz0+v5UAaQjBlUoR5ijKqefxqL7NC43sqZU7v07f/rqo&#10;kkcbqAWGTkHPGPb/AD2qwtxuxPtzl8bgp59z2P8An1oAs7IlXzCpZQOcnPI9TSiKF9xzuDckqc+g&#10;GKppciJwhMhxkDcMYz/TNMS7QSCTzVTIwBkrnp1AoA0re2ijSRlBG8gjLcHjpTDAD5a7yWByfmyT&#10;0HH/ANYVWhnjjUMZFXIPTgc+ntz2p32sFQS7KCMbC35//r96ANFAuxGTIKqBz/TP86hZYUkVsgu6&#10;tu2j/OMkfpVOadJSGW4JRtv3Rtxxkfz/AEpJYZFOFmG0EEj+I8kjP05oA1WEdxDlRhuqyYGR69f8&#10;8CmvFOIla1k3sxVTuHboceneqofMZV/MXcQPlJIbPORn/PFLHMkBBLTO2NvcYPfj8KAGSGd1mhlj&#10;cgkkgH2wBkfy+nvU9uZFEUczKoiJ289OmP8APvj6obmANM8zgIZQC/dTgYz9M/hVuOdW4DgtvDHj&#10;jpjOf/10AMS7kt1lk3hyANq4yecjAwQD060kesRXJEEo2uiuFK+xyfzNP8iKSUby6Mq5GCVx7fn/&#10;ADqE2jAP5GBk7c5ww9fwyc/jQBZnnjKNGkjG4K424zt9zwfYfhRLdsyP5wfchC7wBkMAOQCM9vrz&#10;0qrHaXZnLBtoj3ESbgDjuR75pptJIX8wku7YyAeCeh4H8wfWgDbsbmK680lii4XAIJ39emR0+lJD&#10;sjknIkVdxwoUjCr1yfX0qnc70IYxuI94xweFPGO3Q/yHrUduGnWJwHJBCkbvv9Mj3oA3USC4Zl8o&#10;I6tubpjjoP1p0UUcrbEjCR7Qd5bqeQQfXluufWsX7JdDzZpDsRzuUK2MD/63PHXFAF35nMrJEj8B&#10;DlsepHQ9hz9e1AHXW1pDGxZJhnduYgAbQQMjP156+tTsZcEB0MYOSc45z+neuftrmXHlCKVcAHIb&#10;KqxHAwR0Oe1advJIoPmurkR/wZ5bjK4J69f0oAvGKd4YyHAlLYfdyCOPT1/GmyzSFNrjYSRwTwP8&#10;8VVZCb+N1lm+ZCqoTkAjnPr3FT5VJSdzHceW3E/l9Sf50AT24aSMh9rlQCGAxn2/X9Pzlm3pHk/6&#10;w5+cD7vGAfTP1quJnkWPbII9z8hlBz6f5/lzTvtJg2ngu4+RWz8x75/KgCz9sE8LgswkRwWIY8gY&#10;OfoQB7U6a5SHfKSxgwIxGkRzuzjjHUYP6VCJ8/ei/wBWoG7nA9sVNHOzqXhB+XgLjrx2weOtACrc&#10;MqKcNl0ycHr7frTWvcLiVSpY4zt79OOM+h/XoM1PBMGcq6uhDE5ZuTz0/wA/hQxV9ybS3Q4IyOc4&#10;PP8AWgBkOrx7gjZXcPkBUgt0yM+2evvUgvHaR0M4VjlAQ3IBHJHfrj8xS/uPOQyKpkbheBk+uP0p&#10;6SjLNIgO4nOGHPX/AOvQBaEyvH91lVODgHkcdPXrSRzlmUAkdSBtxn1/z9KgkuIyzSbwoiyOuM+m&#10;fXrSLICxCl22oeff0NAFtbneGdISoA4DcBvfvUxcnAKjHbnp/LmqX2yGWTAcqV56defenNqVv5gT&#10;cVXbvyQcY6YH6fhQBc81QMPnAO045z7+1K0mD0VvYL7fzqp9sh8oOXIQgjbt5I6dOuaYNQtkKguq&#10;sTtCjpk89/qM0AXyeFJ+VgQSOOPb+f50jTLuBU4UqTuPQr6jFUZZo3jdvNAVSASoGTnt+OcVDDqM&#10;GMlGVFJUM67SpB54OMfWgDSWaOQ7EcFuvX3I6/XP5GkfynZSSjAZySuf/wBVVo7yFoVMQV8ruAyR&#10;x6//AF6W2mLRAy5MhJIUkkjrnp6UAWh5MTBQF8sLgYHocY/CnBbYcRomMBW29FH/AOqqk8zlv3fl&#10;hVIJbJ3D8B605bhHGJFCj5uSw45xzz/j05oAfJZwsduOFz0HXjH4ihbC0bdtiV2zgnufXJ/Lr6fk&#10;gfzVDq/A4yCCv4GmZcBiqgxhD1Jzkdun07+tAC/YLPzEBG5lGQWcnGTk9ecU+WGBmkXeyZIL7WBP&#10;HQ8gntUCz2rwmY+XnjcUxwQe/wBMfhVmMQOTJldx4OCfp/OgCJbeNIgVLTkkEE4P0OePrTRFOzK8&#10;M6Mig9c53e/6e9STW6Sq+2cw71+8oGRyOmc/rnrTEs3VdvmNIQoAOecDGeR36fkKAHzpceVuFwMg&#10;YztHXsQKiQXBEbtj5SWMit1Hfg5+XBx/+qoZre63N8odgMpg5APPB/z/AIULcTRLtkRo9oByDwex&#10;5PTv+VADp7yXKq0DqSeRjtjk9OnPr2+tNF6/mqN3TOEwSCPc8456EHHPSmPdzfZzIi7lxkHdjI9u&#10;Me/epI7kG2LlFjIXgc9+nXHP+NADlFvKH2KFYkqSvyg/l9fSq6BBFH/yxAXAbpgDP+HU9uaSO+Kr&#10;Hm3ZnGMghT8uMFsjj16VMt6uImaJQrAlsjJX8QT296ABJ4Xt4iFd2YfKI2I4Jzkfp1/rTs2+9twc&#10;sFPJJ/U9KbHqdtsm8uIcKHwmCec8cdD2qXzLYwq21F8whSCBz3oAaILJyI2QvtG4fOTj8fzqxPDa&#10;8FmVdp4Jbr9ah2WysQv3ccqvOQfQd6WNbdF2hnO054OeuOPXsKAHoYJThGJKkNj/ABqQupHLKC2T&#10;gqPxqqY7fBmIlI27TgsO/oOaieK08nKQyOFjwOTlgOmSevU/maAJmmhNztIcOeQxOMA/14PSpDIk&#10;xKMg2H7pX5gRjOTx/n1qi8EDEyJK0Mjdfc9vxGf1pHhZciS7ZUwSOMY45xigC+0YgThyobnk9O/+&#10;c01YS67pWQMwxwCPwPr39PwqDZJ5oZpM7flyBz+Pvn04+lCyT43SbPvDjOcDv2/T2oAJbR2jCC82&#10;EMGDbAT69/p6CmGGUxErKGU+oA5A6g0SOzFMAbQSo2oWpJGuAGCqpGeu7px9OP160AEol2tlguzo&#10;RnkY+n+NQIJw674x94FsOMBR6cdc4/OrT73UORhv7obIz0xzUEPmAsZnjUchBjqP6/8A1qAJZDMy&#10;qfLQMowG69ev4UC4dlYmJsowyCRnHb60yWYklVhkyM4cEDdgdMZz3xS7x8rtuVWG3oeo/rQBWOoT&#10;LOI2gKh2++Im/AEjjNAvRuTBUg4BIPPFPhuGlyFfO7kMoBx7fShZIJDIC8TuuPlzyDjP9TigCQSK&#10;VCpngc5HI/P8KjkkUFk2jII5JAyfXP400yKXWNZYyFODx1GOBj8qmLPuB4C9h1z17UAeAhwVOMLk&#10;ZIHBOaaHKqecKmCOev4U0y7pMcc+3PT1/wA96XDLESowA3p+n+fSgB6Mp6phc8n/AD6UshIGOv0/&#10;ipPMP2cR7FJDZ3Y5/CoZF5+RsrjA/wA4/SgCaOQD5WGJQMNgZGc/5/KpNytFggE45GKrg+WMthmc&#10;Dd3Ix07+1Nd3dA4yB0yeT70AW1MbxDKjP3j0GQf8mhwoCsu7A4wTyag84SFdoCtgABT170gd0XcU&#10;LBvyyaALQyHSOMfMBwAKfxHGylCCuOo/z7VUVpCM/MCR685z0poZpdqMG4HOTjHY0ATgqZNu1VRs&#10;4Ymo0jaLceh5bj8+KGEifI0YJJ4B5H+eKiD7gUaM5CZ3DoOP/r0ASrJFG6/dwB/M1YYxsFBBXbzu&#10;I6f/AFqbPbbWhy28bQTj+E//AF/Q+9QRyEzsnOQfmYH8e/vQBoFonTPmckHPUn0pqRoH+ZhnHyHH&#10;4f5zVBWJJYockfdIx+PFSxOWUEby2AwIUnacf/XoAu4hC7kxnGdo7/WmxKvkeeclhk5I/p9aq5Kf&#10;Kcqd3AycnH+en+NSvPuh4yhK4wSCTigCfzYVZQFKbh27+4P+elP2R+W3l5ZiSCQMk+v07GqW/wAk&#10;ghWGApyTgAe/1qWC4XyyF5/uhQf89qALNrBFGm1xHsOSQc5HXPJ/zxUhQSqUUqqljlfw4xVf7SuC&#10;CFAwN68Uou41LAZwOfl53c8/hQBceCIk+WEbAwQFwR1/+vVNoWeRN5jxGOMt6jge/T9KSN8z72kG&#10;ODtI/D9alkmyyAFskgZI7Z/z+YoAk+zAE7STnHBPAAHY/Sh7UbPmcliflMg4z2pjsmxxEQJVORkY&#10;Ld/8mlMzMV84HqQQp6HgAenb9TQBF5Swc+WGjc5IC9+v4f8A1+KdJdrudPIOF5DZ6jkj/OajhumZ&#10;jAylpG3NuU9V6Hj15P8AnNSjzgzOytGpHyqOfbjqeck0AIkjTLxGCAd2MZK9O3Hc96jaRww37myu&#10;CyDrzx34HIq3DYXAkkKSktIWBbIbA3Dt/nrSpBOlwQ8PmArgEN0B/lz+PNAFZJH+YBf3g5YqehyO&#10;3+e9Wo5lQmKV2bn5WJzj6Y79qniDlpcoDghcqc9uRk9+vT/9bmcbI47gjLyBRgdfrn/PNAFf7e+A&#10;oGFJALk4C9sY/DrTlv3ZGMePLPVE4weR1AH+SKsSRIXXIZvM+RAAM9PzB5p0VvaQIu5MM3yux74H&#10;P8x+tACRTIvmsqk7gmzexDZ6YYVZFwjr/rEXejBgT95umTxn/P0pyww5byooxjDE4GPdfepltLSO&#10;VQIlCkbQM9fTGffNAEnmG8tt7OJG2HD4G0HHr3NFpO0McKi3AD/OT74wPf0qwsEAj2qiZCYD7AQO&#10;MZx/jT57WIwuu/awU8gn7o+n0oAgguUNwIFRn3OdwDfdI+vJ7dv5VZjuIojGCRG4cbXZ8HOMg5zz&#10;xx+OKzzbQi6VVMpfIy7ZwBwSSex/x96jl01DNEkkr7iOJnyQcnjgHnBI6+/egDXu7mWJmVvlHUnq&#10;GI6AY6d8mo4dQ+0RSo0ynzQPvDG0nvx7flwRVKbRjKuxbp9p2kc4zxnr+P596nGkpAH2AjeSUOcH&#10;B7Y6Z/xoAvJeWrxrC8hCngyNJhhnkc5z2zn3q5FMvlKzOAshxEcnn35J78gfSs2LTIWlG4hmiTAJ&#10;Y8H09u/+FKtuITBFGAked2CeMfXA745J70Aa4MIj+ZWiYggnJyTn36//AF6jlkiTazuBKo3xHcAM&#10;4IyPwP8AWs6O2jdFKPIjRyHflueuccnjn8SD3q+LZGWMOHbyywIyBkemMe3egCSKYw20jOxVUYjL&#10;OW3cfNg+n4cZxVuPUAIt6urK3KsDu47kDv3ArPa3j+0KYw3zDDFRyMn39fQepz1qeKzMVuVSdzuX&#10;AkAGV46r264OKALVvdWc0shjZSy/6xuQAc4H/wCv6VOsaOrKQ2RzkkkkHOfw/wABWI9rdtcloZWK&#10;rlkZ3LK4xjbjOPfP061Zj+2zEoEWIqm1lPAOOmM568844z3xQBrReQJjGGY4XO0klTnHOfxq0kUU&#10;fyqcYGMM24+nc9aw0e6uCs1s42uP4hlRj3BP14NS3I1Isu2ZQoOAB36nH8uf/wBYANrlWwMjByAo&#10;znpTVW0kG1oVIfP3kwce/wDnvWTvuo7hHkUMGG10Y4Vflz1/TI9vTm2izFizKFZZSEGM5AGOoP1P&#10;QdfxoAuxQ2qxbYo40UD+EY4z/nFOMcGQuwMGGPvdqp+XMZG8zYWJ4O7jAPXHTNKq3eMcjI5ZhkH3&#10;x9APzoAsm0iGCRgjPyg8DHTGRjPT8hUa2ljHO0hRfPcbiRjfjb1Pc8E+p5phS7Erf6pOmVDEE+/r&#10;2/Wh7QC5WTgtjHf1746jr/k0AXCIpEGVDAchSOgHf8P6VG8Nsz+UxHzZ43HJH0qNYXULGGi5BB4z&#10;6fT3pEtiC8ry7dvCkAAKP1xQA5bG3inaZN3mMvLHHPJqcmKSNgCyocqQjEFevP196AI0wN5XHXHU&#10;Z6dv88elNkjRVUmV03Yz3PrigBLW70+5nMUbIJgMMo68E5/r/k1ObaKTcZUBY8ktk47/AFqhDbWr&#10;RJJHJKvJbzCNpYEZPGOAfTFXtwaPbHIxyASTkcfWgBgtoVbG87UPCqxI9PXgc07zrdJBGJDkHkDc&#10;dpP6/jSCO3jUsMRndukYcZIxyefQdTUxMaBpjt3Lz059un1oAVUSWMoVRkOVZW54/GpUt44x8gCk&#10;/McMcGqxuQ5YK+FU4fjOOPzB5Hbt+NPkmGE2n7w4dVGBx1PtmgBWWN/lG2RW4OWHbP8A+rmpNnyb&#10;WJwV6Zx/Wq6MxVF27fl+ZF+YA47E4Jx68Ux51XAKOyjAL7Cf06+nWgCd0dX/ANaRuPQKOntRukWQ&#10;EKDgcFjx19qYJC8RKzBQwOzK5x6H/wCtRs8y4DGRwyjkgDGDjHbnpQBIyTEklE2FcdOefxqOeBJF&#10;JkjVgfl+YA01m3Jy6yKPm46YGOvamPLJsA3J05xkkYPYY5P+cUAQNp0YkZ0UEc8clc8DoeBwOg9P&#10;zRNKhSZlJkL8Hk4CjPQH8DkVLO0hTCzbsddoPJ49v6VG81z8hhcA7uT5RIA9B2P17Z6dKAJJ9OVY&#10;lVPMYAgDa2No6Y9MYz2PrTDp84ZRHMAoUeY7Dkkfhx2556dO9OivZiMzhYm6beeTjk9PT+VI9+ys&#10;w2yNgEkr1BHGMep4oAhmt3CiP7UIiVO3cckepHTt+uKqy2p+1O813MAoAASMtkkc4znHP489avHU&#10;lQObjCqCQCMnHy5OT7Y/p1qH+2YJJtiCRT/CCnPoOCM/jjHNAE8MavAoQlol6Bif5jrjGCfzqBvN&#10;W7WNbdVi2Esdzc+mDyPqODz7UPexvtZzBJx8hXGCCcjn6kVKl9DcLGdnMg2hCueoPTBxjg0AAtyT&#10;gSBpC2ULkHtkdO3P/wCukiBjILSM5AyUyrDJPsoPvn3/AAqX7QqMwcR8EYVcE47cVEfsimTfGAw2&#10;/OvHGcg/mf8APNAE8eAoYMGIA3ZOM/4dOlRMjCUSvK2FHK9n6/nj+lQma284oyygqQAy7uMnpx9O&#10;/wDWomEKylgXLbgRJ1OTjp6dep9DQBdmC7QdoVe524A/xqNc7Su3Kk9gMEdfWopXkRNqfMxfaTkD&#10;Ge/uPy9KT7QvzeZMAF7sfvDHJBHQZFAEiqhbaxyNu4ITk8+1LtVi45Py4Az1NQyYGGjfkYOTzn09&#10;OT9ablcZMwUcHaBg55x36UATJbx7tyZUAjk5wen5/WmS7HkeKVOVGeTwc57dexpxQgp5EuEY87gG&#10;/wD1VHIVKgmdgxOSwwPw/wDrc0AQzRCSLzAieaRkruAB7EZI+vaq4gSeNEjXICgkkY9+e9XMQqTv&#10;YMSer9qnUhiQXXOc4yKAK0lsETMYXcejHr+ZqtK8jx4G4jZ/CccdqttLEZyo2nacHsPf8fw/xpHl&#10;AbaSo3D7ueQD24HIoA8EkVR/eJwQD3zmnK6opIyTwAeabv2qhKltwxyOB+P4Uq8SgnjqAAc4/wAa&#10;AHkK+3eCWH3RjpmhpFZcgZ68Y4pgCyOSxBIJYAcUnkjBJ4T09f8AJ/lQBKpjVgGBwwwODgjNCqNz&#10;N0xkjP1prAeWf4m9B/j79KAH8wZyQzEcDpQA5BlWJHAYkbR25xSl15HOehVVxj/OKRfMBX93gA4w&#10;o9f6dqRnIRRs6cbqAHAMifKoIxwWGeOaQE4YqBuBA3MOvH+fyp7F5BleVycg9BzmmJuds53BgAV4&#10;4OTmgCfcDt3Mxc4BVT0/z/Sm+eA/PDduwAphjJDfIRjruOD+dDkllUg7WBAB/wDrUAWBcxqzAjBx&#10;uwQATQJIxMGTHPR/89v8Kh3FJcsCSFPRaXyZN7OrYJBIJxgd/wDP0oAB5TO0TJ+7IzjbyDx6Vaje&#10;FkDnJUjjKZH+f/rVUMbBMHJXrzyM9/8AGnnzlmJZcfTgf5xQBNJcQGI5UHOcEY9v8aIriEA5QcDt&#10;HyTUGyQrIhRvlIwc8HA/OgIWCHgp024PPPf/AD3oAss/msox5ijo4Xovr+lIkKSqMsFJ+8AeO4JF&#10;VpYZkMJjwAPvEjIAwP8A69SW8s6kD5xg9GXgdxQBNPFH8rBGJ+7gAg/T/PrUkbRMu4bgBkrlRk9s&#10;n/PaqkgeWIEzYkDZJAyBx3p8UsioEdMHoSR/X696ALby26eYvykMdwGSMH0qNpIUt1bexC9yud2B&#10;2NIwkkmeSSLKnORtxnofX61HcrKjkBAqgAgKMhfb/wCv7UANVbby5O4UAhG6/wAI4/M/lVgwxBDI&#10;WZoyynYR1BOfwPNRGCSVWliz8mGQ5/D86lW2mWBSZVjZs5z6fTPB/wARQAyWaO3kA8p5GC4O7ggd&#10;ePrnrV22uRKrhnBYn5SVz6ZB/OiKz+dN8irIIypxznJB4qVIBDwFKfMQFB644PegAa5WGVSYiScZ&#10;PB5xkD/Pp2qXzWfMgLqACd4Hyg9D749hUUcIjj+/hOgZQcA+mfY0+KObcWkUrFtzknJz/wDq/L0o&#10;AkecK/morM3J5H+P0/WhZUvMRCJ55M71MfzELgnP6VA9o7TKUfcnTbnnHr/+v1pltZiCVwtwyKmQ&#10;SOcdeCPTH8/egCdGs3nV3Z2VDuUDLDnB+o7VYS6tZXDZXBOBjq3t9KpeQ9uZONsSt86hjlhgE0Nb&#10;yx7SY5D82AME5+vHToDQBpPcwPExhQx5JCHvjHOCPx/Ooi7eZh5MqcbOo3AY5we2MfnVSGOZ7cus&#10;LqoweCfbkZ6dvyqT7LcPCXlcJ8oyxwce+cjP+fSgC5DOysp89yr/ACxDYeQME8YySP8ACpZLl5MK&#10;6KfM6DGR+nvj6+lY3mvArrIW3Jtx6ehb/GrD3YWJpXgG0qmJCCx5H54xkflQBox6knmKjIu+Rj8x&#10;5xgDtxjOcf05p0l6XfO1lB2lWHAPI/lyayCknlK5OV2b3w24jPTr3HFOeYywyD7UrAc7wnHXAHXg&#10;H5eB6nPSgDaivzLH5ccb8RqOVGCeeP6ZqSS8nlkjjjFwq5ACLxt6gjr14/8A1VnwXCQ2bMJCm9N7&#10;SE7gB1Ye/AxSrqVvJvUbd+MF09huPscYx170ASLNJbXDy2cbzIqhnPn9CCO3bHTqOlaI1kgpmI/N&#10;GxbJBO7qVAPf646e1ZQubSHdJG5XO9jGjjLHqcev0B68U9ZllvonuIy2UyCCMg5BBz2PQc+hoA1k&#10;lzCXjVkYfKBjp9Rz0yT7/hTWnaO2ckjn5n8w5Ueo/L+VR/ajHIr+ZJg/KqRkEMScdBn0PNWw8M4D&#10;DlV4IDAjPfj29T27UAFvqV15VtLImxN+SwI+ZSegwOf881cWaXdFFOxChNquAWywx8zNgAdePWmR&#10;uY1WNI4fu4yDz7f5xgZ7VJD58u0HcWT5WborDH69f8igCe2ALMyurjflfQj/ADkdMfWrEsMksGwt&#10;5YL7iqP2z1yP5GqMIW1ikhiYopYureYDnPU/N/8Aq5oeeJZMsN0jD5QH4bB9Oh68+nGaAL0URs4Y&#10;4gCkaABVBC4+p/M0kVvekwg3QeNARINoXLZyD+AOPx9qpw6lH58+5t6Bcko208ck4PPfH+RTjqB+&#10;0w7SeHK5B3bmwcDrz3GDj1zxQBoMkktuwMI3A/Kucg/px6/4U2MXIZ3ixmQb2DEKQ3AJJA9Mj8Kp&#10;i8vDcJbLbgjCsJdxVSvQ4JGMjj/OcXXvFgQCP7xGUJ689M+2cUASLd3UlujrFubAJ5B9M4/E459D&#10;UwkupeJF2YbduQ4B4zz/AC/+tVJZ3RwCZC3C7AAOx5PoDtPf0HfNMW5uHgHnruIIJ2oQo6ADOM5/&#10;CgDTJdnbcG9QABg+v51E++OIEspJHO/HGR7dce2P61Qilu3/AHzGXymG3ynGe+B/Xv35z1qS3FzI&#10;jN5JikJGQSWA9gMDHH8zQBZjecxs7IzNuCkLJz16n6Z59ffu8RSSny5SXRiNyuBgd8dSc++TzSo0&#10;8YdJh5jdQwG3Pt9OAM9/QU4SXCTbfLBAB5z68jp+P6e9AAbGWS5S5EqxyRj5SAeRkce/Of8APNIb&#10;W5Dri5Dsuc7sAE89QP8AP1qG2nvJiJJbfyioGCwAB5Pvnpj86sxNNxuj8tO+McnJ/wDrc+/40AQ+&#10;XcwrvmZ5WH/LNCvzgjvkD/J+tQR3V2L0I0CCNk+RgrAgBh97r2IIH1960TK7jIKtgYw3f3/Q06N0&#10;dTsk5xt4U5Vscj+XFAEDTSfZMeXKqkBSCPp14PY5qWKSaaHzFxgkEFem3AORj/6+aekoJZHaP/gI&#10;OT0/z/8ArpNx+UAbQD8uGxx2570AQXUzY/e2+VZS4zzjgg9OfUfj061AZriXzJIoyrEEBpCTjHsv&#10;Y8fh1xWmskpPCDPA5IP8u+Kfligw7ZAGSB0+lAGfZi92lwrRyPndEzcr82OTyM47Djj8aV4rxgu0&#10;bdxI5ckLg9v17jt+DkkuUnYNtMWQI25ZicHr1/OpxLcmJj5aM6sQq7sAjOOT9OTQBUFrdi3kaIBZ&#10;ZfnYKuPm9Ac/TBI5xz3qR47mKTgO+4AsRwvX0J9+wq1HJPjacbwDk5yM56Doe/8AKmi4yp8lGK5+&#10;Xe2WbrwMng59fpQBVS6mhjWFIZYsYV28ssoAJyRnGRwcH6VXlvAjqksnkumGYJhVAz2OM9ePr+Na&#10;glleISbWOMnZ8uSM8Y9z+FQr/pFv5j/umHzjcMkfXOe3WgCv57tZh5FKyKSUyTuyM/LyD2BBx165&#10;qJCZh5CyEtw2ZOG4PcHqPfjvV0DYhEoU4OCT8x4Hc/n+VRW0OIz9omUhXMqFlACc5/HnnPuaAGwf&#10;bcybCJAcEbkGBz6ZyVxnv+HHKPJdkrHNEp3524PC+mff/ParwaXht4fBJzg4I7cf4f8A1qMNuBOw&#10;kDJbnOfp+nNAGarXZmZjEUQYAZULEnncMfUde/FPETOEVrZXO3BcDBU+vXOKtwssiKY3AVRj5Tx9&#10;P5/pTmkQH92wBI3AMOvbt0oAyvsRmlO23jjm2bAeoKYOBjPB56/71XIgjIEliQFQAo3Atg5HXAxk&#10;/wBT7U9YW3+Z9oyMkBCgAHoM9f165pk0LyPuaUgjoEG0ngDr1HJzx+tAE5jxIV2RttAIO0ZHHbAq&#10;Fo45skW5WUqCj7ORwcZxyTxUflXXniUXHyDonXPvk/5/KpN0iSZe3xk5O3HX3oAgUTxSY8lcZwpW&#10;IgAexGcduP59lnvFjmy9sWdsbkGeOeoGP04z7mpTMwiXMLq5Izj5iPx9B3p0TmUEvgSZHyn1oAhF&#10;/BIuEVhxz+7IA6d8YJ/GolvIGZi2PMbJBQdffirIVZGYNEDt6grjNRARqzBYsMvQ+38z9KAK8OoW&#10;hsyxOCqAgEYPOCBgnrTjfW8yNNGu5COCq7h6f59qlLgFYwhJYHcpUkj2/nQZTC2PLfYFznZ1xQBF&#10;9pszDu80AkbsqDnr6Dn8KGvIoyitJgJgckjIPp600xjzjKsKsc7h8ozux19qZNIsTLAyiTPILD/I&#10;9PxFADZLu2zhIWlYgkqoByDj9MHNS28tqq4jVRt4x2FQM8BhIaFHjUbfkXOPb34HSoomsvL8hIUU&#10;BiWQknHPH6/lQBNPqFrBl55PXD44zjpx9OntQksIYN5qksNyjp8vbH0FV5E09AZmRir4YhQenT86&#10;FkgkUK6NGx5KggtjBwcZ4oA8X8tSqBOR34/SlX5SCUb+8M/596iBAXdx7/nmneYV+UH5eQueeP8A&#10;JoAeGXdgfeJ5A70vyDbkEkckj8e9QbieBkHbnjnpUiyKjDnJ7ZX8KAJA6KSvzADhiRjA7/TpT1k3&#10;OSwxlcg7fwz9aqmXPDNjLY3c9O35dKer8qxHzcg5oAs+YWfywBn3PB/CmqXwOF+fqvXAFR+btbaQ&#10;eOpHAxSeZHkrgjgZIB/z60APWQZXBVTnJ49uKc0iqxiON2MAgEdvQ1XWcYwcLtxndyT70D5vMDHe&#10;2SQcc/nQBZM23ABO4Atgng0/coBwAMdGDc//AF//ANdVB97JyAo4PYZ/yKQOpKP5pUk7W4yP896A&#10;LnnrjEXzE8bTyMfpR9oIJByFYfieR+tU3ZlB3Y5Ocgcd84/WpY54xuJ3fL6Dvjv+p/KgC5JK2F2q&#10;N23p1Hsf0pSy5IABcZ2qR3NV1mGWJQOT8uMHj0oaTcqkIu7dgsBgD2/Tv60ASt8hjmRt6t8pUjPH&#10;HP8AIU5nGd4JIHUZ9eePbmoEXbG4GAG5I6EfWpFinXbIJFYHkDjJPuO54oAnMqxlUHBPb29PxqOK&#10;7kMcik5XOFPqfWkhgYSszKzb+QCe+eeufU057ZiMZAAYAsB7cYOPagBIVYySNHJDjGAG4y38u/Wn&#10;yTyFGIf5ccoxwAen06mnRWRWQsTs3Y+71H+OOtL9njzhZMrkjBJ7epNADHvS42ncox8xAzjr0/z3&#10;/IExXySZsSKu4gnqPftU0dogXAJXAxj8f0oFnEFy0jMpz8jjPOcj/PvQBG9zOp8hAu7JAJ475/z9&#10;e9MhLFc7eFxwH6HH69OvvVtILNQuTtYLjkc89/rThAu5SsZbJGARj3x+VAFdridQ6hlRkG8HORg4&#10;4HpwaFvSYNyB92CpVhyeMd/6etStFalQhQ5VeSpOF9fyp6WkDKrZbaGyoxjn657+1AEG9nAAlAjZ&#10;fMwRyremT3J/lUrX6q3DsF3dOnHGD+efzqxFaRdUWRg2Puse/NNezjfYwJDIdxwMc56Z/wDr/wA6&#10;AIre4SSTdAFjXOW9H5/OmzEMJXaRQg4fnBA9D7CpvssSvJ5sagkYUK3XGcc/XHalFtCWZyir5a5+&#10;90yB19sZoAja9yixA7gvvg8DPHr1NBvUgIQliwTLFxuyTx04z355qWO0tXTJViu0jOQcn2/T/JqW&#10;KytETc7tK396QZPv+tAEcExd2KMqo67hg9Secj2wOntTZbpXMka7GTaQWzkLj0H0qxFYJHC0OCsU&#10;hAYg8DA4+vbmq1xpkjSyRpIpypGQBjHPr1OT26UAWYntGiTzQAFAKgjPXp/LpUyvgMyxc7RlSvI7&#10;dfwqnFb3SwlDOHBwG+UZbGSPbrt/I06SxmkVm27geMklT3/X5s0AXLRY/KaQKxwApBIBXHv69OvX&#10;FTW0tuNzSKh3HkHHHqen+91/rWalrdeSycSqynKKRgjknr1zxSyWl5AkgUkHgBV7jnr7igDYQWku&#10;+MKqfPtORtxg9ufTJ/8A1VEunWUDy4UBWIfYrADOMdD0weP6cVSH2hIWWVAueSoGOv8AOp47ibzz&#10;hPKdRuAVeecf1zQBeXT7aM8Q4y24YBBLfn1FTR2MSD5XKHcNrEg9MYOCMdhWbFeXKswbC8FcFs+o&#10;9Pw6AmpG1CWK0UIJCSyrjOf4hnGP88dqANK0s4Y4tscbOUOFZz0wM9OM85/OnArtcxOC2zOSgJ5B&#10;wM8fQZ4qj9puJIgxYsvlnlDjucfy/WpUkkZJIY0ZCykc5ODjjjOfX3oA2o3xBGWCtJyXI+7xjoKa&#10;kgeZYgwVFU5z2Gc47YrKs7W4jQtdOV4OSkueQfQ8c/yq3JEJISpk3AMGIdQc4YEfX/PtQBpsYnlK&#10;7lMgBbIP8/0qFkSVzF+9Py5Hy/dBPTIH04/nWaGMDeUYpG3fK8zR5yMA444Az0HTg1akkmDsIFO1&#10;kGFO0HjqRz7ge/FAEtvZ7XVBKsmQSRgMQCRkAj+XuOwqzJDaxukku8zcgA5br6j0wPpWOk0sUkf2&#10;gSTXB3qGUcMpIA4HfGCe3PU1ZluWitmnCP8Au2IcOcdByRt70Aa6+UDsRwpA6AY2jr/So/7YtI5P&#10;nulwF6g5yM44/EH9Pasm2iutQtWuIgIEmUg+YSHXsRgLx0PX/Gpm05ZIXto7p0jbGDEAjE8kEEk9&#10;Dk9P/rgGiJyXUeYPJP8AECTxycfUc9KdDIYSu4yGMhf3UhG4A85yOc8Hvk+1Zi2MiqPLmbysZUMA&#10;u4nqCBx78Yp39nSmTDyIDtIIYEnsCPfOOvXrQBt/aI0Cbug4AUd/fmmR6kJiwVQwDDjoMndwPXGP&#10;881npp0wVgZYwMktgckk9vUcD/IqQWYiuJJ1nZFAJMe1do65IwPToetAFpdTSSJ1JMLIcZz1UYPH&#10;tjPT9KVLiYNujDyI2N7jAZG44IJz/X69kW2t0X55JQMZY5AGeCTwOfX/AA7KyW7RySEl1X5im8Dd&#10;2wDnp/U0APbUdhUGeIMgLFSc9Px9T60kV8ViV1mDs7cAchgO4bkY496rx2aDFywlZXCttk+YqRnH&#10;Ge2SMDPXvzUwECHfHb4bk7c9ScA4zwD+Q6UAI2oy7AyKolxtYZDBcjrkkZH496e99JHH+82xb2x9&#10;0naBgk8dgO/TJFK8yW1wokt5FJHDbcgDIwB7c02OQMxwruSSd3lhcfj0xkH8KAEa8WP57osgQnoR&#10;zzwcAn0Ix1yfpU/21MuTIFRW5Jz24PXggflT42mbaXtzh16HGE7Ecn/OaVVUSmP7L5caHCkYJK45&#10;+nI6UAQ/2lmQI1u0ZwSE3Asynndxz0JJ7jH5zLdqu1E2HoDg42fTj8v1p0swihZwoC4HJGMjvn04&#10;PX3pFmjkiyx4ZQy46n8O9ADYdRMigsI1U9y3CnjAz361JLfIDHJIWClcsDGSeoHYdc9R/hTAZpJo&#10;VjjPllORtOVb+o6VaRMNnyJVI6gQt/hz+HrQBVXUG/esvzKnzMwwMD8eMjn06H2yR3QmuE2Tgrgg&#10;5wQ2OoyB1zj+lWiiA7Z4dsg9RyeePf1qMfZ4C3lqoAbPy84J/Djg/WgBklwZ3CRzfZmHzbggY9Rn&#10;aO/Qj8R6YqM30kCebJOjBSdzYwOnHByRnjjJ+vOKmNzHkfIXzgFQpO4kgdT/AFp8lncNFn7K75zh&#10;eOevr0zz+dAFFdUg+7LiTYu4yBc/Lz69T1/wp0GotLJ5f3UXacEBW+hHUfy4q3HDqauxaxQAMdrL&#10;Ku4g8ZI6fr09DVS5eazZfPiihkYEgrg5wcDAzzkZ+lACy3bQxSTnCsp5Dsq7uOFBJAA+919+lQtr&#10;CQIspaUK4Ody8gYBB+UYIwOx45/CYHy28xYgsp+YNJtO4fnnAOPxx0p0KvLO9vCkayqN37zOG7Z/&#10;D86AKaaxFNCcuqqSW+6d23v8uCQMDg+/5zi6jt0dnlYMPvEoTjPH069+n8xpJpt2HVswbiMHJIJH&#10;vxzj8Ketjd7FLPb7gMsMkgk/gPegDMW8R2xDMs2MfMGGV4HPvz/WmLcFWUBnDgDdgd8AZwScYxjv&#10;yatXMk9tcbGC4A3EKM7/AEHI4x3pjTllAaNiWO7gDpn8/wCVAEMs+CyiJmbdj5hgH3HHTr+dSm8R&#10;cFllMgAAJH3ueaa92+0MQGz0XbyfzP4fiKvLplxg5eLn69f6igDO/tCKQqsaPtJKtu4HHr3zn+tI&#10;L4mZYWbnJyD8uR/kdq1Dpdzk/vIwMYA54H5f1ps2nToNyyKTwCDnB/zzQBkJqwYM8xRCOh3Z2ryM&#10;nt6nAqT7UN+UV3bPLgYAHTpkcfT9al81lJDDGRk4UnHuAe3vVd5Lvkjy2IPDAbcg9R9OvIzQADUF&#10;8wxgqvVidw4H06kjP+eKamqMZY45kVS4G1lOQMdR6n16CmD7TGHbAdmJ+VSAB2FOZZX8tiyrk5bc&#10;mCRjr6daAJmvfKYxupTA4ZiNnXtnvUP9q28srxnI+UEM4wG7ZHqf8RUe9mXeYUcAfKDjA9v5fpRI&#10;HlgJURBeQ0ROc54PU+melAEpuFdWaN0kG8rhXyVPcHj/ADioGvomndds2ByhVcq49c9u3X9aZJ9o&#10;VTthSMEElg3zj6cY6/pSq0wXcUjY7jnBO0f/AF8eg70AOj3R3cQVoxbhSWwcsM//AKqkl8tJPunc&#10;wHzY56f/AF6qqI5mKPGg2jayggj6f5+lVmuViDmI/KcKuFG0f5waAPH0Vvl+7yOcdu359KUxSBFy&#10;qlR19P8AP/1qmQlOSoyBjnjnt17UAjy9ykHn16/SgAWFQNwxyMgNzjv/AIUFQRjoe4z1oVixLBOn&#10;H5/z9Kew+QurfLnAUtj/APXQAjKCSJO3c80hgXZk4AxwOc+tN3Dex5xn5gBz9ePXNSGUgEjJBHRc&#10;YP8AKgBGjWMEEkZbJwOtJsQjcMEdznp2FNjlXeRgAcZB59aeV2heVJVvu55I9v60AO8ncMB1PJBU&#10;Edf/ANYoFsgweWPByTjBpgkYKXyFYEjgdePX15pFl3iPJcEsRg/l/jQBZEMYG3Ym3b8w6UyW2twQ&#10;u4knpz9fyqKKWQBGZwW54I6n06c1MWZQSAeevPP/ANc0AKI0wGCkgnAx69h/OnmJDtLDGRk5IwAa&#10;jeTBIC8k4wR2x2/rR5gHKo+8nPTIzj3oAnKKqF1ydwO0Y4zinCOMRq2wHIydw6VXSd8lNix5GQ4G&#10;4Go1nkkJCop2g8+/fj06UAXtyBirKu8DbxzkU8MUIIO9Ofunvj9PX/8AXVAyPgnIbBz8xOMmnCbE&#10;jDywNg4yfu/1z0oAvRz7JMgt8oyNpwT7U1iy8u5GACcEc/hWerMh+Rsq2Scj3OP50ss5dQGEm0j5&#10;iF+nHsetAGgsyKXjJUlgBjkH6Ukk252SUPHg52nn8R7cVnszFdyjbtAJGeRn0/LP404Sq7q3JIBJ&#10;J4yfX+mKANMSMqgHlemTzj14/OolmCszbnBY8ZYdeeSKpupxtJMm47Rkk5546f5605IpFd2UcMBx&#10;kkf5wBQBckDeWFkkXzCfkIHbHQ9vTn3p6OAMtLxwOSCAemfrwKoi2Zhj5yw6ZOCMdAKeylIBw+5i&#10;WOOccenr/jQBZdBC2VLYbqoPX9Pc0jXcUD8FzkbgCOo68Z5qrG6gAMHb++RzgjjH6frU7Bt21lTA&#10;OV4HT6H69qAJ/tbPwyuCOFZcjDcZ/n+neo2u4y/lIz7sHaQMFfw+g/wpPKRXjMZ4kPPbafXPp/8A&#10;XqcWMcjBgeMckMMAHv8AWgBhuBgb43kOe4GSc9j9TUtvfjljH5sQ7sMhhzkH/Pc1KtokbD5dyjDD&#10;j37CpJrWEs+WKnaOFPUg/rzQBV+1zBGZ0zH0XJ6An9TVZLq6lh8qWMBlxuZOOeK1jFFHH5Zdjxjc&#10;egH0FRSWqGBm3sSwHAU8H+n+NADHv5IrVWSNdvmbWBB+XJ56Y7UtzM8Ua+WAqMSDhMBTyScdKYLB&#10;vMQo6Jzhgp6n/P8AP83/AGVlttv2jeGzjI+YDvz/AI+1AE9u2EUiEp8oLPtzu7cfl+tTSSAtkoTl&#10;QTuOT3/n/nFVEtWIJDiHLfKqx4Jzk7easPYeZDl2HltlmYfLu5/xoAWK5EoVBwgBO4nHPUg96nhl&#10;IhLTbF78t0GcDvk9/XrVM2KyDY077ONygAEN+Hf/AD6YmhggAjiad5IidwGck47e/wD+ugCxJdoh&#10;ZWVSFAKkjHTI4x2OacLhGETAMzbwmR8w4OBxnnvTRZQiVFiLFiSN3Jxxktx/nmrUOmOjBkSbLHkf&#10;OB27enGc0ARpMLfEE6xoW3EZHHHU57896lJG1mKhY1UEknpnHf1BxVWXTYg482LGARuKhs4z1z9e&#10;nv708WVv5bbUQ5XO7Izzk/z5/wA4oAleaG1h3ljsbAyDjgkYOOuOf89amFzNZrLJGO5CcE8bcknH&#10;bHt369qp+XbRp9xHVh8qkdV/lxjtWzpWjPqtqlzDcRxI5ZUyu77pZenGOR7/AIUAVFuvPjjYMjqz&#10;7F2vhQAOucn3p9wrRafI8MgMrnZtZjgt09+eOnT9a308NW8cQUzykgn5gAMnGPepE0GxR33CSTJB&#10;OXxyOOcfQflQBz+2SJJd0QKtlpBnORjrtz249ODVaO7kMSmC3klRF2LMQdxA7H0x39T0HXG9qenp&#10;azxXFpCF3N+/O/k8YU89uOlZOMzLHlSQ2AjMWIbjoe1AEfnMlxCpPLKXYSkZYrgAjBxx7D6Vq2UO&#10;RI8MH38H5R0GPT8WPvWe6OLNgGSOVFKo6jPOMDBx15/WuysLlbm0hnjGFkjWVfUAjPT6GgDIazuJ&#10;m2RQnarEFnXAz2GD1H/16r/Zvs84icFEUdABwvtzxj/Guo34BAGcjtxWBqreRILjywzgbCWAOV65&#10;J9ODQBVnmiZ1BSY5GVRV5Ptz3+p71YtJojexWrB/35KD5QQuFLc9+ce38qpi8jF1DCkbsztjzOiK&#10;OvU8Z4Ax1/Sporh4poJ0iUhJkVCCWOCdjfQYJ/nQB0MejwOyuZn3YPygAdc//WqSLRreJWzNM+OM&#10;MVHrzwP5UsM+IzvPucCpWkLAAndt4OOMfWgCtd2kaQtJErDBDEcndj/Oc1i3QuHLYUrtKknO0Yzg&#10;jIOehP8A+ut3OQAxyCOh/L+Vc410yyGIwnd5hVRGuemeceuFP+eKAG3U96YyUUr5Z8wMrjMgxhlP&#10;6+3Sni5ldGWeDzJJB8qYzgkHgdscH9KuNZ30i7tgtxtyPMk5GRyBt6EHHP1qZYJt/mSSA5wAApOw&#10;4wcf/qoAuaOimyiM8StMN64ZASF3nGTj0A+vFaggtgVxbxK2MDCjj2rB8P3Ekn2yNyrFLkqvIwQE&#10;UfzB/HP1rbDMI/l/PnpQA9o4owSqKoJ4AXisi8Z45HWPequMhuuM/h2qS3vJGmurd3LvDNsJwOQQ&#10;GXj2DAfhVx9uB0xnuOtAGIZJdygsDtIZQEA4wMDnvyefTj3qa3kaLULVpMoqk5ySB0K4x35xWgWR&#10;MkL04w3c1ga3KYrqyuMOYUlG8oCdgDKecdB/QH8QDtBKu1QQPcetMluYkKozgGQlU4+8QM4/LP5V&#10;BE2VXOGznp05/wD11T1TYIra4LMfKnXBXnlspz/33QBNqME9zAi28satuwzN1CnuPcHH5dqpHTJh&#10;gNeB1J+YEA5OPf8AD/PS+j9QfmHsaVmBYDsffOfWgDnb2C6s52lkljNsjCQKqHPByQOfb/8AVXVp&#10;NuQqcBuw71zXiEO+mkrEZXVvuAnnv/h+daenTPJaW8r8PIgZlP0zj680AXbqdoLdnUgFfmJboBkZ&#10;P5Z/Kq00EOoookMgwcgoxU898j8PyqW6jE1pNDnG9Cm7jPIxVK1mEkayrkq6/KR79KALKWMCBQwZ&#10;iABlmPb9KaIYYp1niTbMVxkyMcZPPXPp+lSMzNzgcdenr/8ArqKXAQBeCBnpmgC6soKH2pHcunJP&#10;0AqvAQRjIzjOccVN1B6DjqD0oAzNWke38mdVLqD8/HRep59OP1FaAEJG14lIxjkDn/PFVL+Pz7Wa&#10;McMyEde9JBKZFjZDhXAYEdxigC4YLdhzbxHoc7BilL4Gfk9un5VFu2nPHIweM/56U2QEkEkDGRye&#10;TmgC1FOXiyCSc44oc5YqWwWqtaSjd8+WPqepqeQENz0PX6UAVbZopYELwxksgY5UHn/P8qtYQIW8&#10;ocY7D6/5+tUYCXDBiAyysNueo3HH6VZDn7pycDjFAEhY4JXaPx5zWFf2x+2NsnI3tu298f8A681r&#10;EhSckbc9T9P8+tUL9HMKybtoBw2TwQR3z/OgDN8rZsBmkAzzwOM/hj/I+hbGu1GZ5HJDYIHRvpj9&#10;KryzLGk2Glm2HhUGSc8cgYz0PHFEVwWb5bdlDAnIByO3b8KAGLCwmU/a5CVONrKMdO/68DHr2qea&#10;NFts3EhaPIBzgA4yPpjryajlt0ePzNo8wHcsbYwDkf8A1qhZ4pomQwuxI2qjLgf/AFqAGK1oXEH7&#10;xVx3kxtPp9f5VC8FvM0gO7EZCL83X/Iz29Kn/dF8JGqg9QRyPoR3qJVQ8iIjJyNwyPr2zz60AeQk&#10;uQvH15z/AJ7U4TqAFC4OO4x/ntT8ouRgjI5I7f5zQskeRtTOecZoAC8m0jJAJyFHHFRtukVSFbGR&#10;wT17VKkquMrhRtOQWzk9zSmVdnODgnPuO1ADWV3AJLYU/wB7nGOKchbzcq7bTng9Oaa8yJh3XAI4&#10;98U6KUbCyj5FONxPT05oAUwnyQgHqS3qevWiKNi29iM/dz2xn/PakeRgxGCGHXsM/wCc1N543fMQ&#10;g7ZPGOvvQA5ok2nuFGFK/wAv5/lSKsMSnAPrszTC3mHAAPXcc8f1zU8VyyK53Dnhsj/PpQA/CvCC&#10;NzD+E4x2PSo3c7BjcXI6+hxUQnUMvlsoQjoBxn1pJRLEd2VdeD93n/PNAFgAJyzAEcAnoaY0jREZ&#10;2kFcA85JPQen+TVZJpHKiRVf5j8gbBI5/DsPzpyvuncrCQynlfb6/wCe9AFoSb3XaoBBxtHQc9ai&#10;MwAwColJOB+FTA7lDbQRz16g0xlBIJYL0PXOaAI5ZIyi/e3Nkex44x+tOQhk3+X8zt8xI6n3/lTZ&#10;BHJCpKDKnJIXr14/pUwc5Vd2B0UAZ/Tt/wDqoAIYmZgxjVZFkOCG+8P8ihhvhUrCCzZyUwD2z/PN&#10;PjDTPsIztycnqM/5/Smj7kZLbDu6gj5qAJUG1VDAcrznsO35f1pzOjvlcAk5GRnn6/4+tRS5WP5W&#10;LlTyuOSO5/nT1mjdB94svYnjbg5zj3oAsAL5O7K7u7Dqc8/405ZkeMqrdRhQM+vr+VVg8ZDbnXI5&#10;2kepPT2pp/eDg5yvRWxz9P8APSgC4ZoxtKrnnG7OD+H05xUUc6vCJDGELZAD5GOagDldibyBkEEc&#10;DoKcjBmKLGN4JyF5J/EA/wCcUAWZJVEgXpu+7jt1Of0rOWOaVmnddic7eSMA9en4Vp/ZNQdsxWUr&#10;lcnLRkA/QnFWl0O+CBXiUbcEgyADj2oApxY2DjCgD75xyO/WrTyfKRtwQMADt+tZk4mWYqY1BU53&#10;Z7g+4qFZ55HZcpuB/iyT2+vp+tAGqt3iMqVXzF4x2B5+nHTntT8zySmNLWZ5FzlUBb19unNM8Nj/&#10;AIntss4jkV9wIfB527uPy/WvSIH2xiNRjaMY2jg56fXHegDgV0XVZVIFrIAy/eYAZ556+1X7TQNY&#10;KBnSIhhnDP0468A8fjXaeYUBUvnIzz1/+vSBwQUDZUYGMjn6fhQBx/8AwjF2IShmgQtksEyT+frz&#10;WHq1pLp8rWkzCVjGQsgI5+gzkcjH4V6D5jK4/djjO1icA1zfim1jkt4rjzWXy5NrEKM7DgY6+oHP&#10;vQBzltcTC0TOXyCDjkgc5wPXp/nFWVvNkLKSVL/LuU859xjvx2qpA1o2YmcllOSAPmPp9KnD2MJ3&#10;HI43YIP86ANTRpLVtZtrV18xWjYAE9W4O7rz/EPy/Dtbe0sYsEWluWXIDbAWHrz+f5V5za6lH/a9&#10;pJHxslTA4/i+UgfgT+VehJcEMVxg4OBn/DoKALrlFwwwo/2eOf8AOarTPsQqSDkcn6elSH5UV07M&#10;MEjOfaqs4DZG/qTwW4H40AZGstNLZs8QRWQ52nsPT8uaxFa68oSbfIXPzAEgYI6+xroZlVgQQpUn&#10;JBA54BIrl4/Ot5phJKpA6fJz07f5/TigC1axSzKJMOnzEEnG7/PfOPWuo8JyeRFd2crkvHPvUHgY&#10;YcH8WDmuM/tGVA7ZIh9kxszwfx64/Ctzw3dOdXmT5gs9ruUE5+6Rt/8AQ2oA7zzGL8cKxAB9ajkl&#10;2/MHH51Am4IDjLcgHIxT85AzkkDg46UAVrgPcQyQA5LKTnOMsM4/l/PrXIt/odyYHuRydxAycZ4x&#10;nn0/DI9hXYs/zLgkc5wTwTn/ACa5m9WGG9mZYlTe3mc9mPGefXHt+YoApjUyjJveR8gRjC4GcnnP&#10;UDAP5c10/hebzdJVGI3QOyMvQLzlQPopFY+m2FprUMkhlljVJvLYAAEEYOOc8c966GCwh09JI7fK&#10;BmLPzyWwBkenQcCgDS3NhsvwenB/z2rPvbUXFrcQMVO+PADcg+hx+X5VVumZ2+V/nHHLE5x/n9Km&#10;tZDJacMQU+6MDgdR+X9KAMSCNI0CvCuzAbDHIJ57457U+8leO3gt+bZ7qfyxIybtrMePzPH40l1I&#10;IrmVWkbjCgnsSRxnHriqGrXRGnTSI6rIB5iYOTuRgRgfUemKAO6VNqkcseB7/l1/GiS4dBwwUnkZ&#10;UcVDa3aXVnDNE3ySIHU56ggEf0pGKfMWVRx82cA//r4oAmWQGIYZGznOByeM5rnPEXmW0tvexh8w&#10;zJO7Y4AB2vx1+6T+Ga0/tRgLMElmVmA2oOSc9R+HNV9fjWSz2SHKvmLGeu4fjQBvRS+bGo29O+P/&#10;AK1VpGwcA8Oc5zwPx9eaoeHr37Ro9tM53SNGAx9WAw35HNXpgWGcDA4wD7j/AD/hQBFp4ZdSunPC&#10;PHGVPvlv6ba2kfDZJO4gg8H19Kx7Ef6TtGSHXAOcc/h9KlbRdSluZXTVJlhkbIQp9z2BBH65oAZc&#10;kQeIg27PnwDZ9ULZP/j6ir8UhaMnbg9u9ZlxpM+ntY3M9w9w6uYZZJN2NrAnOCTjLKg/GrkBO3aP&#10;yP8An/OaAFldsfKrE+x/z/k1m6nbyXWlXVumTI6MVyoOT1/XpWlu3Iw2k5wOKjYDoVyGx37+lAFq&#10;K+hW3junkCQsoO4+hGag1XVtONhOfP3SKhlRdp5KYPceuPzqS1l0820cDxSMsagbfszsq499uDxU&#10;N3rvhmzHlXDmEuNrBrORcg/8BoAtITjO5vvcc/59qkcsV4YdM8nHb1rM024aewtrkkDzIkb5fUgf&#10;5zWhkkhQQFPXA6H/ADigCpeJ5sUgRn3FSAy44Pt24qtolzO/h+OQRmWUbgFzycORj64q6+E4YYbG&#10;cHvVfQLa28OWssVzqFr5EkplTz3Csme2S3I4A6Dv60ATfadWL/u9LVg2PmM444J9M9cD8aq2Yxax&#10;xFBE8RaIorfd2kr1/Cr934lslVYdLu7C5vnH7qASlgcDPVQ2OB/+quf0nV7jVLG5vZLQRXCuzGAZ&#10;GTww5Prkcn1oA6JWLxgk5PQtn/PahwcKMk47dPxrl7LxHqktxHHL4eu4ozwZAckD6MFB6DvW4l1c&#10;SqClpeDdwGdI9oz3P70n8qAG3Ol6rqbKdO1hrAJlZF+zrLuyeDzjHTFT23hi9Qj7XrV7NIAQSpEY&#10;OfYVW1bWoPDumS6nc2rzwx4BSPGck4Gc445/WuRTxPa+MIJDBpEtsI5VVpVuG4B6Ehdo7HrnjpQB&#10;6Jb6RJaQtEs8s285JnlLkDHr6Vn2yG2ghtyfmiXy88ckccflXEL9ttYgtuk3mgAl4r2RQRySBls9&#10;OOg7+ldhoRuL/THk3Zm3vl8BsNuJGfzFAGshyCB3GQBTHGCzZHByQOc1Vt9J1pWPn6pvTBC7LNBk&#10;n65p0vhzUZo2D65eADOdkNuPyzGaACeCKdPKuGKQn77527Rnrmq8Fl4aNynk6jbSzFv3aC63Ywf4&#10;RnitCDRprezW2Mkk4UbWkmYFm5JPOPf0rz+bS7q2mlik0/LBzgsodCAewz3zx06fhQB3bL5d7cJh&#10;NrSghh6bRzUqyKq4L4wDzvrnfDU9xI0iXzNHhV8vzm4x/dB6DHAx9a3zZWe7c+oSKMZ/4+3A49Bu&#10;wKAH8bcDBBHHfntVW6bzYXQ5J5wfcf8A1xU4uNGgLD+2oQeOGvckfm1PSTTbx/Lh1O2leQ5CpMrH&#10;37mgDkYmmQyBrf5gRuC8DHr6/nUjy3MceETuygA8Dnr7dM960bjT7uOeZIo4ymP9ZvJz+GBz0qqb&#10;PUWCgeTwD3/iAxnH4UAU2luFYbYJG3dXcD37fj/KmZvVI2qhP8fzcY/StWLTL37hwxzwF6fT/OKZ&#10;Npd7DE0jB9p5ZsbvU/l9PU0AYsn217lWaJFt8/NnqePWmCW9DOXt/lIYABeSf6d/84qZrmFJTG0x&#10;y/TJIB57H6d6et5A77hOGYgldmcHnJ5A7Hj/APVQB45yRkgHGcZPI7fzpwbAwduM8YPf/OafHbDa&#10;Qzhfm5wOQf6U9UCHDAspOcAe1AEQRAg+Rhg4z0GO9MUERcEZzwDwQKsMkbHJBIzxk4J9vWpEjiB2&#10;scEAkdz9PzoAhG8HEigAsNvGSBTGEpVmBI7AgYyAf8n8KnLRFlPGFwCf89qSSRMDZt+hz0+lAELF&#10;SM8rvGTvHHuBTwreWMJnPUMM5H+HNOMyvIu1SNpyAOx//XipfPJRmCBiBhs9Mf5/nQAz7MxYZOVG&#10;c496W4iURrzhNvft6fpmiO4kEmWXcGGRjIwP8ilci4nCjI5zk8g9f8/jQBJbRZhCbgTzg9cfhSPN&#10;iJon+8pK57c0+BF2FgjByNvyng/X/Peq7x5nZi2WP3k5A/8Ar0ASRQgRqxk+YrldvO4cU3b8mGLl&#10;S24HAHJBP+TRHbDDuNxwpwWPJ7f1qVbf+EEhugBz9enpQApaIwg8OrDjJ54/l+NKDHsVk3snTGM5&#10;9v8A61W7XTL5xhLWTBbBbG0D8a1Y/Dl6B+8EajsSSef896AMHjeuUPy9T0wTTAwYkeXlQxA2nGfT&#10;+VdQPD0HluZJ2Iz/AALjHfv2qaHRbGOQgrI2wknLe/p6ZxQByjLvIYRPk8EMcY788e3anGAeYFYy&#10;fKCCQeh9hXayadZgB4oU3cn5l7dOp7Yrl723WC9eKHKo3IxwMHPegCuiiM9Ewep6Y6+/pSBdzLvU&#10;YUFgMdT0z70/CYCjoCBgc445FKI1YBpF28bSAxyM+tAEZaJAZGAAAKkAcsfrXXWnhyx2K8srTKRk&#10;bflUgjiuW8u3k3KU+XGeuB1rrdEuPP0a2+ZgUQLwCeVO0/yPT1oA010XTImHl20XH3WYZ5/GrKrH&#10;BuSNQm3jCgAAevvTYZAIRtYH/eGcfSnsVE27PGAM/wCetACHBD8kMpIBxgjjj/I9KpzK5EhXCKDg&#10;dsn6/wBKmkbZhh6ghScVBMSZWZgcNnA9Pw/z1oA43WrcpelkHyzLkZJwCOo49eD0rPjMvmYV9pGd&#10;ymMjHPb/AD+ddPqMayWRKruaIbuu1gP/ANRP5VifbIo4+XC56biSD+n4fyoAbZNJb31nMwMe24Te&#10;3bk4Ofw4r0ckoMgMSRye3TtXnkkpnsZ4yIxJtJAz+R/lXc20yz2scqglHAYg9sjg96ANFWVjgkE+&#10;h/HtUfmFTgZHJ2gn73HSoo1DL8y4x6jnPp/OpmU/w5GF42nk0ARTSFQkgft2Iz6fn0rP1C3N/YTQ&#10;MGO9SASehAyD+YH0q9cJviJ6rjoD0yMf4VW3Ex7iUYDjhcntwf8APU0Aef8A2JDOWJIccDDY9Opq&#10;xFbqzL5jDAHJ29M8Hr09KfqS+TqU8avt+fejYzncM4/PPbtVOK6kRNpUvlcH5eQBjj64oAvvpyva&#10;tslkMwUsNwA5x+Pcf/rrurSXz7eOaLOx1Vgc84Iz/h/+qvPpbhlnwigDGCQeTk/Meg55rsdBmLaJ&#10;bl14QGLgYxtJX+QFAG2GJQrnceuS3A/OojnZuJx8pwv9P8+op8UmDvGBtbncM5/z/SkZ2LNgKOBk&#10;9SaAKEmB2BwOMg4FYWrN9muAxwgkB+Y5PI/+txW5KTwyk7uiYB6n+tWz4atb4I1/lyM7YlYgZOOD&#10;+X0oA4eK5DsqSIxBHMYXk9x29+P61s6XaXy6naXUlmwWOQli6hBtKlePUc5/CuzhsLWzGyC2SLOM&#10;7BgkepPU9+tUpTJjgsWP+zyB6ZoAuxyk4DcMQMc8kZqYKcqBknHzcZyPwrFvL8afaJPIjsGcABRk&#10;5xnv0GR1NZi+Kby7bZaaVO5AG5sMQM/gAMfX+uADo51cbsdyMEd//wBdc7rypGTdsMOqlT7Dg9ee&#10;OD0p0w8S3WQpt7ZPR2GPb5Tls+uaseIbHz9LkZmkVU/eHy2x065x2xmgDK8KXinUb63WQhJESdDt&#10;9PlbAP0FdfI5ZApVlUf3Qf1/SuF02VrbXLCUMUhYGEE/LnjIH1JX9a7Y7Sg2sRkDAHP0oArXXyKc&#10;LliOoPHvVa0nnguk8jaVeRQytyAN3P0OM4qeZtuWOfb19/r3qkpeGVWJB2MHxn/OelAB4lUJf27O&#10;jCN0b7vB4Pr34I4rNjK4CxpviAHDHGPpjqf0ruNRtrbVbFFlSMwswYDkEHtyO/SslNE05WYEN5bo&#10;flEh6H8aAIvDNyraHDCzndbs8RIGdu1iBnH+zitUguR84x6Z96yNPiSw1jULaNUEJ8u4jHPQrtP6&#10;ofzrXfaSee3QDAPH8utAFWTCTRyhwSGBGDzx9K2tRtYL7TWRYwA4G1iQcHg55rKueSoyuc4AJJPv&#10;XFeKo9KtlhMMW3UHPmTN8vllcn8d3Az2/SgDp9AiazF1aFwwtp2AYDGQ4D+vq5rbYFgvzJszuIOf&#10;85615x4CvzLe30ckjgsEZPm+6BkEf+PCu9l1C1tLbzJ7qGBG4QyPtDd8D8B0oAjmM6uFimMUgB8u&#10;UKG2n1wetJqzatpdmJJvF6QyKC22eCFC+OcKDjJPpVKPWbO/1FdPgEzFoFuY3KYR42xgjJz+naua&#10;ezs7bULqG5t7bLS5DykfxHjHfoR/jQBo3mp69JBZ3c2rpc6a8YumRoUjZvLYMV4Gc5UdwOPpXWed&#10;BaqJJpFiQdWdhj68153Ncumi3Fg5dktZTgsQCY5FzjA4+8CfTJ7V1yaaPFHh60+1qSHCPI8bYO8L&#10;yPT1B+tAFi88T6LZANLqduWPTY28+5wMmqNv420O/wBQhsrW4Mkkx2q3lkLzz3wf0q7F8PdFBjkO&#10;m5Ze0kjsMfQnH6VsW3hvTbKQta2dnBIeN0cSq3uMjtQBgaz4mvvD5sra0itN105VPtStjdxgfKe+&#10;azrnXdaub/8AszWhYyW97BIqJbJhFYAspJYZydpA59+1dH4i8NR6xa24ScLcWt1HcIWHBweVJ64I&#10;z074rntW8KavKIXthCXhmWWNWLcFTxzkce1AGpp8Eur+FoY7e5a2dSUikjzwFcgZwR1A5GaX/hXM&#10;F3blLq8vZZDjzJAwz+GQT+tUbC38X6LdTw6cLb7IWJCT4bnjByOR2GBx369d57vxiq/uJtKf182J&#10;0I/JjQBY0jwXp+iGRrOJkd1AeR5SWYfj9e2K474k+GNTke21HT7VrqVB5DxxIXOzkrkD0O78xW3P&#10;qPjmI7FtdMnA/iRcAf8AfTisa98Z+KdL51LT4okU4WQQEqxxlQDuxyRzg/4UAZcfhy60tbW+stNu&#10;/tdvIsxjCP1yCU5PTGfU/rjs7MTWGp3jvp13cwTOHXyQN2cY/iIGMYHtjpzxx8fxdu4rnZe2ds0e&#10;MbYwVb8ySP0rrbT4geHdRmhSA3j3DsIxEIwMMTgDJOM59zQBsf2iVG5NC1HpyNsef/Q6rXfi6309&#10;HkuNC1eONP42thtH/At2O9YT/FfQlylnp95NKGAKy7UAP1yTVbV/iFqMvhuHUtMMNmDctDKPL8xo&#10;+ARy3B4P93vQBqXHjjQNY0i6SexuZbEqFmLxpgBjgdGz17jp9cUeG7Hwf5U8WjFVDFZXjMjBuFI4&#10;3nJGD29a8u0a/gtpZobpmktbiF45gEGdrd1B4O1gGHuKy7m3vjb+bbW85UkqzRqcDpgccdx+lAHu&#10;0unaFgQSXEAwwwHusEnsPvZqnbQ+GNIW4aDVliQuXkS31GVueOSqt1/CvEEl1Cw1FFvIp7eVCCol&#10;Qq6nOQwzWtrpnh1GK+tDsttWRpWULkCXkSKM+jDP0IoA9Sk1LSNUvo7LS9f1dbmVXClJX8sMBnnf&#10;z27VwOq694j00wn+17to5AwLGd/vBmVl69QR29RWDod5Np+qQ3O0l45FcBD1wc4P8vxrqfEtot0+&#10;qQQ4O0jUbfYODGw2yAHP+634ZoA2PBPiPWLrVEtrvUZJRNE7RxudwLDkAk8gYz36itPVfiNDpzrG&#10;2mCViu4hbkqVH/fJ/wAiuL8N3b2s9pduxVYZkY+oXOG/QtUWqWy+JfFOpuk/lWaZVXVv4QcfL656&#10;8dsmgDpE+LdrMwEeihyTgZujn3/h9Kk1f4m3WlambVbG0aEhXjmZz+8RgCG7ev4c15zYeH3vNQaK&#10;1uvkjJZWlHDAdOnc10l94fl1/QY0EyJe6TKYGLk/NGxyvOD0bIHbFAHaatqyazrK6RcpBLp17ZC4&#10;tGSIhmbGcZ69M9MeneqT6fE0JZrUHGQgwoz6fgfqPpVBoJh4Zs7pFL32hXBQdfnQHO36bT+ldDJb&#10;x3KefFK/2UxeaGHACMPTtgDr7UAcnrXi3VdK8u2tbyaJ4Uy6bs7vQYOQP161hn4i+IJH2LqUqMTn&#10;IVcDHbp9K1NGsINcvdRv7mMyRn/VLIM5z3/DH+FPm8G6LG6o8LDcTh0cgqc9D2HFAE0njq+0+6W9&#10;uZ7qWxvIQ0IiJ/duuQ65JGfmHr0NdK93d3XPnv5DKeTKXHIz09uOc/41ylppNlqYu9AvHISFvtNu&#10;4YAqMYYZ57YPTsa6IRQxhV+1r5QAVflyTg8dfp/nsAV5IWkm8uVkZgCQSDt3dPwOenPY1F9lkWMH&#10;ymbBHm8hccdvxxVy3XTlV0+0YZgOhA247f59vwkyrrIBOVQNuyMHOceoPv2/CgDx/LmRdzAjg4AH&#10;fqKUPKUbBBU8g565pwRFJG3p2p+I3Q4bHGAD07CgCtHI7u4Y52gkZ9frTxCpVssABzkevWp1Qbht&#10;PzY69D0z1prMQwYLnC49if8APpQA1Id7Y2H6YJH+etI0WY3DE5z0I9PSp2dSqFSeCBx9e1I6h1YB&#10;WK57f4UAQ5CclPcD1Hb9akEgVSCuztgn/P6VPFp1zcT8wuAOcM3Xn3/zmlu7O8tIyZthQnap78jP&#10;P+e9AEYSIlhg47kmpI9nIbChd2eB/kdP0qv5jHJZWIA646Ck8wZ2ccnnj/PpQBYDKQxTBBbls7R/&#10;njvUkm1GUID8yjt/nvWfHtGdrHGTx07Z/wA/WnmR26AsV6ZPJH+RQBtaPHFdvcpKitsA29h0z/MY&#10;/KugtvKgiVokRXBzkEDA4/p7/wD1+X0Fmj1RgzFRJGQo6dCD9Oma6aOQiQJuxng9sfjQBc3EN/cB&#10;6DH45xj6VLGGjUFlyq8kEDnuetVyC8IUqDwcdjnH+elSpIeHUZB4znnOeaAHsYSWZWZVC8jPb8aa&#10;5VXK4HzY5yNp/D8f51EhbYDxx1HbNNw3zKXC4HJYdf8AGgBxaNUb3zkHt24/zmsTWowsSXSsCyHa&#10;3J6Huc+n9a1i7kAbtpYcFTg8VWu0FzDJE7sRIh+Y85J78fTNAHLRXQO0MQvOAegzn+WP51MHEysh&#10;YDauCVPX/wCtWeY5CzZUhsFd2OvPGfpxS7HYh4wepUHuDgUAX1dVhUDnIwdpxgflW74XnjFtPG27&#10;ckpwp64OD+ed1cusUoTdvAVTnd1yDW54Y+W/uEKqVkjBJUjJIODgj/eNAHZQ8jcGOF6ZI9qfMCUD&#10;jOFIJKr37/5+tQxt+8Us3HqFxj1qfc209sDgHpz3/nQBXK4XfwCwxnngev8AP86icvGCCDx1UkcE&#10;/hVndGGOADjAyOg/LP51G372LKjac8DPOP8AIoAzzhgfMTcN2MZ6D0x+Ncd5C2d1dQOe/lZZefqB&#10;j6Gu1kVT8hAI4G0n3z16dR+v5c7q1usWoeZsDCRTuwxI4/8A1LQBkrJM0apubrwCBnGOMfr3rufD&#10;9wJdDszIo4TYQeoC/L069q5LegYn5gE5XuePyrovDMjJp88TgDypigzjjOG/qaAOji3JN8qse/oT&#10;9D/9erK/PGckMAuQAcg+/wBPw71nxSbZQTkAEAY/l/n0q08xWPcW6jpng/4frQAMzDMbIdoPGSB+&#10;vfrVJom6qo2rgD1Bqa51OyhTMkq5Vs7d27k1mJq9pfXkUQRmSUttY/xMoyR1z2P5UAZ+tW6loJJW&#10;GCCDnPQcjp9RWMqhnKgoqk/eAJ64556Y5/zium1y08zTF2/uzFJglgeh4/wrmTEreWgZlVTyRySP&#10;8eh/zigCzGlu+0krlScA4GM9uOfTmtrw85NrcQYwsczEADoCAf5t+lYqJAf9VtddwVeeS2Rj9On/&#10;ANetHQJYRqtwqtw0Sso2+h5/9CWgDbm1a3gk8t98rodrogAC8e/Gf8ahfX2lnH2e3354G987jn0H&#10;c9a0V0wyys5gyxJGev8A9b16cVoRabFbIC0kcCYwFHbv2oA4bWW1a4sPtHkeUbciZudpUrnpzn1r&#10;vLK6S7soLhQ3lyxhgzccEZ5/Tmq8yIkTR+XvDjaS/p9PxqPS1js4I7S3DrAq4QZLYGff/GgDTkky&#10;v91cZyDVGb92/Xjv2/CrhcHGfu+pGM1SniCtgg7gcH5hk+/NACWUQupPJdUIUhgrcjg8devQflW1&#10;BBDHGyPKGGcEehrlJYjPbGEzzxAnl4TtYc5yD19aaugAqf8Aicarwe92wJ/T60AdkDCAwUcn1P5V&#10;HdODA6BEZcED5c8emO/0rkJ/C0UzYTU9YOegF1nH6e1Zt74QXTLdrm41GSck58qWUqx6dMHtQBc8&#10;QwQW+nm6jjIkt3SdQT0CsOmf9nNbUM4AHzE5HbgH/OK8e1bUB9rmW2LRQEbGXe3zcc5yenX8K9O0&#10;e4+26PZs0mT5SgtuHJAwc/iKAL8i5O8bc8985qlchRI7EfMD6cE/5NaDRK0eAAWAxwOvt+lUriIb&#10;HbcFA+baT+npQBkXWjeG5LJr3VNQaylBwxWQksf9zk4+grzS8n8qZo4ZGaPJ2MU2llzwSO2a7/Xl&#10;E9p9mKJumDbSU5DryvXtt3/iK5e4P2fTlBVcgYG0ZJJByeufX8cUAaXw7vSNbmjeQEPCQMnjIIP8&#10;ga9SJ3FiB8p569P8/wBK8t8NWT2c1jqQjOJJ/K54G1vk6/Vv0HrXYX15rkWv29tbWm+xf78oQFgC&#10;MNknjIzkcDOO9AG3dTxW0O6aZIj/AAmRgMHI4yT1rifHsLfZrW6WNVUny2K9+Mj+TVr/APCHS398&#10;15qF5uBjCFEXLNjplj7+35VY8WaPNf6BNHFbs80ZEsaouSccZHqcE8UAcd4LvBD4ghhRlBkjeMkD&#10;v97jn/ZFdSngO21HU7i91C4lm8yQsiLwQM8ZbknjA7V5pp872moQXMQUtFIHKk9cHkf0r1i2+I+g&#10;iEsRcpJxlHiyc/gcHmgDodP8P21lbpBbWscYRNgPJbbkn7x56sx61g6/4Oa41H7fZSRrNIuHJByp&#10;HHH1GB7eh7Pf4k6OFPmSTnBIKiE/nyagHxH0UsP3N44OeVhH9TQBkyeGdWE6gxRSq9u0byKQm3By&#10;pwSeTwKn0ex8a6bGtpa38FtZ78kELJtz12gjj6Z9e5rRPxC0osP+JfqQDkciBR/7NVVviRpEXyyQ&#10;XygnIBiUH1/vf5xQBqSw+Ngw8jW7GQHn97b7T37AGoHi8eZ3DVtOQZ6CPH/slMh+IGjyljIt3bxR&#10;gGSSSIYUHABOCT/d7eldJaX+n3lkL6LUbZrY8ed5gCr7H069DzQBj6fbeMWulW+1q1MJzuMUSh+h&#10;xj5MdcVz+seN/Enh2+kt7+3gCbsRyTREeYo7gqcflyK6PWfHOj6Lbb7VhfTudqLEflDe7f4Z/rXn&#10;uu2V94i0v/hI7+9h3M7Ksa87eRiMDPHqOe5JoA6/TvihoU0Y+1Qzw3THBVF3q3YEHj8uKt3/AMR9&#10;JstNhvl0+8ljlkaMcKu0rg4PJA4I/WvI9M8OXOq6ktpBcQLOyM6LMWXOB0GAeev5GtjSrV7iK/0C&#10;62LNcRB4c9pkBZMH3G9emeRQB3Fr8R5dSM6afp0EMghMsXnybzIRjjHHOMnv0rjb/wAU65ro+z3d&#10;2zxnnyY12hgOfujr04zWJYznTLq1lRS3kn5xnhh0Iz7jj8a0LnGm6s7EBtzZUjkFW+nbFAEz+CFu&#10;dJh1QamNsys0geLHlleCCcngcfgfwrH06ynSRijqWIL7Q3zYUHJHHYZP4VtXGsF9Dn0zygYpZ1nT&#10;b/yyA4b35GOvpVCC8+yapZTiNdkWN6M3yuM5I9gQcY5oAl1uJXvF1iMbYr+MySAD7ko4kHX+8Q2O&#10;OGFXPDoS8tdR047Q1wgkiyf41BI+mfX2rUudIjkj1DREckbftlmwIJfA3HHHO6P8yoHasrSLaTTJ&#10;0v45WdUZcgIVOM4PPTofWgDAjLMCoOWJwFHb/PB/Cu8treN/DcSQD93KjRy5fpKp4xnqMFT+dZF7&#10;oMp1a8WB4kUnzY3lcLkNnoT16kfhVmw0u+VZNG1CPY93H5tucgjzUBI5Hqu5f+BCgB/jJf7RfR9U&#10;Zw32m12MB/z0RiGxzwMn9KiitnuNAvdLeIrPABeQAkcjaN49eVwcD+5Vex0a81e6WyRw7xKyqS5w&#10;FB6jPbJzj61qnQNQ8NS2+psVlWOQB1VTzngj6HkduvvQBwrO4lVkkwFOdwI7c8V3L3i/2Zo2rth4&#10;7ZjazgJktGeCMf7uOvc1sN4Ls5S06LHLbTrvhZlJyp5HIIPTFNg8Pxq97oW1dk0AuIAAVVDyp6kn&#10;OcHrQBxd4ZtGv7uxLuwXKo6n7ynofoV549atNYfYPC9rcrIfO1CRwFX+FE4JJ+v86sazpsz6rpmk&#10;s8LXKRJFPJECRt3HaTwOiYz7YpdM0yLWdeNok7rp9sWw7Nn5MkgDjjJPT0J/EAk0VdHhtE+0aiEm&#10;Jy0exvlxkDJx+Na9s9jZeIYfKuI5bO/ja3m2tkgnoT6c45+ta8XgzQUXMauN3UrKTipL/wAIWB06&#10;ZLVG+0hS8ZzzuHOPx5/OgCOHTY7LWJrKZC0F/DkbmPzshwwGDxxXN3+otpmi3Xh92P2q3kaGN9xB&#10;MDfN+Oc4x6V0X2lbzQ7PX1cvNZyp9o+YkkcI/wAvTlear3ejPqHxF/e7fs8MSzbwMeYuBjnHPzcf&#10;QUAaWi+HYNO0iGOaKIy7cuG7MeSP6fhVuTS7MuubePaRg7GI/kf88VqC2hAOAAv93Jz1oa2Un73z&#10;YAw5H1oA43XrBNL+yavZwqptZcSKh+8p9c9OpHA/iraTS7CZFnSIMtwobO9uhHTOfetW606C6s5b&#10;ZzmKVCp9hjqMisDwnNJ9luNHlws1jJsAyPmBJ59xwfwxQBY/sezjQ/us+7Ozc5+tSnT4OQ9uhAPB&#10;6gD6dvyrRaGTBy2AAMYPT86h2yb8CTnPXBoA+fjJt5YYU4J+nX/CnxQz3AIhhZwR1UEjH+cV01rp&#10;NlGo3JvKjnd1+v8AL86uKVwQuVweAB0xQBz8Oj3khDSIq9MbjnPpwPf/ADzV2DQ9pVppGZieFB6m&#10;tfbg7SFf1QDuf8/rSphkOCpHDdO3Oe1AFKPS7OIBxEshIPLEkYHYVacIo2qojA67QOeKezgEjd2y&#10;uTz060zBwwTBC4YKSOR+X0oACcAncQ3TbjuPX86q3CpdQyQ4+VhwCM4PY4FTPyT353HHuDz+hFR7&#10;ljbaFGAuM5NAHIkMHcFeRkEnoDnp70DdkPgAgYAx/nmtTULeNZ/NUFVfgj37/SqjbSO+484HX3oA&#10;rgSPIzBcc9cY6UhjkCjavb5Txg9/8KnQqilh2JwPX1/zjrQJiwUCJVCt3+Xj8fpQAWfmQajBKRgN&#10;IEwfRuPX9P8AGutfMcqzAkY/u9Ovt/npXI3MzeWjoMYAbK8BcHr/ADrrNysgCtkMOCefyFAFtZvk&#10;JLnjJHr9efpQZt0mWJCrxt/nx/jTUfaRt28jjIABx7fhTXIyfm5bBJyf0PXNAE4cquAMgnnHP8/6&#10;UjMGCjrkHrzg/wCf5VESmxQNu4jO48Adhx/UYzUn8JDDaOOGGQKAIymQwz94dcdAePypDtPykhgc&#10;E/pz+f8AOiTcflZTxxgHA/HPfk9aaMl87s4yGJHX14x/nFAHParJJb6qrnjd82Avf/OfzqrJdglV&#10;EZGV9ufWtbV7dZFhlKsNvykAYwD/APXA/OseXyRCEEbHI4wOh9PyoAeZF8jYADkEdc4z+FW9KlWL&#10;WLMnB3MUKgeoIHP1IqutvGreaf4mDH5uBk9Ce/SnGYRSRTIgHkuGTjsGGPpQB3yunlrhV64+7zj1&#10;qw23vwrDJHO0fQ/5/Ss9S21lwdpJxg5J/P8AGru5dwOBlhkUAOWPesgyyr0Le/sagliEiAA7lIIB&#10;BGe/4d6mYEHkqWIyMNn/APVVK81Gzt1JlnijJxkbucDqcdf0+lADJpAJMBTywwfXpx/n0rM1q3L2&#10;gKptZCCCp56AflmlfXbOa6ijiglUSOEVyMDJ6cdcZqxdxyz2roFc7k6Ek89j+eBQBgJGiMzLuYbd&#10;zMuDxWv4ecLfXcRVTuVGAHbGRkfkPzrnVDb2eKWMFl49cZzWnobhdct1LIwmVosFxkdx/Ij8aAOj&#10;1Jr0NE1t6n7vXPbqPf8AOqq6Vqlzta4lA3dnJcqD9OP6V08dkEG+Vo0UnJB6j/PFSLeafEq5+dug&#10;IGRkf5NAGRB4bj81PMlZ88BVUKP5f171p2OgxQsrxW6pt3FGPPOTk+3X9alOrEsFhiVUIwOOo6D8&#10;s+lDXM024l2K7s4xjgdvb/69ADL3SoXtp4jcJEzLldxJAb+HP415ytnfLI8UsTbk6bDlT75FehSA&#10;NC20Fmxjhemc1z80qFsbWD9Tn/P+ce9AHMi0ulEbmNlHHPPb6DnoMc1d05L3TLv7bbRs0qKwCsh/&#10;eKeoYDHfH449MVqmUCQ7UJz0A9B19+4p8BMs6rsYk5+UJjP/ANbmgCRvEniGZ9sekuVXGGRyoOfq&#10;O/8AWtPR5579Bd3BAYjbGo5CgdRz6nPNSokx+U9+hLc4x+f/AOusXRZ5bPWb/SZnYGN98JC9EP8A&#10;+tfXvQB0jAlScrtON2GOPoT6VT3+XKrPtbHHGBx1q5xkgMMnnGeg9KpyOyoB5hAY5GG689sf55oA&#10;1i/7tWjK5HBx+HY1C48zgkk+nT8PxqvbTF7bJUjB2E/y/pVnIKBsbTnnDev/ANegDPc7M5DAA5YY&#10;7f8A6/6Vl6v4xtdCZIZrGeWV0BU7wqNxzzyc+o/xrZfLlgVUKRnH07GuX8Y6WuqaOWiXFxbAyKzD&#10;qoxvGe3Y/wDAaAI7rx3qcksIgWK0tpsgGJcsuRxknjgnPAFYs+o3cdpLfyTMZXYKzOdzEjIHXk1V&#10;e1jl0x9jt5iDcFwT0HbHbAP41nzyvPbQpuVlJLFeBlumTj6UAXdI0xbq1luJwrR8BFZtvP8AUduP&#10;eu08KuE0gw5YfZZ3jwfruH865SO8j+wrDHJsSJSpYLw2QcnPXmtbwXfGU3kHJUMsir6jof5L3oA6&#10;jUNYstLi33lykZK/KhTLH8Bz17n8657UfEl5MtidGhMqXIOwsuW3KcEEZI4GCc54IPFQ2Pgaa5uf&#10;N1G9ZlZgVVAS0nPUk9M8ev4V2tjpFvY2qQWkPkxqeAueSe5Pr/QCgDmfEcTjSTPEuHgkWRdw54xn&#10;64ya5K6jku76CCMkwucx8dAeT+Q/l7V67NpEM9tNDMPkkQqVGASOn8q5H/hELi3hMcN4jNCSYZHU&#10;7ghOSvHv37+1AGdNJeC0McKpGsKq4wwbG0A49c5Udq9I02I3MEV3GQYnUOjdiCODz1rkbbQ2ihb7&#10;Tsc8ZGScYGDjpxjmp4tKvYLbbp2oT2+5SUjV8xBuvAbdjnk49aAO7iitrcZ+V93OFHXr/XNNkulb&#10;GxdoHPIrhIbLxTsG/wAQRnd0xbLwfbIFP+yeIJEMbeJAOwAs1GfXoaANy50zTrmbfLZ2rOx+Z2iU&#10;kntzj3qeHTdPgIMdnboVGVZIQCDjgjjrx+lcudB1qSUo3iiYcZ4gCgfk36e1JL4W8RmNltvE8zyA&#10;ZAkDJnv2Y0AdiBGGKooVQe/seKSJNsR3Dkf5/lXlWuL408P7ZNRvLj7Lu2ieKdmXJ7Z6g/UClt/G&#10;GuQ2MssN68jwbXMUiqQ6Zw3OMk5K9O2fSgD1gRsCCT2ySRwfYVfjiLlQyrjPK1w2h/EiK401n1DT&#10;D9o3hEMDAozHoDk5UdOeR19KnvvFGo3V1Lp8saWME9qXgkhfLbsgfe4zx2GPSgDJ8eXugJqMVla2&#10;MTTZZbueFQNqtwRxwzjrk9Co98cjNo19oghnuNrwKwTzIm3KQwxkZ9R0Nbmo+F/K0iSdLpWljUuq&#10;jHzAZ3Dp+VQ2uo2dx4Jvob/eJ7dRHEQ5BfP3D1/h7+yigDnTazSXnloHYEE7VBPHOcVZV7y58vS1&#10;8wxiQyLCB8u/AGceuP61o+H9Tj0uzvL1lC3TW/lxMB0IIGDkYx0P4H8dXwR4elvpDq89xJGUlzEQ&#10;w3Sf3sk847ce9AGJZwalpOp2upy28iR27rvJ5wpOGA+oPp3qxq+m3un6lLqcA2xx3HmIyfwZJI4z&#10;wAeP/wBdek3Ph6zuLd4kQLA4IZEYxrg+y4JrPvPDEz2L2du8YgYFSjdPrk56HFAHI+J5IrlbZ7UF&#10;1v0EwUgkpkkFQe+GyPwH1q74e0+z1G0I1WNV+zIYXZ2xt2H17DHc+lZ+hJJq+ntZW5Rry0c3Npk/&#10;wN8rgZ4HO1h+NWNN0+6h1S60rUomik1KFmjL/wAUi8g5H4k/UUAVNA0l9Z8R77aCP7LDIJWWdsjY&#10;G4UnHzEj+Rrsz4F0wMzxwQzOCdgLsoA9M/N/kVwdlLc2KlVmkhbd842lee2fp0qyviLV42LRXkmB&#10;wA7A/wCeOaAOk1jR9Q0rRdN1JjG13YEROyEkbA3yZzjODgdP4qteIbqxs/Ci3lpDAEvQEjGAcZGW&#10;/IZGfXFcjL4w1Wa1ktJZlkhmQqwdATzx1qTc2oeGGt/mZrCT7TGAT/qjgN09Dg9uCxoA6/R7qeXw&#10;zDLbxeZdRnyJhjDLt6dfbH51k61rF0lq4uNMjjL5USzIDtJHJB9cVJ4I126vL7UYjKr3VzH5iFwA&#10;vmKOm0euef8AdqaDxhNdx7bq0tHDdcArj14P4GgDC0PxE2i2cmyBS0z8uT/COg/nz7+1aF146S/0&#10;+a1ntkZZUKnaeh7H6g4rbWHRdRgzJpojZjlvLAyPy/pzWPe+E9HnU/ZpbqE9h5bbR+JFAFzw94jS&#10;18LSGeJ5hZyBW24yqMeDyexBH4imp4n0u71fS7m0aVJVkMUisMDa4wcn2O38qx7Szj0XU0s7q7iu&#10;La+VreXYV3ANjqOeQcH8Kjl8GanAxkKuQnQhdwfr0wSc/hQBX1uzFv4p1RbiZkdi3kmIFsBsEA/8&#10;BOKz7ORrWFnikcPnllzjA7Z7iu81Tw7J4hntb+TNtKbdVlUjG5sZPHr/APWqta+DPJ3MLjODjnnI&#10;+nSgDlPt18MlXkx2wTj2P+fSnJrOr27EJeTcc4Bz+nWvQbbw3GgJMpYDgZXGPyq9/YVpcDD73GM8&#10;tuGfoc0AcT4ZvJ5rPVNNEhLXcLMgbu+Dkegyvf2Fas+rXcPhXStWtGjSZR9kudwD5252/wCP41tf&#10;8IjbJeRXUMksUkThtsZUA49gtaFpocFqtwo8xo5pDI0bY2gn0xxQBx9t4x1RmDSQxyg4wTEwz09M&#10;9/5Vu2fiOS5kYPYEbeCQxIP4GtcWFsFbZCpz044qaOFYkwqKOfu4HNAFWG+jYgNERnkAxk/TnFc7&#10;qs8Wl+KbTVVIEcy+TPg554AJ544x2/hNde2zACrjnlfWgxxyYDBScg80ANEgYDB+8OBSM27OMD1x&#10;6VIQqnA4K89en+f6UirH5nuABhf1oA8fVz5ax4Gcc4GMcCpejnLKeMEY96qQt8uOO3pj/P8AjUz5&#10;8xRgYzn2HX/P4UATpzGTt+Xb0z1PFDuqTkN0b1P3eP8A9VNDFAVIXbuHVO3akYkygDJ2nJLY/lQA&#10;/cRkqccjGQMc+lIyEjaScj5eCemB3pCVjXjncPlz0/z70f3eVCkcE4P06/54oAhZtxI+YZ45OCfb&#10;/PvSc4yFC/wnjjOe9OlUYBGRgggZIzj3FICjEHLcNyuM4/8Ar0AZ+oRmWxdUVjIhDqOuD1wO/asC&#10;NmwWT7xX5Qo7k9P1rqZCMsHwOwJP+fX+dc7d2vk3EiMAuGyPlx7jn9KAELiOGOUyKJGJUw7eVAGc&#10;/jSblkcmVvmznjj8KRY2EyY+6T65zwR3qRYVQgFRlQSTnOO2D6+tAEP+syhLANkBWH1/wrp9NIm0&#10;23I6bAjH8MHn8K59Yh5indnBLZxWxobldP8AKHPlyFdp/Pp9TQBrQBguVBB5428Hn/8AVUqleMEg&#10;+g//AFVXTpIq7fvevUn/ACKn2HfhyQBwAD79vyoAkQlm2/Mu47QAPT/GnApsO1SVJABIGB0/L/8A&#10;VTUwBvOPmBbAJwPr+XvTsFsgEo2OoblaAIt5AIwAMnbz0H06n6elRPkEhWA9QCQB2pzctnKjA52/&#10;5/zio8iNQVwM8A/4/nQBXvQtxZvFIQxx8vPJ44/UVzTSnzk3ynywR1J5/wA/1rqh8rvv2vxjn9a5&#10;t4PInkjV0O1tyDPuaAIo2Z3KFQq87mx+uR2prPj92csShHmAYB9OP89KmEAeHaSQm3B+ccHtTXWJ&#10;2R1QZJwcj73680Adrpkgms4J8tlkDHjoSOfqOapahr5srqS3igMjAYGTkHjI49eetJoLh9PjhVMs&#10;rlDwOxzj8sfrWimnwSzGeWJHkH8TAkdPxBP+AoA537Tq+p4dPNaM9PK6Z4zkj+vrU0XhmdpfMnmW&#10;Pp8oIZv8/jmu1t7NtgBO1V5wSDtxn0qVVtok+dlLkZIHXH+cUAc/BoFnBJERGXlDA+a5+6T1PatN&#10;LGVlKtnYDls8/wCHqKn+2xqjeUibVP8ACc4/zg9aqyXNxIgXzCHGTgDGBjv6dv0oA4+90n7DeG3c&#10;DYpJRwm7jHfHt/IetQmMO0RPOem04we3uPbp0reuI1BO7nGcknHbj/PtTUjUBMruG7GQe3GKAMuS&#10;/wBZiVV+2s/DEmVVJ7DrjJ7frQt/4i2s6qjZb+CMZzj866VIwnVcjbjaWz64+tPKNuwAHOcjJ6/5&#10;xQBy/wDbHictgRzhjzkW+Tg9B0p9vqXimRgrmWNQ2WbyF4HXoRXTohYqrHBJzgZ6GnSBUZiGG3Iw&#10;3456/wCe1AGBLda1Cdp1CfG3dzArc8ZGAPSsWXW7+3kVHl8yQ5J3xAY5OORj/Jrt4rWVpC78oMED&#10;k5Iz/n8KTW7nR7KE2l5El5cyH93bDBYE98j7tAGBovi/TGn8vUovIbn97GNy8DuOvrWpceONDsrc&#10;vb211Mh4DBNqHv1J+vaqWj+BbXzftGoKVG7clvnjHuetbXiHR473RLiygiCBRuiCgDBAOMfXp+NA&#10;GUvjW5vxcQ6dZwW0yQmSHzPnMmMEgdBnHQYrldP8SXt34igvr6fzHLBHYDb8p47emaz7OeTT7i2l&#10;ifDIQwIBH1B9P/r1oanplva3Ms9uWEM8Yngb7o2nt7Y5oA9QM21MH52zjkcj/PPSoJd2zfhemAOh&#10;z+vpVDR7trvTLefLZ8sbio/iBwfp/wDXq/JhogBuZt20NnHP0/woAks2/eGF3IDDOCeB16VfDhRu&#10;JY7uBkd+o/DjrxWQmVnDckJztHA9/wBAa1sjeijCrjOByeh5/wA+9AEcq+Wdo3HBwpwBjt/hWDq0&#10;htbdbxo2YQSLIwxyV+63X/ZZqs67r1ppEY3HzJnU7YUxyPVvQVXtLpdb0HdtEazRvE6LyAOQcf57&#10;0AcfdRnTLibyFH2ccxsv3XQ/MMdvbjvVHRVa5nZVI3D5huxj06H8KsXTTXnh1ZBu87T38iXP9xiS&#10;p9sHIx/hVTTLg6bqFnd8YRsvxk7T1GD3xmgC5ram2hjXz/Nlk4YR54A4z/IfnWn4Wtmsb6zmaRMX&#10;itEPmxtPVfqTt4+orN8W6abLxLMob91OizxncDgEfNj/AIFkCstp5wFjZztODkcc0Ae729rHHtaX&#10;GQB8p9e3H40+W8gjHyx8k7VHof5V40ni/XI0CLqMjDlRvUMSPqQSecd6049X1ySJHXWtNDY3GPdG&#10;D091A9aAPS5JixBZm46HjmofNQuODweSP0rzk6x4pZcR3Mcuc48ryW6Hnp9arSa74nX5pZJkBJHm&#10;C3UD0Jzj6UAemXG10ZSc5HBJ9v8AJp0O3y12lFx0+XofQV5BN4o1dVU/2lJkchQBj9PrUA8W63GN&#10;iX0ik9cN1/zxQB7YYnXccEbR0J6n1z+dISS/zEkDjAGBXj1v4v1z5x9tkZsnAIB4/wCBDrWxb+N9&#10;Wso4LiTyr1ZC0bLLGAUYdgVx1BHP19KAPTIYXcrtBC5Izgf57frWkluiAzP8oC5+Y4+p/KuQj+Je&#10;l/2aLl7O5FzuIMAwQT2w3HHvj14rPufHM9yfNKhEzuVV/u8EEnHJ/wA8c0ARfFK9S4gsNPSd02ky&#10;lAMAjGAxzz1Jx9Gz7ccbO60VrCW7jMiXEIkCAkBkbIZT6HaecdM0k18+r64bu6BdSwZk3YAVegH/&#10;ANb3NWvE2vya3dxq0aLHCpVVUcFiclv0H5UALYytpGrNGMupIaNhxvB5U9OMqT9M13Umhs5S+tYI&#10;JGkQMJPKGSCPX6Y61555wuvD0a4PnWD7kZcE7HPt/dbHf+Ou80fxfFp+i263KM0WdsbJ39RnrkHP&#10;4AUAZ99Ya5HJsSMhR0AbntwK5eJfsWozWl0PKilzDICD8gOCD6/Kdp99uK76fx7Z+WDDb5c8DcvH&#10;/wBfpXnV7IbrUbi7kY+ZLI0uNoAGST07UAX9OskOq3mlMpjcqwXeckMOv9T+FOi1S9sY/ISeSNYj&#10;tC85BHtUz6mh0vSdR8pvtdjN5UzoAC6fwZx7AgdTw1ddc6LoV0ymWfyprgCRWzwck5IPT1oA5JfE&#10;esR5YX82372B6/5/pST+JtWuFkglvWZGTByAfTr610sngSFw32e/DDHQj1/z1qhdeAtQVsRyRNn0&#10;BB6/j7fyoA53Rr99H1m3vlG1YpPmWMcsh4YD6gn/ACK2Nbvbq01iJpLxrhbOZZbdnAO9GwQcjqCN&#10;tJN4P1OCBybVpGHKkFTkfnn/APXWjpNrYa/oiNded9psx9nOwM2UbOwnAOMfMPwHtQB0dxc2kl2r&#10;SJBJBcoJomYc7WHvUc+gaReo+NOZM94pAD9cE1U8JyLf6ZHY3McnnWMjqrEcBeMe/fH4V1cMEATG&#10;4f8A68+/oaAOLn8C2suDGbyKPHVwrjP0BJ/Ws5NLn0W7t5Le3uryElhKgs5ACpGCvTHIJFenELjK&#10;DJHAANOw5yMgBucdSPbPpQBxFp4Zu9I1K1udOtpS8cyl2ZlCmMjBPJznBx0/lW//AMI7ZeY8rRlH&#10;kYuUUcDPt6VttGCpb5VPXmkbd5ZbuQQBg5oAzrbSbeIb/LXPUHH9fzq5HBsAUxgtwc7ORVnazEc5&#10;OOMHnH+T+tOKB3XO0kj6/wBaAIVRifmWMj0x0qQ5ZRvclB26UGMjagU4H5dOT/KnbmCthiueOBwK&#10;ACRFIB2YUDjjv+FMMSAc8H0J6/8A6qkO1TkHdjnJ7UH5umCfrg0ARrCnmAhcAckDjmpFjByyg5PQ&#10;E5BFIcMv3htx82etAYAAx/Nzzxz7/hQAuPlG1txGOTz+B9f/ANdRlpVcZXtnnjH4VJkL82QWGMDj&#10;Pp1oOOoJ65zjg0AMMo6lQfUE0nmh3LDGOzd//rdacfkO4lgoGAf8OaTcd3zH5j6j9KABTt42kHOB&#10;kcUuYy24BRzgkdunNRrtBzk88jinqrYAyxBPU/8A6qAAgKpwxHrzzUcu1eVBznHBz68Uvy7jgknH&#10;b60HCgAcZHbvQB4so5YD5dx6N6+1PDhFAJJO3nAz7f5+nvUa5YbV3YYDoc4/zzUgwoK/Lx05/P8A&#10;lQBNGVwm7aQAevpUu9PKPDZbpzwMdP61XST93hywVTkdifx+oqaIEEpnJXocnk/160AEYyN20Z9G&#10;7jI/nxSZAHOVUH3GO35daaqfMWzyCf8AHtTiH6grtOQAD7d8/wCeaAFLHkFiNpGcnt7VVJ4wAN3X&#10;/P6VYOAGjIOcnPf9ahcqGB655Yt1/wA9KAE9D6j8uPaszVEG5ZPu7DggD8h/OtLIMm5iWQDIyT+Y&#10;/OobiESW8gCdAduDgHHP86AMVTHk55B56GheisQfLOV9OCKEdQoyTgkZAyP84p5lAcDG5duR3Hp/&#10;WgBVO11IIxxjjIH6f54q5oT7bq6WTJY7XTGeevP6VmPNuLFVOwE4A9auaWf+Jiqn7zwsF2+oOf5Z&#10;oA6GE7Gx0ORyOPxqSMiSJ1PJPK4HB9cA/hVYbPMY7dygYx6CoJ9RS3fZHE5kHIz6+/egDSB2JuYE&#10;cEj5fm/T+lON1FAjPPNGvOB83b+dc1Nqd1cO4zt9o/y71LbaddXrOTCyxggHd6+3qPzoAt3Otxji&#10;BGc4yd3f8P8A9VVPt13LcQ7iPv7TGMYI75/CtSDRkiCvI28kkFQuM/49P85q7Hp7xxlI4125yxPT&#10;6mgCi28FgBlgedxyPTPFZt7bL9rUkrhxwfU5xiutGnSgAuMKoJLE9RWbrmnRPasIpw08ZyATwwPU&#10;c9KAOc3ABWYk5ww/x/rTVZCBtUkgk4AyB755xTSsxBKxsjBjkDn0/lSrbSMSQJOR15OOtAGx4fvo&#10;YLqaC6mESSHcjEYAbGD/AEP510/9qwRAiBN/U7unPNcB9nlkbYYt0e0ljxwc/rTP7KuPO2fMqrkM&#10;EPGR0xz9KAO+fU3mJwcKeAvYDHaoWnDJ9/26jp16n2riv7Du8BvP5BzhsjB6/n/hSHQr3JJxxxnd&#10;x/8AWoA7gXkO8gygKCcAtnHX3/z+NDXsGfnuYtwYYy4/Ic/5zXCf2Deg5yGB6jdmkj0i4VSohDv1&#10;6ghTx6980AdPNdRM2VePbkY+ccD2/OiNRNJiNwWByMNxjv8AhXHXyzWxVWhMWeQWUgn8/rVJnkGA&#10;jkMD1/IfhQB6vGD5alwc4HGD+efzoRSo+VlCt2zuGB7/AOf1rziy1jU7Jo5EkLKOsb8jHTp/hXTt&#10;42eGAG30h/NK5bex2gn0xg//AK6AOnEMjn93DtJOcuCSe3QVFPd6fp4L3l0PPznyxhnBxkDaPYd6&#10;4n/hLL+5vI1u2McAIDxICgCkYwcckYOcGsZraSz1CaKUkkNkE/xKeQfyP86AOt1fxjO9uYdMj+zg&#10;nb5hHzsD6dl/X8K1fC3h8RW/9o3RVrtzuBc7iST15rldIs7e71sFAFCFVyCTzjvXpSOqnZ/EcDHI&#10;Az0oAmkcsgkclh6Bh/PFRuTsGNq4JH+e3+fepFPyDLHjn+mPz/rUEjZXap5f0PP0H60AeZeKLMWO&#10;uTKqlVk/fLjGRnOfpzmnWcn23Q5oCP3toTJHxz5Z+8B9DzzXR+LbA3dlDcooLQsQQB1U4H88VyNj&#10;cyaTqMcrp8pwsqHoYz14/wA9KAOk8G3AaOa3Z2JRwUOeoI6fp+tdVvJVmIIYdvz49uvSuIsM6V4r&#10;aFceW/yqeu5SMg56dsV2oYOh+fCnqc++cGgCB8BtxxuDEYzgfgR/jVLUPE8Vh5dvzJKUAMgHAHI4&#10;9elaDsPKxkFsAcc4OPX1qnHo1pfagt3KheWNCFVhweTg+9AEFppqaw4vJYCkbNkFvvP/APWP/wCq&#10;ugtrNY4BDCm1EGEXbtH5e/p9avW8BbkKBkDoAMY/yPyrSS2jhTcxyeuM9Rk0AedXvh+40zxA8pgM&#10;um6gpjkZAG2biM5z0w2DnsK5CbTryKWSI2s+5CVLBGI69jjp0/OvY7xmdCEGN3GdvT3qh5LBQFUE&#10;knHOSM0Acjd202ueENPlMMiXNgxgdXGMpgc4PJ4C8+u6sFvDmq87bd3AH8K9eP1FenpDJ94sw5+v&#10;A6UbR5udx29CRxQB5V/YGprGSbOYDqcrjH9KnPhXWGOxLRwMEkkgfh1r1EAqqhjuySOnIH+f/wBV&#10;NZSNoYs288AHt9KAPM/+ER1sHd9j+Y/dJlT1A5+atLS/D+uQPLDNZHyJ4jG581SAeqng88/zNd8q&#10;hWYjnPYHj8/zqSFTtL4YfXgcUAef6r4b1GAXhttIjmjuo0YfIrtA38QXHTnI9MY7ipvC3gyKaGWX&#10;VrCQBQVWOUNGSe56g+g/H2r0aPHmZXIBI6/5/wA4rUhMYtJZJU+UKSxI6Ac/0oA8t8Q+FdC0nR3v&#10;RDLE6jbFhzksw44J/E98A1yGm4lEtk5yl0BsOMYkGdp/Hkf8Cq94o8RT6zJDE0hS3QZ27iQWxjPH&#10;fH48msGPds452nqDzjrQB3Nr4JuZNFWQ5S6dC6owwV7gH0PA9OvtXN+YsmmSwg/vIudpI+7/ADPe&#10;uli8Y3Q023dm3ZTy22gD514P5gg/j7VzX2kDVXuNxCTMS+PfGf8AH8KALllouoR2MU627N5yBiOp&#10;68fpzWXHaXFrcEzwkuBjGCMn/P8AnNa893qdndTQGeTAx97PQjj9Kel9fE7WaJlICkYGT6UAY9rM&#10;lrfgSqfJYFZOMkow5wO5wf0Fb2kwNdafqmiSYa4i/wBItyuTuK/e2+oYYxx3zUWr2b3Vl562yLLD&#10;jcUAHy+uB6ZH0qvY30lpNYaqgzJZyLHNj+NcHHJz1XcvthaAM+RmJPykZGOOMUqFljAVScHPQHNd&#10;hqnheE3ZksIpnhlIkjaJMrsbkY9MZI/CmR+HjGgHl3EgTB+aydvfqpoAwLIqZJbWXESXSCMmTgK2&#10;cq3PTDAc+m6uq0Wea88P237lftNpIbeRXAGFHbHbjaPzrN1jSbmW3jkispmdGIIjs5gxH0IxgfXv&#10;W54Y0vVvtgvPLMUcxUzrMjBy6kgkhhnLfeJ6c9qANizRi3+pRW77Mj6jqOK0BYCRkPnzhgSdouWw&#10;R6daseSQQiR4AOSucZ4oRMLh0kOByG/P+fH4e9AFeaznWLauo3C+p/dsx/FlPpVDSNBt9L1Ke7in&#10;uHadW3LKFC8nORtAx/Kt6EFowS+wZ6g8f/WHFS7dhVh83XOG6jscUAMRWRiEBY5zuzUiRMoOZSx/&#10;unkfjTgqbSp3fNzwcfzpWALZDN8w4Cj+vSgBAFIYZG7ocN0B6U5EG3O45HAx6f5zUoDAOGAYcnJP&#10;IHf+lIVK9AB07Y4/z/KgAZQPl2scE59zQFGc4OfRRUMImVj88bqSSSUx+vfn2qxmRlw3H49MD/8A&#10;XQAwjbuKLzn+9mpVZkI5yrDpTGyVwWHP+f8AGmqAFOBsf1AGR/nigCYEvlgzHBwOKVCG4cYQnIPN&#10;RbWyc8LjIGf16ULuyAx+Ud+/+cUATLgZwOSaiIYuWD9eQCB+fSkMgyAeGHBy3v8A5/OmMRn5mxz1&#10;OcfSgBzRqG3MGb0BGSPxoBG7HzZPAyelBbKbmGeuSTjOD7/5/OnDLEBQNvXDdD/hQAuwY+90PQ4y&#10;OajdScDJAPfqaMSDaDntnP4dqY25goLtG/1yaAIwZcjdzg9SORUiswHKqMAcY5pr7g5DMCRzkk0w&#10;MVyxQjOTyeTQA9pQp4yvrnp7/wCfejzMkDAweMkUFQdx8sE+2aA/zcRjHAGD1/8ArUADA+Wyg5Oe&#10;QBj+dIrcfdJ78Dr+P50u5QXQg7iOR0/OmlgHY5GQM9ORQB4wrZJBOckDBB6fyqYEggqoHPXBPtVW&#10;HO5s7iQOADjP+SKs4Iyy5yvpxQA+NizsWwqEY5Oe+amXIYMVGTyR1HT37/l1qCMZAycqR1PepiMY&#10;B5A7k9/z7f0oAcWy4Jyc5+uMf/XpwwVZQmT/ABbuT+fb/wCtUY+6egH07enFPcqGyAAcnv75P+f8&#10;kATb8qjYRx13d/8A9X+NRyBdxyQcHgdP8+9PkHIJXac9hyaaxwu8AkAEFiB/n6UAR5ZW+UcdcE/T&#10;2qNhtOBuzuwDnpTzhRG5PU8+34Uw43bSFUH1HT2oAwJwIpriMKpAY4Hc5p8ezLM24E4ZfUDP8qs6&#10;lGyXSOhGZE+8zcEj/Iqr5pwNy5ypyT34oAleZE+6QMnPynjI9KdHNsu7VwM/Ps5PQEVn7udyIAxH&#10;bv8A5x+tNYOEMgGAo3bcngDn/P0oA6+RnB+YY5PQ8dPzqD+z45ZvML4DAZXPf3/SrqI1xErx5YH5&#10;+R1yKtWtmqzYkKA44zjk47Z/z16UARWllEjuI4QGIA3kc/QHqK0rW3mDkcg9z2xmmm8tbUEZVnUE&#10;E7chefx4qs2tPIAjHgZ5HU98fnQBsSwwxxMWdeDxzzzn/CqM1wqsqxDJQYJ9R+Ht39KzhcuWKqDj&#10;Gd2cAn6/56U3zCzD+IY4x+Jz/wDWoAmlu52VgH2jbjr1H+R7VmzZbJYNuzg5J4H9auBcjAAUk8Aj&#10;8Kq3almADDk/KevYYoAqHIOQvK/TOfrTc/KNwIHUD8M1Idz/AC4GARgY/So8NnkZ5wcjn/P+FAD0&#10;bMilmJ3nOAMVoxKjLnAKoMY7/wCeKpiD5lZj8+RuI6Y+vpV1F2gLjdxwSc9+30/pQA47QrZwOBg/&#10;T/8AXUqKScDBGeh7j/Gq5Ub9rFcA5ORjP4VPFbttMcR3f3iew9v89KAEIEpKKGZs7Tg/5NPt7cLI&#10;uxNpb5RwTx6/59quqLewj86+nSKPIyW/zk5zXLa54seVGh0xTFCWP7xjhzx2x92gDQ17WNPsreS2&#10;kiS6uXHKE5EZx1J9fpzXDx8k4cAZ6Af59Kj2bidzZJJyfX/OKk8pmAIBIPQYzQBL5wG0q24rgEe1&#10;S/advO35umB1/wAagMLIgLbsnqOefxoiVwBuzwP5UAJM3mSFgACw6+9aDv8AbNNguGI823IhlJA5&#10;XopPsKqFRs27fmGev8/61PpVysFyY5s+ROPKkBPAB6HP17/WgDd0GIWeow7yoLOG6DqR7/557V2y&#10;5LhgVkC5I9f88frXA6xauNOgmAJmgfy5Dnk+jH07fnXaabeLdaXBcEj51BkHGc9/1JoA0ldcbs8k&#10;4wB2/wA9vpTM4IJPAGeG9aiEmEIMgUgZDZHT04/Km+YpjVMjAH8HQf55/OgCKcJLE6hQFkzjt1//&#10;AF15ndSSvIYpF2tG21tvsa9OkBMh2lcg84Jwf8964HxLbNb6u0mAFuQJBx17Ef1/GgBHaS40m2vk&#10;b/SNPdUcAYyucoT+IIrubeQSxLJGx2yLuDDvx+PavOLWQozxSY2zo0TA4AB/hPPo2K7XwxMJ9EjK&#10;szGMlCAOmOePwxQBquH2MGHODyDx7/0q1pyD7XHGEDFzwR0Hpx+dIT8mCPmAGeRzn9f/ANVV7G8g&#10;Nw8sTLut5dj4z8rDGR746ZoA6/y0t4wCQXPUDn8RUFzc7mIyOcjHYf5/wrlD4y0mRwxvVBzxmN/8&#10;PrUQ8W6Nvy16pUD7oR8n9KAOgeZWA2gZ7Y7/AP16TgjJVV5w3H9f8/rXPHxZowVSL1lAGCwjf164&#10;20weM9FAZVuGO3jiM4P6dKAOjZgUz1ycn+X9KhkZMqWMZBPODx/9euePjPRzz5rgHrtiwDUbeNtK&#10;KYYzMPUR49aAOnOWYrsUICMkr09s05g2xVJBDHnHIP6cf/XrmI/G2jhsEyjrk7QAeee9WU8aaJkk&#10;PKgJAVfKOffpQB0GWUYCnnJAzy1TRqSduBuPyhiOaxI/FOiOzL9uMb8j54nH55H+cVv6bcWN/n7F&#10;eQ3PybiqSgsPqB0oAmiidXUSHcSBkfj61U8ZaoukeErpm2iSdPIjGO7ZB/TNbey3soHnleOKNAXL&#10;twAO5Jrx/wAc6+fEN3G0ORZxk+Vz1Hdj9fb2oA43cXJZ+Q3JJBPHerkcINrt3j1yOhx0FRqGSHCI&#10;p7n3qWJJpIsiPkc9M/hQBPprNIktruC7/nQHnDKOn4jI46nHpUEqDaWycDqQegPtRP51u6ybGUgh&#10;lYdcgg9/881qpYw30a3MJ2iYZKj7qnofwz+mKALs0R1PwvbajHlpLY/Z58en8Jzn6fUtWMvmEDaR&#10;0xx1Fb3hiVU1O80S6KG31CNoedvDD7rZP4498VGtm9pKYnSLdG5V184ZBHH5UAVbK3mliGdxRxyA&#10;Tge1QRJ/Z9/LaXJKwTDy3JP3VbBD8DscHHtiupsL6KBEBsJAxHPlyof6giqfi2O3urVL63jnEkWI&#10;33x8BSe5BI68d85oA6TwXeyz6JJY3BxcafJ5DqfmOCfl/Igr9BXQbgAWyVDAAAcH8/8AP+PnnhS6&#10;uf7aguLWGRzLEYLn5cgFQCrcDjjAGeuD68eluiNuYxllLcoR6Y/Dt0oArRypMTjfuAHzbT29+3+f&#10;rUyFlI8t1AGCNynn3B/z+tTmNVB+VQg4GOB/+ulCB2KjDHAGOeP88UASfODn0bO1QCad8vB3gD0x&#10;jj+tRKCvCls+ufX/ACadGxbqo+XBUY5NAEhiQYMgPXPB6/49ac0ZKbCj8Hj0x05zSb9rEMee/pg+&#10;tSrIFU4JG3pn+eaAEA8wFRwCeMjPpQdqudpcY7KeD0pSxHy5GCODgH/61ODAgYbC475oAaG3sNql&#10;cjJzz09KUHPyuSFJ4APenb1U84IB5HPFMfmViQcAZBC9c+hoAZuCuGJYEcYBIz+GeTUhkZW3Yxkk&#10;jBzSAjdgheRjaTimuCSA5O7PGcn/ACKAJN+cgswBUCkMiZOSdnXIGf8AIpuBHGQVZu5AGaQbSN5U&#10;bskEqMdaAATIE38hMZBC5z74HOajV1c+buIB49M9e1PAAUhQWznhmP8An8qWPMbMeQOu3d1FADkR&#10;VxjsOcdv88UErgMvynP92kIVGyT7/Shtmz70g6YbdgDt+dACABW9FxjP50pwdqo5Ude+f5UghRCJ&#10;NxJyO+T/AJ6dKXzc/iOmMcetACEMQwYkDvgnPFLuAAxkep7mkMjENu7HsaVmJc5yDn7pHPvz6UAM&#10;IUjPHToRnHvTOh3FmXnHbHH60/zkx93HoKUkcEnGem44HAoAiDDflAMEDn/IqXIUEHIABIAFRMiS&#10;HDYPPrkeo4pcKCQJGyvJAA4HagBmQv3ux5+XPr1prhCgYDJTgDt/SnEqE3YLBgO3PsajCu+Mh+Pf&#10;gd6APGrd98QlGPmQE4bqcetWF4JQg4bgjJPT1rLsG3WMbNjoR+nAq+rsChBA24ABPPr/AE//AF0A&#10;TjgJ8u45+XI4zj/9VTK24nhQw6cDv065/wA5qCMNjbuxgjbkdealywzvGNoI4zzQBIhyxbaQMZC5&#10;6ev1pZB5i8AjB2/eB7en5007GVvm74Hy5xxwPSjfk8k/McYYjk0ASb12eYB8hGTgnpTZc7SSBu6j&#10;Pb2rNm1KGNGRTvBGTz0Pbn86zbi9nuGC+dsQ9QDtz9fXrQBrNPAs/lmVS7tjatTHAA+T8Rx6elc6&#10;tpJdA+SpzlWyeAB/kH610W3c21SCO3Of/rf/AKqAKupQrJbbm3fKc5H07VixMQmE+8Tufiujmtnm&#10;ikQBnJUg4P19/eucVfJ3ZXAIxknrz/nmgCUbd2C2cDd06f5NS5JRSgjPGOf8/XpUHnIA5XHHr6dq&#10;YtwJGJ2lQMgEjgUAbun64bC2+zXEZdFGI5lXccf5/lTp9YtpXBN0FYHqMj8/fnpWG0yKW3NtTggY&#10;AJ9f6VT2wiXErkYHb1oA6Nr+B2IN0mW7kg8805b+1GM3ScLnnPr/ACrnjDaFvlnZWAxgqf0pfsqN&#10;wlwhXHAJx/k0AdENRtdxbz0CgAYXnJ/pTBqVpuMZnjIzyAP19q582MhyECMoBLFWGKqYO4jnOfpx&#10;/nNAHWDVrDlhIrEnPyqabLqtl8gjmBOME4OPr7/yrmyEXIUf7x9en60SOQG5AY/3T1oA3zdWxAxc&#10;xnDdM4q1brHdNsiljYnBwrdMe1ccq/Oqk4CtjrnH1qVmCgMMKxHHHT/PFAHd20SKdpVmfGS+DnH+&#10;c1bjSV2Vl3ADHTr+f+e9cdpuv3VpIvm/6REV5Vzz+f8An9atXXirUbhSkOLeI9NvLcH1NAHUyLa2&#10;EQnvbpYz0GWyT347kday9V8UmzsoJ9Otgyy5Czuw5x6r/j+VcbcGWSV5ZJSTn5tzE5rY0eZL7T7r&#10;TJdxdFMsBJyQ4+vT/wDXQBnXt1d6g0N1dSs0rLzvY8Htj0qCZdyNIBjvg9PpT53LblkCqAfm4weD&#10;RbASjZsY/TnFAEEKmWRVVAGJwDj3rpY7OKMAggBSOG6kep/KucXdCTktuU9z/jVg3MnmAqw2j0xQ&#10;BtmO0wMMMk9v8+1RzyWgjIBwB1yOfrisRpyxXDDJwM9OP8imjlhn5iOvNAF24nhLZSMkdOucCqBZ&#10;d7llBGemasqiSKwbnH5CpvsCyMCrqrE4BbnB+tAHT6Yw1rQ5oZGUS7Nhyed4HB98j+VHhG8kFvNY&#10;SEjyWzgscgHgjH1/nWF4evlstTVXYhGO1wRnDduPyH41pI/9l+MvuqFuG5U9Pm/+vQB2sUmAu5Sc&#10;9ivBPt78mlb/AFgKErgdu3PT9PSl3LjkZ3fewe3TvS8D7x3DA2gYOB7UAV2AMfllQrMuMK2fTqax&#10;db0xb61RkB3RMAC3HBIz/St1SyABjtzkLk/N6+3r61UuYkkieFm3I4KgHj6d+PX8jQBxOo6RJb24&#10;nQYVSFbHqeh/p+Iq/wCEbkxPcWzSZO5ZFGPwP/stNl0+48qSFrJU3fLkXJGPc8Yqnp9rd6XrMUdx&#10;GFEsZx83GOeQenagDtLzV4rSSEyH5pXVBkAAEnqe2OevvVS1t1t7q+ljclLiXcMPxkdSPrn9Kq3+&#10;mwXogllndpEYbI124Le4wa2ordmYQqp4G0gjHA7/ANaAOJ8RwLHq8N1cI0kTKCyZ2liBg/Tsfzql&#10;v0NxjybyFm4yu1s16dqej2l5aIl1AkuDwTwwz/dI6fnXLy+EdPJZv3w+YAfP/wDWoA5j7Jo8g3C/&#10;mQH/AJ6Qg+3am/YrRmbZqcIx03oyn/P+FdN/wimmsyoWlbdwAZOh/L+tO/4RTTI/lMcmTxnJz64/&#10;yaAORvLSSyuBG8ispG5XXowODwamggCAllGMYJcfp7V2MmjWjBEa33eXgRqztkYPTr/P+VTDSLCI&#10;HFtHt35G758D8aAOOmjgWFjJHF6A7BnpWarkx/KBknoB09/8+leitZWRQD7Hb+XnhmiXnn1xx+dT&#10;xxwR4SK3VACQQiADH5daAPP9Sm8+2t7kbjI42S+7Dp+fB57g0y3EkA3KXWRW4Zeq47gj/PFemqww&#10;cALuGSOP8471MkjKMBMA8jvkduv+fyoA4G/8R6zf6YtlcXckkSHJJHzP6Bj1P4+lQWcP2zSZVU5k&#10;g+brxj/9QP6V6UZTIjBcYHfGQfX/AD/KrqQWLSYkto3LDYziMAkHHGev60AeKqTuIA56jByRU63D&#10;IAxJJ4yTwK7fxP4It7axl1HTfNCINzQsdwIGOQfpyc1w6QbztBGSfXvQBLNcm5XymXp8ynv/AJ56&#10;VreFrsRTPaNF5gbLoO24dR7cZ/IUyz0mSRkwmWJwTnPHviqd/bS6RqUMkZ2bissbAfdwe/HUEfqK&#10;ANzxPAYJrPVraHy9rAKVPOQdyk/jn8hXbwiw1jTor82kTrOqs+FBbdwDn1APGf8A61ZQjg17w4Wi&#10;Cf6SmQd33Hz0PsD+f51T8C37JHdaRcYSSFzIiup+jL7YJHT1oA35NK0dyP8AQ7crgAnYOhxn8en/&#10;ANamHQNJkLL/AGdZgv28pd2OO2MA8jtV8RPBMfLRsMflJOcdPy60yRpQGJjVlwMgbifp1z6dqAJN&#10;P02ysUeK0t0gZ/vCKIKG64zgcjkiryzTfMVAK85CdDnv1/Sq26RkKs4GTtxjt61Ks4P3ZdzDgbcZ&#10;zjv6dDQBaXbgbd5xwTj+efanNDCRyyMy+vP+f/r1WMittTOS6524Jz0454/WnRmJWUIwWP7qqDjn&#10;/wCt+PegCynluoGTtx1XoPoc/wCcU4YAMh4LfezIePrUKyAuyIQUIzgdc0bFI2ty2TxgcfT8KALW&#10;FViN4JbuexzULCRukmME+/5dKg4j+XzGzkfxdP8AOKUHYyrknJKjjn8f8+lAFlfLCHb+O7pn+lOk&#10;dRnG3OemD/Oq3mYyF6LyWOMDFSxlmyq/dByRjPPPIoAkZsScDrwMDrUf7mPJZ8M3HJIH5dKFQOWU&#10;Z2AkDaO3A6Y9aawQHdvHX9CP8/lQApGejcZ7HP8AP6UK3zhQqgDIyUwTUX2ZVYgF+M4bOW7cn25p&#10;FieGRQg2oq5GDjPHp2FAEjTKjruBw3IAU4B/AVKrhgBwH3YBB4//AF1Gi7FLBOT/AAleQfwPHWkU&#10;zSJJs2rjjc6ghsH03Zx1oAdsXKPwCq8kdvp/k07zi2fY9GGCeabs/iJAIXnjHX25oY5JYgcHG0dx&#10;6du1ACvIqkAKwOcDuD6f5NIn8ICqQgJ4A4/xqKQjqUPQY9z9aFRTkE/L27hhQBKzMpY4K9BnHHNH&#10;zhfoeR2NCHkcMuPTv/nFI2CwGRzycMfwIGaAHhwHO5lIB4P1prEsNzZLAHocflSHGcNtxjPB5pch&#10;FOFHXoBjnFADiQVyF5HJB69M0AkhQi8dBtHT/P8AjUaY24z8voB0PvS5UMCWznkYNACmWILtkYkq&#10;c/Q/59qGcum6PBIHy8EEfiKhYmNsBWP97JprOQ+TJwehI/Dj2oAm81GYk8uuQe3H1ponSTdjqp+Y&#10;YpDLtUFmBGcHdyKjYho8lAynHLHPX/IoA8K0jJtXTeAyt0PvWmGXqCCvJIx0rI0w+XdTrjgjOfb/&#10;ACa1l27fmT7uc/LQBKCAFYAr/s59f8mnrgR7zlVHT2/ziq10/wBltt3rjgjpz3/WsyaaZ4ArNuCj&#10;PC9/85oA1ZtUhiJdGaXjGP8APes2a8nuAQxY9iMdR6/X/wCtUVlDNcqwQZHqeO/61tWmmxxZEo81&#10;l9+P/r0AY9tbTzuQiEgEguentz6VsR6ZEpzKTKQAcfwge/8AkdK0FQJCD028YHQH/OKtwxK/bvyA&#10;M4/Ef5/KgCmlqpwFX5cYIC9P0qxFZsM5+TPQirEjxwL/ALWflz1yPbn/AD3qlNqJIIjDhmB+7nmg&#10;Cd/Ktgd207hgggH8sVzuqwpcXLSp8jkcoQME564qwzyS7suwUMSfX/CoGVmLgjBA6Y4/z3oAyhYu&#10;xfLjeM4OPp0/z2qQ6c2/cWYMD8xPTHHp04xWjEh3KvGD0b1p21QGZU3FfX/9VAFNdLBTJmzjgjZz&#10;kdfp2/OlbRY2JLXJ3HHCgAge/NXwFDuqsBnoMj8f5U8l8lV/LP8A9egDNTRYhgl5COmN2P8APenj&#10;R7bAYKzZONpbgj3/AErRQ7kfhuT8xP4U9EVSAFIXPXqMdOKAKsNjbWz/ALpGKsCPmc1IlhZoxAtg&#10;cnOOcnIqxggsigDuARzn0z3607BAIG3ggH39Pr3oAovY2pkA8hAehAyKRdJtHU7oNg4IOSD61bIy&#10;545Jwcdvyq1DArlcgg9WXsPxoAyj4dtmZvJeSNsfe/hH+c1l6pod3pgjaYAwudqSA5wf512p8qyt&#10;pLm4bZGo+YnBz1I9+ePzritR1KbWb4OFIj+7HFnp/wDX6ZoAphBsPQYG3nkU8gKuDuxgYP0I/wAa&#10;0005EhHBI/iY9D9PeoLi2AQmMA9yev696AM12LoVBJz+Y/Ci2uZLK6SWJv3iNuGe49PxGac6bW24&#10;KkHGRxj/AD61EzblHIxjt+lAGhr0SeetxAv7m4UOOcY45H19apWEipdxO7Dbuwx9O36f0rQs2+36&#10;VLYMcvGA8Iz7nI/M/rWUq7RkovFAGzrdkbcpMuSrDaQBwCBwef8APFZAY5JCj2NdTbf8Tjw6UKnz&#10;kGATyS46fmOK5oAuw9zg/n3oATdnbyAenTOaPmKcNkHGDnjj/JqRYWYAjgnGTnGP/r1fttPZ1Jzk&#10;jnnt6UAZ0XmYwRjcMk1vaTpNxeSAg+XD3kP+eTWjp2iq5MsmUiQ4B7kdzXQFFjTbEu1eiqP4c/qO&#10;nSgCiujWVvFLGkQbcu15SPmb1I9KwNd84W0NxhluLZzC5AxgjBB/r/wKus2uQVVwGODjrgHpxWFr&#10;1v8AKzbCY7ldjbgOHHK9vqPx9qAN6yuRdWkU8fKSqpIHBz3/AC4qyHJiBK4wevXP9a5rwleiTS2t&#10;sZCSYHOBg84xXQgHsQeO4/E0AWMqx3b2+YYJJx06/wA/0NRvggA9G53Lnjvx7f570oIYLg4C8jdj&#10;86SRBjAYqVBOCc0Ac5qdy1reYYNliW7cjv8ArWPqF55tzZXTMCY5csy9cZ7/AJfrWl4qV1aC5U5z&#10;lM4x6frXLPJ5yFDnAycg9/p/ntQB6JDGRfSO67hEAVx78f8AxXtW1YRHeHOTgcE9z7/59aw9Iu2u&#10;NGtT83KDO/1Awf1rpLOPy495xkdSM9f85oAkvoQIvmQsvII6A+tZrglsoN7ZyQp+906frWncP5hZ&#10;GfkHk9B25x+Iqi6oQC/PGBs5wPoOlAFVVUMv7ssCBggdSe/+ewp7EyFjHGWbHGBj17/09qdsABwx&#10;5B6Hjtn9KbxlSRhAce4zk/jQBD5e75zjapzjr6f5/GlKFcliAoPQdsY7/pT22h8qilVHXIzjvg/j&#10;QySqdvzYbnPX/Pb/ADxQBC0eSSGwy8cjkj/P86aVKkIi45xkVPtOSyN8/PzZ4/zjtSvjJ3/Mh43b&#10;cZoAjUyIpQ/wgnnkk5z/AJ+tKd6rl9wyew598/rUkyKFyCoB+YZwPrz0/wD1UqRq3QjlevXbQARH&#10;hVVVwOfpx0H+e9WoXYvkAhSclmPXJ/8A11CgDDGcY4JU8k/QVJs+UHgEdMAtgdP8aAN2Ei4h2SqC&#10;CCNr9CO/HvXlmo+GdTs9SmitIt8CuRE+48gnIBz/AJ4Nen2JLkqrHg4Ix0/T/OaS9EbyLvXG8dx2&#10;9+9AHmkVp4lgf93HkKeFLDg/X/69N1LT/E+pwIlxp6kqdytvQEZ4Izn/ADj616GhQhlCL9BwD70p&#10;Z45iqK79iY+MHPP4c9vagDjvDNp4k0yzmghgtkV8OPtUmevGQVOPzqW08PaxF4m+3NDa20cjMMQy&#10;kLkrgkZGT3/Wuxd0VlZxtcrkYHr6j26/hTlLCRzliCQOUOCeaAA+ZGSCqknIPPBGOPXBOP51HLKu&#10;5fKCSAEHbnr3ODVgszIMYQFeSpyOv/66SWNiyuzhJOB8h5I9jjI6HpQA+LfLCcpjJ46jjHb9aiFo&#10;sqsSwBTgkMePfIP+fepXt8gBk3KCchsYxn0/z3pxSBZdqSfMVGEBBOP59aAIER2Yglio+Ubn29u3&#10;4VLHH5D7WcyEtuG7t9CBz+fapTErzRoJTH1IIcZP6UGIuNhdtxGM9+vX8gKAKjBmkHBTaAMA7s8n&#10;+dToZAixMHZipxnBOOuR/hThbhpN52ElAuMjjHf61KI9m11jJyeeSD27GgCqWcMgIRsMcMex9/wq&#10;R5tsLM25wBtOF7fXoKe4O6XGCzDjcMgn/GoBM8KMzocggZZ8jv34/wDrUATmdinDsgIxvx1P0/z3&#10;pI5GwC0yTOCSo4XHoB2pzHPyu6sGH3QDkH65+nSjYkmSidDyCvf+vWgCRrogNkvu42oDknHtnmiK&#10;dJVEjxlFXIG4Y6j0qFssWYY+ReGYE449PwpxeLauTGTwORn/AD260AWgysnBIU4IGMZH4U3JCZdm&#10;JHUDk1EjHlx5YUjB5yT/AJ/rUHmukp81kLE8YBXucf4ZoAuB1OCGI3njHPNHkuGyHz0OT1/Pv1qB&#10;2UgHcV5GSGJ25/yKrrJ5Me/zmfngOwwPToM//qFAF0ytvRcLtPA+c5yP0NNEyByD655HQcf5/Omc&#10;yf6xlKjjAHHPPSgyrGrMrA44U4wc56daABiQF4Z3J+Yen09qlGFjCnaQOfn79cVCBHO7M0jHAycH&#10;oOvXt2/zmmzglHjXcIzzlkZvrwenFAE+4+UxRwWHAJxTWeUy4CHaB938fXOPwpBGsaxqhdQDyMjH&#10;J6fy/OnPjzWDFgWwTzuOOM5P+etADNr7g0qyklcdQB+OKVlJjXjnORtPQ56kU2QSbd0QC8kgn/D/&#10;AOtUTXLJs8wxq7NjBOP8igCwNwGMDgYGW6HjFMdxwDjOP4P88dqZKRIDl1G7gkrznFKJGClF4HuM&#10;4A//AF0AK8ZxnaTnPQ4/+tTlACqwYKO/OD2600uOd2DwVOMjNI+0hgE3dN2TjPUf5FAA2WRvmG3I&#10;HAyPeo7iMOdvz5ABCqTjPpSiWKUKhO1ccMBihyoQMfmU/n+dAHgdgzJqK4XG8EHI6d+a3ExGMEgH&#10;iufWQR3UDPghT19uMV0AXhWJ+bPT1/H1oAWSAXELxsxweQVwP884qK30xUIkZWkPUg9KtoSCBnGB&#10;yTxyO9Wood4zuVCAQVBJyKAEVTkkBOOi1ZjgZ2+ckEnGcDHX3+v6U7bGsSFyFJ746f54qOe8UYES&#10;7svyT9aAJ1EcRxI2OOhGcH6/hUU98wj2x9B+OPSs+S4eX5j1Oc7j/n+dQmRxg4/h7d/84oAsPOZS&#10;3JZuoIb8v1zSLjgfMpB7896iA+YAnGc7iSev/wBb1pzYdNykqMcsVoAGVdownTOPU+vt2quw+cAY&#10;ORz82MH61OyMEYY2qzDqcf5/+tULsSRgcg4wQetADTy5DMcA8jGTj/PalRPmxtZVB6Z7U1imDtXG&#10;3JJHf/69NJYAbDnAyT7H+tAFhGO1RjCj+6P8+v6VMfLZ1IwDnGCOM1VjwPlxyehcYx2/KrG0jHzB&#10;lOO38qAH+YWUKcnHRiScj2/+t60bR8u8EHOD3xz/AD4/Sm7ec7SMYGM4qVFAO0jIPrz0z+HcigB0&#10;iBOGYgcOQOMY/SiTEanGQB0UDp0/z+NIwyeFJVlPXHT/ABqxHZlsfKCW42k5NADYIg5+8dzHbn61&#10;qlI7O1ee7m2Rp1BXGT/j1qncXFvpNss1w3zDOxFXlyR/T17cVxur6xc6q/mTsFRR8sQPAxn86AJP&#10;EWtvqk6xIpW2jPyp/X64H+e9OwIjuA7D5lzt4xg5qmAG6Y7Y9TT93y444OKANm41DcAMngc5H1/x&#10;qjJdyMSuB0yMZ5//AF1VUMTnPPXbTiDjJbGcEY5oAHJc5VsjPzfjS/Z2IwpJGOMDrxTgAeRnn8P6&#10;fWp4tmTkkkMCMH14oAr207WN8kqAZjJIX19vxrQ1ayQ3SXKLuhuAHXy+5PUf1qneIgUMu0buGA/q&#10;PwrW0VhdWT2shUND86EjgjPP8/1oAr6BdNb6kYGxiZccnBHv6ev6VLqFlHHePtjyjHcvHQHt7dxU&#10;er27Ws1vdKBwRkgdweD+NbMDxXccbu52kcNtHBxyD+NAGItvC7EsHwQSo/Sul0jRlCCaZmKlvlDc&#10;Ej8f880WFpDPP5zoGhRvlX19/wDJrcZvkyF+XGMd/wAP0/z1AHcxDaTjuu0dRUUhDKJCMN+PfipQ&#10;dj7WznluTUaqoXgJlsdO59T7e3NAELSABcIeRx6Ef/rqG/tVutOmhUYJXcDu6N1z/n1qXyyzABc8&#10;8ZbOc9x+tIN2zoCoH8X8WD1AoA5XwvN9n1zY/wAvnJyCON3XH6V2+Mvx90DGfXPbH1rjvEMZstSt&#10;L9UO3OXOO4PQ812MMkUyAggo/IPY9/woAepwJGTJzwSD0GM/hTnjEcfQBWwSCfT+XFSAcBwByNvI&#10;529+KbMMZkBG0Y4JwPp60AZV/apfeTbMoO6Ubcjkn0+nNcjqukyafqFzagkKrfJnup5A/Ku6gj83&#10;VrZRvZUJbnljU2v2KOPtsgG1FJduMhOT9f0oA53wbKz6bJaFyHilK4B5wef8a7WJ/s9ouWxkcD19&#10;68q0bXP7O1mWcqVt5vvIvUDseOv/ANc+1egf2rbXMQa0uIpkPdHyVOBz6gY7UAWJbgsTsZlIIwAO&#10;nPPfmoTJtGI1J4GSefz9veqLT7VL71bPGCeKX7YiMY3kjAPOfMXkc5z+efwoAuRuq4zkYHOfWnZw&#10;M5Py9ywIP5day5NQs1+b7ba8nnEg/wAarvrthGnzXkeTnaFbP8qANhWXB8zbx79O2fT/AD9aQyMo&#10;AYn5TjKtwP8AH6VhyeILFUJ+072wCcIwzj8KiPimxAJAmdt3Pyjnn3P0oA6IylUJCjdja2O3XnP4&#10;Uu8sd+H+ZsfTjHauVm8W2oPyQSsuQMZAB49Pb+lIfGPZLQA9t0mQP0oA6hSEblcnGDwSTz/LrUwZ&#10;yM8KMcHIHbmuOHi294Isbfg7geSCD0zzyaePFeoLCzC1tFUjgc8fTmgDsomZj1BJGQRx/npVqNGZ&#10;8EoBtAIbjb6/59q4a38V6lPPFbxRWhkkbamVPfgA88f/AF6vx+INYCg+XpjhecLcAEe3Le/pQB3V&#10;qQMFgfqPSprhdx5VWYjK56rXFQeOlt3Md9p7x4GN0Eqvz64/+vXSWeuWGrR+ZY3CSSK2AhPzKPUq&#10;Rnv/ACoAndiJgNpJ6tnLFuPf6VKWUgGXCkD5cYz05OP6UiqSwAUhhxnbjceuP/r/AEp6mXb8ykrn&#10;qeox2xQAQqj8q7OSSTyeRnP+fpU6qgiyWXK8nHY/zqsCBBsjUgsSCSevXofw6VNEv7gqpchjkDcP&#10;y4/rQAjBPlKtuYE4wwz7Z9DirDRgbSM4U5K8cnPSoXRVVRJn5cZyMYpDtj2l2yVJHygcjH5igCyY&#10;1wBgbQdwwAQM/wD6s1GCGfAducdePTvUcbSyBXKdshcYz6damgyACy/vCvPGex7GgBygYXc/P8IA&#10;6+n1/wA+lBhYuCFLKB0A/wA+n60u7awCgYxknJA/Sq6u1w/JZPL4BBZCfUYx9fX2oAtjJA4ZV7jP&#10;INQtnzMGbB6BGweentUqPg4dct2446dc5o3KGVgCH6Ej37GgCNYF+boOpbbkc9M+9NdZELBGxs6j&#10;8ehqcuwK7Rkc7iF/Kq/m8gZZdxwMA9scfnQA7zA67mjxgnPXLen1+tROiTFcyIdvIXGQP/rU8bl4&#10;DyjJxlWyR+Y/nTkVY4yPlZSxb04zkk/57UAOKtuB3B1TsMdzn09f8moWO6JcAjB5IGAO341K7kDc&#10;QoYDGGPHt+PSm7vLJbcFOctgZoAaitGh2oo2nPygZOOBmiMEiVRkDOFKnPv6GnbAAxPAUfxHg88n&#10;/PpTn+VvlbbkZJHpQBEQzOqBpMBdxLKOT+H0qUED52kG0P0BHzfjRmTBYhl7hh0x/wDX/rUAxvZs&#10;EMRjIOSfqf8APagBqRO/mbZ45Im67weT25zjH4UJK8RbfEN2ekQ+Ujt296cuUZSck52gFQM+n0//&#10;AF1XlKRSAiB2lcfKAcYP1HQdf880ATS30KN+9bY/umP6fpS2moRXKDaWf5gCQB+v86rTq73AYD5u&#10;pXaTyMf41aDxkKwjOSOSE7fXv+FADhKhmKl9soUAg9Rx6/56/SoZDKGV4p8fLgoSOc9eMU0uihUc&#10;ybj8wJB47jr9KZbhZCwO8qDkkkZxjtjr+dAEiyI5ZJWZn6cKeDx7Dt6U62QRyOqAsG56Gov9Zt5Y&#10;BCCQR/8AWokmEC+YoZ1P93PHucZzQA+ZAzrnckmQDtP3h/8ArpGkKsT5gAxwrdR/j3odyiEszsGb&#10;gCMn+XT/APXVNZGnQOjtyCMkD5T6HFAF8yKSGKMp6bj3x2/z6dqDIX+VdxOecDII7/hVcFEVhIvz&#10;HAJP6fjSxNubdsPPBDDHPX3oAdcthARuAwCRxxz/ADx/Oq6ytvkDOpRhgY5xx/n0p/Ljc6soJI3B&#10;h+Zqvs+++XwB/qwc5/L/ADxQB4lNIGjbKHeCCGJwc10VtmeCN92dwBz+X9aw1j3Bg4GO+TznrirW&#10;n6h9jja3uFbbnMbDsP8AP86AN+HaMZY/LnHPXp/n8ae9+kIIUZzjgjnp/n86yzqMcz7zKqqx5Jb/&#10;AD71X89GzmUDkYUHr0/+vQBoy3nmNzjG3nHqT6j3NQFywY5fnI4H0zVRLqBRuMmQB1z1x/n9KDd2&#10;2APMHTnH16/59qALgbzDnBz0J/AdaljwG4PbOM9P84rNN/ChB81uSMELz6f5/Cnf2jAFwCxHTpQB&#10;orhV3N2OCBwf8etKrFsgng8BR39P51mHVIWIADDA2jA5+v61GdXXOAhYdiSOKANfKrGNxwzdP4hj&#10;8aglZN5RQCTz05Hqf51njU3YtshOPr933qv/AGjkn91k9zu/+t7UAahZzhWUnbwOBzxSphoyAG5H&#10;y5Pf2/WstdUbk+WuB04xTk1U/wDPJeM9O496ANmOIBvoOh6e/wDX8qtL8qq2wcc4A5z2NY6ay6lW&#10;a3YLtx+lWE1i3lBWTcuT8wK4H1z24oA0dqhgsYbIP59eg9elPRGfAC7McdMCnwIJvnSVSrDkj6et&#10;TXNzZ6ZHmaT5jyIwOfXgflQBNBakllY4ON2W+Yf55FZ+q69DpymO0TzJW5VyflHqff8AlXP6l4iu&#10;b0iFGMNvn7vqOnJ/pSyoup6MhTHn2x6ADkf/AKv5UAVfNn1J2muHd3LfNntz29DVOZHVtrZ3LwAO&#10;R7VNp77LrB2tvyBk/iP6/nVrWrMxvHPswrcH/GgDKQbpMDqD1x3qZSoxlvmHGAc01SAoJYdOeaTO&#10;7uCW7dvrQAowT7dwSeacpJ5IGSfTpn/IpM9GIG7rkn/PvTtrbhkEZHYdf84oAUZLkbT6ZJ6VKquR&#10;uzwBwSf88UsdsX5C9/ug9RmtS2ssnbsLHpkdscUAU4bVpkcZz6AfzqtBcPY3yOAco3Q9x0Pv0NdV&#10;HZ+X8wAEYIP3ck1keILJIZVuokCq4Cvgnhsd/wCX4UAa13apfWTpEdxZMoRxknBGP5VQ0GznulEb&#10;M3lqcv7Cq2k30xtvs0asXD4QgdQece3NdjYW62kEacFsfOfr/wDr60AWVCgJGgUIpwoAOPYdeKkE&#10;ny78nZwOSMnrnHc9f89ot/GXHR8EjnBPT/Ip+CqhYwOTkHHc+n69PWgCRyoYkgkepPQcYFQlSQd2&#10;CwXGWOecf4fyqckSBicqck8dh9c8/j+dRhQqggE9856nn8+1ADCTjcx+bOflHQ4/+v3qD7rAoBsw&#10;QGPYH+lWHDdMKD1PPXtUGSOEHC4+8vT+tAGZrsD3GkTZ/wCWZEiMB1xwf0/lV3w5ObzSIBk748oT&#10;nGB26+2KWUGaOSKQfK+VbBz1z6/5/CsXwzMbe6vLKQYZDuAx3HBNAHYqw2H5skkjheQQOf8AP1of&#10;MoKsuBuxjOe9QRyAxDBHB4PpzwP1pl3dLHGZXIGOcZI59v50AL4XmbUNUvJXt9i27eSpOcHBx+fX&#10;9K6s2/2iFklRXD5BQnIb/HOa5/wsY5LO7lQYElyx5Hfj+ua6RI9o4BG1hzjJ7Z/zigDz/UvAgsdS&#10;N1ZB5bItueLndGP7o9R+tcVrEtvNqc5trY20KgKsZXaQQOePXOa99iRyGBAB7cY59P8APpVO60m1&#10;vj5lzawTYGMugb8vX8aAPn2XCuSGGD36+9bC+H7koSZIz0A9x9cV6u/hnQ/l36Xb7hkZ8sDv1HSn&#10;p4c0iMgRafbKVJGSAccfn+dAHlH/AAjt82AskZ9hu/w/xpyeFNYdNyW7OOoOSB+Ga9fWCCMZQKu3&#10;oAo4/L/PNSMkcS/Kgzj+HIyetAHlUHgTXnZVMEUW7gNK42+vvxV+H4a3Zbbc3kMTbTuKJuA56DpX&#10;o+2JixCAgZwOh7U12Zd2FABGemT1oA4y2+GtuSd+pSO2eAke3P45PoelXT8O9IBDNcXZJ65df/if&#10;r+ldN5ypH8pA7Z6jPSlWXCbeEXOWJb1oAyrPwbpVtCFAmbaSQWk5/T/6/erJ8LaWVCm3JYD5sDkm&#10;tDfhV27iT6fepBMzEkMck4wO30oA5qf4eaYYmNrdXMLnO0Fg4Bxx2z/+qnQ+FbNrPdqVpE1wcszI&#10;MbzzyMY6+nFdPG2BjMjgeox+mPrUmCyMHcD0yM8/5z2oA5Z/B2jOx/0JeMhgpYEfl14J9DVzS9A0&#10;vS5vOs7ZUlkQhXyzdfTPTjP4da1A2Z2jz8pA2nbx69PpSyJtC+UGRQ2DkA9vY+1ABtZw53gcAjAy&#10;cc/T/PekVZOfOZMA4VwMHH0ycfWo0V0G0OzyE9S2Dz9P6elKWUK8ywxliwBKjkDOfbp/WgCYmMg7&#10;1XIwT8vA4yD+VRzE+WWj272+UcfzqNYU3qwQLtyQCMHtkYHWlkkkIAAUbQDhBg4yOlAC+QdmJWTg&#10;na2ChwPx5qCW4dFAQYZjht7/ACgY9fw70SFuQm47gDux0+uT+vtTEmK7gUKYIUkHP48dP/r80AWY&#10;J1OVG18HL7Dkj8v8/jVq3eLaChJ3/eO4v07ZP1FZ/wBsJXBXeu3HAyAT3B/Griybo/3bL0wBj739&#10;O3696AJhLuO05JBz8pHQnoBnPvUcU8c7L5UTMxHJPVefSlUN95VZVPIKsTnnp+eaijEySqWc8k8g&#10;McH9aALrYiOXG3gjcW4X8TSqQVPz8HPqAP1qmqtJNgAjaOMH72PUj/GkgaMO25SWUYLgEE56c9KA&#10;Lbsu0jeMcZXI657/AIe9McqFQ+aiDr8vUnBo3svI+XccnggE8nnPtTMiS3DlmDvyvBBP4fzoAfgR&#10;kktuJBAOBlc/5/SkRupaNMLjHPbsegpoGHLbiBym0gZB9c+lS72ADFFDsyjHXHagBMgRgcDJIy2R&#10;/wDqqpJGXbcTIRnH7voOx/z9etWplDbuVJ7gY6+4qCOMIGC5UEEndQA8OIycs4APyt1yPoKe0xWB&#10;Tu7YBBzke/eq+1lfzAzSY+8COfyJ/wA4qMyukhXC/MQFORkde3b/APXQBoKyfK7HJUen+e/8qYCx&#10;kILZXoBjOfpVJ7raw82PenRCowT2/LkVYgnWZN4HbKgYBH5H+dAEsoP4kcDHTFV2jVv3TSAls538&#10;g/41LjzlOwNGOARJxk/570w2yxqzjaoJzjHPP6D8qAGjcFCmTEf3QQep/OhiGLJGVJPOMjB/Dv3o&#10;Yxqd3miI54DFcEdqbKUk2pjJ/vLjtQACKQ7x5SGPHc8Z+nanrEF+8VHOdvFVpomVlJmIVmxtdiCP&#10;p/8AXprXFtalVkB3/wAJcFlz9f6/40AWpoGmBEbsjY5H09armSVIlKxmYsOrgg+/Hb6UyN58MyFX&#10;C5yQ+QPxH1pkS+Yxa5jwwGM7uMeo9/woAc9zcL8rRRx54Ulsjr7fnzT5HdS3yo8gH8OCD6jtS7jL&#10;kx42qvyYwf8A638+opoDiUBPKZFzncev+f8AGgCqs67iHjliVjxv44Pv+NXInK248x8v904GAMZ4&#10;/LFKzMRkRhxn51PTP41ERGn3PLXAz0+7mgBJd0WCqtJ3+91J+tQ/vJNpcCLaQSG6n2/Cnnc+GbYP&#10;ccnFQPJuRlzuyegGfwz0oA8ZyXySRjHfnH507g5BU+2RTlcr8qsAD97aO9OWQcgFeB8vt/nNADFt&#10;lfkoAQOQB7f/AF6rJbySMWxtGSBz3z0/SrTTjyyTw+O4xjjtVT7Q4ywchT2zx/n/ABoAnSwk3Lg9&#10;8daT7LOGZSM57g5piXNwABvx7Y5H0pRcyg43jB74Az/nNADHhl+ZjHkDjH9aUo4B3qRkAcAcf40/&#10;7dL8wyo6Y4qaC9DTRCXbtJA6etAFbYEbcwGSM89+altrb7SyjBA6n0AqW/K+aGBOc84PHvVmGdIo&#10;gqDEXUe9ACTJFY2jeUcM3GcEZ45I7/jWQoXGCNzDHIFWL6UyzbFI2qO/8WagxwHJAwOMUAJuxs+T&#10;gHpj+dXrGEzTqpBCqN30HrVHucKoPcVpWsiQAtwXPUEdKANR1jX5dykHp83JP+NVX8llXcAy55J5&#10;qrLebx1ByOcf596rNOzcAFQc4H06f0oAtR3cti7PaztGuDnHIOfrVKed53LyuWZj1JOT9aGfPA2l&#10;hzz2/KmhQjD+VACEqBnaRk5Pt2zV7TLn7JeKXGIz8rCqohDHBz055wfw/wA9qjfKsEPy80AXNRtl&#10;sdQ+QkL99GHHv/OtuRFvtJIXHmONyhfX0/TFUCh1HR2ByZ7bt3Kj/wCt/IU/Qpt6PA2PlG5TnjH+&#10;cfnQBjmN9y+3fFKd5DbQ4AzjHb61p3to8V2+xCEY5HfjnIFVmt5sg4IwOBjt+ftQBW2MApLcc4A7&#10;VMF2hQVbAJ5znNPWG52KQdx6dfT+lTmOZdqqrHnGCOnt/OgB8dwqqGxjPTkVow3luijz2Uvggj0O&#10;efzrIKSA/dz3PPb0/SmNHO7MSjMR1zQB0seqWJchpQyAA/P6Zqtd3Nrd2csZlBycLxwffA9M1gvF&#10;OwD+Rzx1xx9adZ27/aFDIBkgDaOpoA6Hw5p/JlLkFfu9ua6NeSm4YDtkA46e9Q2sX2W0jUKqlVwQ&#10;Bznr/k1MUCHC7sY+9jHX/OKAH7WcMzDGGBww3etINocFAQxzhgeo6Up3Qj5sdQ2CQd34ev8A9epc&#10;csGz94nLL1z6/XrQAE5zgZA5AJHf1/AfpTSuVyeMHHBAyR0pqFo3wFBx8vBJ69P0odTGwkxg/TP6&#10;dKAIn2rGACCf4SMH8/8AP8qhCsUDmTkgkAn/AD7VK7uJMbhuxg+h5obLBuCzbu3II/LrQBEZP4SP&#10;lx83vn6/SsK4K2Pia1uVAWK4ba4AP0/wrdVmLD5cHHOTnHP/ANYVla7bvLpzTAndCQ6c/geMdev5&#10;UAdOi7nYe2Rh+P8A9dc/4mukhltLSI8uSzAdudo/9mrb0+4We0huVIDOgY4PJ+n0wa5W+LX/AIvm&#10;x8+wiNcduMD9c0AdZ4DUW+lzwOQ2JupGRyBzXY24G0E9+BxjNcz4ZXyoLuPB8szkA47BQMfpXSoz&#10;uVYnIB656980AWMnY2ACynC54OeRUMn3T8o2g9Bwe3/16nUfLllIOeOef0qGRAqhgmB90Y5zQBXe&#10;NXBcFVIPft0HFVDAwkCiYbcYA27smrjEkAKMnHpnH+NNdPlDDAIOAMZOPTtj/wCvQBGDsyFLMcjl&#10;R3psmEK5BOex6/56VIwIAyAuOvP8x6UeX5hG/lhyoK46j/8AVQBGz/OGUdOMgDj8aVZCQS/OAc55&#10;x3/z9KkdUPyhR7g4JHNNUbVcrliOAPunNAEexCoPGCOCP17+1PDKjknAOMZXI5PbP4VFsPltu27R&#10;z8w6ClKKSoWRseigD64GOlAArqq7fvbTgY6f5FPSXcwyAWBONx6n/Co1UEsn3kBA29cn/GnRLhQ2&#10;wDPAHT/9VAEyFiBkkcD5VJ/nTlckKCvUgZxj6/h/hUQQgDLdSRwR0z35pQwT5V/Dknp/n+VADzse&#10;MMP4cAAjn6/X1qWL549jSZPfI5/z7VXXAUgsMcAAc9Ov8zU0UgjlDgZTjdjtmgCEoRKyEshYcbMD&#10;PsBUgKpAcLyRhd3Qf5GanlKsFdRuwM1AxjUISV/unJ4HNAFeS3inPlkFpMZBB+bHBPI/CnDYpKGP&#10;5QCPn/i4+uR+NSuu8jdLjaSTk9B/nNQ3BPkO25MKeeeRj6/U+lADgGUHJG70yBk+x/8A19ailQYY&#10;ZJkIA3BTn6D+dTK6qN4YDcchlPbp+HTrSNEsiksGd2JwX4PTPUcD/wDV1oAofYwsTEyAZJIbgcep&#10;B69MdKuxwDy18xmLKc/d5PGMn8qfDHy4BJ2g7lZ88nsPrkZ+tOZWdckYxkhQ3QY5/l3oAeYiNmIY&#10;2bOdwzgD/HmnKxj/AHbL8owMxnGeRwBjmoo2m8x8LmMd2bB4/p+NR5kkkwxAVumMk96ALY8mb5di&#10;lgMkEdfTrTgISCeRu5JY/Sqtot1uPnMI1U/Krc5A6HoD371OyfMdv8XG5eg+v+e1AExdYU3phUP4&#10;47VAqytl2KeWrH5QgwR6+xoRFyrLJu28fKQR/hSkbjyWAzwMdR+XSgCVUQFSmCmfvY9uvtQ0aMrY&#10;jbA+UKBnA9h3qGViWG2P5wchgxUHH0NOc5UqoJbG0nOCMZoAreWhdBKgk2nKtnkflipBKZDtEZK4&#10;6HHPQk5qG1sVtWdY5p3THHmOWC9P8/jTmBdPvZPVgG6ZPagBrrFIGDNlUBOBwev8/eo0gaWCRGVS&#10;RnZxxUolEgjUKWUN6dOvf8qkzvXLDBx8rZyOnp1zQBQiS8IwGGR8qnZyPzq7bWyl90wQyLyScZ4P&#10;aoQ5jj5LKNnLbcggc5z+dMDFnHksdxwScgfpQBZmdNqqshHHYnp6dKElK7ULFsc5YE5/pj+gprPG&#10;FAIyO5Lev9MmiQs4ZgoRfu5D8j04oAI5YmuHKNvUDYEPIwPT1oWU5KhEOR1A5I/Dp/8AWqLfhdwT&#10;LA9FOCPwPFMkkG0/M4IG0Y3YyPzxjmgB80KeV5nlqGVg3zJ2+h/wqF7p5ZFRYX5PU9P05/SkcSOV&#10;CySDqWyQcZ7H1/8ArVDMt052qirk43L90D8+tAE7QBiq7nCKfmCHI9eakZpIvlX50A2lXPJ/Hv8A&#10;409X3DGQVIwWU9MfQ1XbCBTHtyDwrH7wPfPrQBFDtES7Y284Dqy7T/Pp/wDXqdrpC7x5yTzgOOfx&#10;/WopJJWRQYG3ZHB9Djjjv6U2MBUx5YTJO45zz0P+TQBN9rbYNq7izfeZuccdqZK4MuGBBY4J9fz/&#10;ABqERyI7Mk5Ktg/OCefbHf8AwpspdQ24lV4AAH54oAmkmiUEk8jJKA9u5/8Ar1WaYAkpuBPXCnI/&#10;zzVWNi8uJJC6sMhmxkAnmlIJxhiUbPyvnt9PegD/2VBLAwQUAAYACAAAACEAipEuFeAAAAALAQAA&#10;DwAAAGRycy9kb3ducmV2LnhtbEyPQUvDQBCF74L/YRnBW7vZSG2J2ZRS1FMRbAXxNk2mSWh2NmS3&#10;Sfrv3Xipt5l5jzffS9ejaURPnasta1DzCARxbouaSw1fh7fZCoTzyAU2lknDlRyss/u7FJPCDvxJ&#10;/d6XIoSwS1BD5X2bSOnyigy6uW2Jg3aynUEf1q6URYdDCDeNjKPoWRqsOXyosKVtRfl5fzEa3gcc&#10;Nk/qtd+dT9vrz2Hx8b1TpPXjw7h5AeFp9DczTPgBHbLAdLQXLpxoNMyWceji/wYQk0EtpstRw1LF&#10;K5BZKv93yH4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IJ0AFzd&#10;BAAARhgAAA4AAAAAAAAAAAAAAAAAPAIAAGRycy9lMm9Eb2MueG1sUEsBAi0ACgAAAAAAAAAhAG1D&#10;AXPHVQEAx1UBABUAAAAAAAAAAAAAAAAARQcAAGRycy9tZWRpYS9pbWFnZTEuanBlZ1BLAQItABQA&#10;BgAIAAAAIQCKkS4V4AAAAAsBAAAPAAAAAAAAAAAAAAAAAD9dAQBkcnMvZG93bnJldi54bWxQSwEC&#10;LQAUAAYACAAAACEAWGCzG7oAAAAiAQAAGQAAAAAAAAAAAAAAAABMXgEAZHJzL19yZWxzL2Uyb0Rv&#10;Yy54bWwucmVsc1BLBQYAAAAABgAGAH0BAAA9XwEAAAA=&#10;">
              <v:shapetype id="_x0000_t6" coordsize="21600,21600" o:spt="6" path="m,l,21600r21600,xe">
                <v:stroke joinstyle="miter"/>
                <v:path gradientshapeok="t" o:connecttype="custom" o:connectlocs="0,0;0,10800;0,21600;10800,21600;21600,21600;10800,10800" textboxrect="1800,12600,12600,19800"/>
              </v:shapetype>
              <v:shape id="Right Triangle 23" o:spid="_x0000_s1027" type="#_x0000_t6" alt="accent triangle left" style="position:absolute;top:19507;width:2743;height:348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wKOxAAAANsAAAAPAAAAZHJzL2Rvd25yZXYueG1sRI9Ba8JA&#10;FITvgv9heYI33dXSIGk2YgtCPeTQtAePj+xrEs2+DdlVo7++Wyj0OMzMN0y2HW0nrjT41rGG1VKB&#10;IK6cabnW8PW5X2xA+IBssHNMGu7kYZtPJxmmxt34g65lqEWEsE9RQxNCn0rpq4Ys+qXriaP37QaL&#10;IcqhlmbAW4TbTq6VSqTFluNCgz29NVSdy4vVMBqFdvfKj5N/7s/2UCSqOCZaz2fj7gVEoDH8h//a&#10;70bD+gl+v8QfIPMfAAAA//8DAFBLAQItABQABgAIAAAAIQDb4fbL7gAAAIUBAAATAAAAAAAAAAAA&#10;AAAAAAAAAABbQ29udGVudF9UeXBlc10ueG1sUEsBAi0AFAAGAAgAAAAhAFr0LFu/AAAAFQEAAAsA&#10;AAAAAAAAAAAAAAAAHwEAAF9yZWxzLy5yZWxzUEsBAi0AFAAGAAgAAAAhAIZvAo7EAAAA2wAAAA8A&#10;AAAAAAAAAAAAAAAABwIAAGRycy9kb3ducmV2LnhtbFBLBQYAAAAAAwADALcAAAD4AgAAAAA=&#10;" fillcolor="black [3213]" stroked="f" strokeweight="1pt"/>
              <v:shape id="Right Triangle 20" o:spid="_x0000_s1028" type="#_x0000_t6" alt="accent triangle right" style="position:absolute;left:74980;top:32918;width:2744;height:3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ojcvwAAANsAAAAPAAAAZHJzL2Rvd25yZXYueG1sRE9NawIx&#10;EL0L/Q9hCr2IZivUymqUUtrSq6uX3sbNuFncTJZkVrf/vjkUPD7e92Y3+k5dKaY2sIHneQGKuA62&#10;5cbA8fA5W4FKgmyxC0wGfinBbvsw2WBpw433dK2kUTmEU4kGnEhfap1qRx7TPPTEmTuH6FEyjI22&#10;EW853Hd6URRL7bHl3OCwp3dH9aUavIGf4zB9+ZLXj24IhaW9i3UlJ2OeHse3NSihUe7if/e3NbDI&#10;6/OX/AP09g8AAP//AwBQSwECLQAUAAYACAAAACEA2+H2y+4AAACFAQAAEwAAAAAAAAAAAAAAAAAA&#10;AAAAW0NvbnRlbnRfVHlwZXNdLnhtbFBLAQItABQABgAIAAAAIQBa9CxbvwAAABUBAAALAAAAAAAA&#10;AAAAAAAAAB8BAABfcmVscy8ucmVsc1BLAQItABQABgAIAAAAIQBfMojcvwAAANsAAAAPAAAAAAAA&#10;AAAAAAAAAAcCAABkcnMvZG93bnJldi54bWxQSwUGAAAAAAMAAwC3AAAA8wIAAAAA&#10;" fillcolor="black [3213]" stroked="f" strokeweight="1pt"/>
              <v:rect id="Rectangle 18" o:spid="_x0000_s1029" alt="Top image on second page" style="position:absolute;left:2286;width:73152;height:45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RjXxAAAANsAAAAPAAAAZHJzL2Rvd25yZXYueG1sRI9BawIx&#10;EIXvhf6HMAVvNakHka1RbLEohR60hV6HzXSzdDNZkuiu/vrOoeBthvfmvW+W6zF06kwpt5EtPE0N&#10;KOI6upYbC1+fb48LULkgO+wik4ULZViv7u+WWLk48IHOx9IoCeFcoQVfSl9pnWtPAfM09sSi/cQU&#10;sMiaGu0SDhIeOj0zZq4DtiwNHnt69VT/Hk/BwvW92SZcfOiy9WZzaec7M7x8Wzt5GDfPoAqN5Wb+&#10;v947wRdY+UUG0Ks/AAAA//8DAFBLAQItABQABgAIAAAAIQDb4fbL7gAAAIUBAAATAAAAAAAAAAAA&#10;AAAAAAAAAABbQ29udGVudF9UeXBlc10ueG1sUEsBAi0AFAAGAAgAAAAhAFr0LFu/AAAAFQEAAAsA&#10;AAAAAAAAAAAAAAAAHwEAAF9yZWxzLy5yZWxzUEsBAi0AFAAGAAgAAAAhANDNGNfEAAAA2wAAAA8A&#10;AAAAAAAAAAAAAAAABwIAAGRycy9kb3ducmV2LnhtbFBLBQYAAAAAAwADALcAAAD4AgAAAAA=&#10;" stroked="f" strokeweight="1pt">
                <v:fill r:id="rId2" o:title="Top image on second page" recolor="t" rotate="t" type="frame"/>
              </v:rect>
              <v:rect id="Rectangle 15" o:spid="_x0000_s1030" style="position:absolute;top:23012;width:45720;height:11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t7HwgAAANsAAAAPAAAAZHJzL2Rvd25yZXYueG1sRE9Na8JA&#10;EL0X/A/LCN7qRsUq0VVEEIoUoakevA3ZMRvNzobsNqb+erdQ6G0e73OW685WoqXGl44VjIYJCOLc&#10;6ZILBcev3eschA/IGivHpOCHPKxXvZclptrd+ZPaLBQihrBPUYEJoU6l9Lkhi37oauLIXVxjMUTY&#10;FFI3eI/htpLjJHmTFkuODQZr2hrKb9m3VbC/ziaZaTftY3Kgk3Gnj/Nu65Ua9LvNAkSgLvyL/9zv&#10;Os6fwu8v8QC5egIAAP//AwBQSwECLQAUAAYACAAAACEA2+H2y+4AAACFAQAAEwAAAAAAAAAAAAAA&#10;AAAAAAAAW0NvbnRlbnRfVHlwZXNdLnhtbFBLAQItABQABgAIAAAAIQBa9CxbvwAAABUBAAALAAAA&#10;AAAAAAAAAAAAAB8BAABfcmVscy8ucmVsc1BLAQItABQABgAIAAAAIQDout7HwgAAANsAAAAPAAAA&#10;AAAAAAAAAAAAAAcCAABkcnMvZG93bnJldi54bWxQSwUGAAAAAAMAAwC3AAAA9gIAAAAA&#10;" fillcolor="#00aeef [3204]" stroked="f" strokeweight="1pt"/>
              <v:rect id="Rectangle 19" o:spid="_x0000_s1031" style="position:absolute;left:21031;top:36271;width:56693;height:8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9TCwgAAANsAAAAPAAAAZHJzL2Rvd25yZXYueG1sRE9Na8JA&#10;EL0X/A/LCN7qRgWr0VVEEIoUoakevA3ZMRvNzobsNqb+erdQ6G0e73OW685WoqXGl44VjIYJCOLc&#10;6ZILBcev3esMhA/IGivHpOCHPKxXvZclptrd+ZPaLBQihrBPUYEJoU6l9Lkhi37oauLIXVxjMUTY&#10;FFI3eI/htpLjJJlKiyXHBoM1bQ3lt+zbKthf3yaZaTftY3Kgk3Gnj/Nu65Ua9LvNAkSgLvyL/9zv&#10;Os6fw+8v8QC5egIAAP//AwBQSwECLQAUAAYACAAAACEA2+H2y+4AAACFAQAAEwAAAAAAAAAAAAAA&#10;AAAAAAAAW0NvbnRlbnRfVHlwZXNdLnhtbFBLAQItABQABgAIAAAAIQBa9CxbvwAAABUBAAALAAAA&#10;AAAAAAAAAAAAAB8BAABfcmVscy8ucmVsc1BLAQItABQABgAIAAAAIQBp99TCwgAAANsAAAAPAAAA&#10;AAAAAAAAAAAAAAcCAABkcnMvZG93bnJldi54bWxQSwUGAAAAAAMAAwC3AAAA9gIAAAAA&#10;" fillcolor="#00aeef [3204]" stroked="f" strokeweight="1p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A89737" w14:textId="77777777" w:rsidR="00CD7C82" w:rsidRDefault="00194E79">
    <w:pPr>
      <w:pStyle w:val="Header"/>
    </w:pPr>
    <w:r>
      <w:rPr>
        <w:noProof/>
        <w:lang w:eastAsia="en-GB"/>
        <w14:ligatures w14:val="standard"/>
      </w:rPr>
      <mc:AlternateContent>
        <mc:Choice Requires="wpg">
          <w:drawing>
            <wp:anchor distT="0" distB="0" distL="114300" distR="114300" simplePos="0" relativeHeight="251700224" behindDoc="0" locked="0" layoutInCell="1" allowOverlap="1" wp14:anchorId="0C8E9F46" wp14:editId="0CFD9A3B">
              <wp:simplePos x="0" y="0"/>
              <wp:positionH relativeFrom="column">
                <wp:posOffset>-228600</wp:posOffset>
              </wp:positionH>
              <wp:positionV relativeFrom="paragraph">
                <wp:posOffset>-274320</wp:posOffset>
              </wp:positionV>
              <wp:extent cx="7315200" cy="4343400"/>
              <wp:effectExtent l="0" t="0" r="0" b="0"/>
              <wp:wrapNone/>
              <wp:docPr id="48" name="Group 48" descr="third page background images and object"/>
              <wp:cNvGraphicFramePr/>
              <a:graphic xmlns:a="http://schemas.openxmlformats.org/drawingml/2006/main">
                <a:graphicData uri="http://schemas.microsoft.com/office/word/2010/wordprocessingGroup">
                  <wpg:wgp>
                    <wpg:cNvGrpSpPr/>
                    <wpg:grpSpPr>
                      <a:xfrm>
                        <a:off x="0" y="0"/>
                        <a:ext cx="7315200" cy="4343400"/>
                        <a:chOff x="0" y="0"/>
                        <a:chExt cx="7315200" cy="4343400"/>
                      </a:xfrm>
                    </wpg:grpSpPr>
                    <wps:wsp>
                      <wps:cNvPr id="24" name="Right Triangle 24"/>
                      <wps:cNvSpPr/>
                      <wps:spPr>
                        <a:xfrm>
                          <a:off x="3291840" y="0"/>
                          <a:ext cx="274320" cy="34808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descr="Image third page"/>
                      <wps:cNvSpPr/>
                      <wps:spPr>
                        <a:xfrm>
                          <a:off x="0" y="228600"/>
                          <a:ext cx="7315200" cy="4114800"/>
                        </a:xfrm>
                        <a:prstGeom prst="rect">
                          <a:avLst/>
                        </a:prstGeom>
                        <a:blipFill dpi="0" rotWithShape="1">
                          <a:blip r:embed="rId1"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9A3ED4" w14:textId="77777777" w:rsidR="00CD7C82" w:rsidRDefault="00CD7C82" w:rsidP="00CD7C82">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descr="washout color block"/>
                      <wps:cNvSpPr/>
                      <wps:spPr>
                        <a:xfrm>
                          <a:off x="0" y="0"/>
                          <a:ext cx="3291840" cy="4343400"/>
                        </a:xfrm>
                        <a:prstGeom prst="rect">
                          <a:avLst/>
                        </a:prstGeom>
                        <a:gradFill flip="none" rotWithShape="1">
                          <a:gsLst>
                            <a:gs pos="10000">
                              <a:schemeClr val="accent1"/>
                            </a:gs>
                            <a:gs pos="61000">
                              <a:schemeClr val="accent1">
                                <a:alpha val="50000"/>
                              </a:schemeClr>
                            </a:gs>
                            <a:gs pos="100000">
                              <a:schemeClr val="accent1">
                                <a:alpha val="1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 name="Group 7"/>
                      <wpg:cNvGrpSpPr/>
                      <wpg:grpSpPr>
                        <a:xfrm>
                          <a:off x="228600" y="426720"/>
                          <a:ext cx="587022" cy="548640"/>
                          <a:chOff x="0" y="0"/>
                          <a:chExt cx="587022" cy="548640"/>
                        </a:xfrm>
                      </wpg:grpSpPr>
                      <wps:wsp>
                        <wps:cNvPr id="5" name="Straight Connector 5"/>
                        <wps:cNvCnPr/>
                        <wps:spPr>
                          <a:xfrm flipH="1" flipV="1">
                            <a:off x="0" y="18585"/>
                            <a:ext cx="587022"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 name="Straight Connector 6"/>
                        <wps:cNvCnPr/>
                        <wps:spPr>
                          <a:xfrm rot="10800000">
                            <a:off x="0" y="0"/>
                            <a:ext cx="0" cy="54864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 name="Group 8"/>
                      <wpg:cNvGrpSpPr/>
                      <wpg:grpSpPr>
                        <a:xfrm rot="10800000">
                          <a:off x="2438400" y="3566160"/>
                          <a:ext cx="585216" cy="548640"/>
                          <a:chOff x="0" y="0"/>
                          <a:chExt cx="587022" cy="548640"/>
                        </a:xfrm>
                      </wpg:grpSpPr>
                      <wps:wsp>
                        <wps:cNvPr id="12" name="Straight Connector 12"/>
                        <wps:cNvCnPr/>
                        <wps:spPr>
                          <a:xfrm flipH="1" flipV="1">
                            <a:off x="0" y="18585"/>
                            <a:ext cx="587022"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 name="Straight Connector 13"/>
                        <wps:cNvCnPr/>
                        <wps:spPr>
                          <a:xfrm rot="10800000">
                            <a:off x="0" y="0"/>
                            <a:ext cx="0" cy="54864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0C8E9F46" id="Group 48" o:spid="_x0000_s1026" alt="third page background images and object" style="position:absolute;left:0;text-align:left;margin-left:-18pt;margin-top:-21.6pt;width:8in;height:342pt;z-index:251700224" coordsize="73152,43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1+ZIZBgAA0R0AAA4AAABkcnMvZTJvRG9jLnhtbOxZbW/bNhD+PmD/&#10;gdD31JIsv8SoU2RO2xUI2qDp1s80Rb2sEqmRdOxs2H/fHV/kxPGSJisyrHALOHw9Hh8en7ujXr7a&#10;tA254krXUsyj5EUcES6YzGtRzqNfPr05mkZEGypy2kjB59E119Grkx9/eLnuZjyVlWxyrggIEXq2&#10;7uZRZUw3Gww0q3hL9QvZcQGdhVQtNVBV5SBXdA3S22aQxvF4sJYq75RkXGtoPXOd0YmVXxScmQ9F&#10;obkhzTwC3Yz9VfZ3ib+Dk5d0ViraVTXzatAnaNHSWsCivagzaihZqfqOqLZmSmpZmBdMtgNZFDXj&#10;dg+wmyTe2c1bJVed3Us5W5ddDxNAu4PTk8Wy91cXitT5PMrgpARt4YzssgTrOdcMwDJVrXLS0ZKT&#10;JWVfSlBL5KRuoUETOFsil78B0gjmuitnIPOt6i67C+UbSldDfDaFavEv7Jxs7DFc98fAN4YwaJwM&#10;kxGcbUQY9GVD+A8Ve1CsgtO8M49Vrx+YOQgLD1C/Xp11B0ant7jqf4frZUU7bo9LIwYe1zQLuH6s&#10;y8qQT6qmomw4gQ6Ljx3co6VnGoDbA9UwPU6mGaByF7B0kg1Tj9cwm8ZTC1e/aTrrlDZvuWwJFuaR&#10;MkEJa7P06lwbUAUmhIG4vpZNnb+pm8ZW8ELyRaPIFYWrZDYJKg8zbo1qBI4VEme5bmwB0MOubMlc&#10;NxzHNeIjL8D24MhTq4i99dtFKGNcmMR1VTTnbu1RDP/C6kEtq4sViJILWL+X7QWEkU5IkO209ONx&#10;Krek0U+O71PMTe5n2JWlMP3kthZS7RPQwK78ym58AMlBgygtZX4NFqSkoyzdsTc1HN451eaCKuAo&#10;OG/gXfMBfopGrueR9KWIVFL9sa8dx4OJQ29E1sB580j/vqKKR6R5J8D4j5MMDczYSjaaoE2pmz3L&#10;mz1i1S4k2EICDN8xW8TxpgnFQsn2M9DzKa4KXVQwWHseMaNCZWEcFwPBM356aocBMXbUnIvLjqFw&#10;RBXN8tPmM1Wdt2ADXPFehgtHZzsm7MbiTCFPV0YWtbXvLa4eb7j8SFnPwQJpzwLAlJ4AoM0z7Dvk&#10;UrLl2UcxA0ALnJCm03Hgyf1MmiTADeHmBCIONz5QA/I4AreDKLIHNi+busPbTfKutqcFBvq5NpU9&#10;inBcOMg7KzjeHVe1x6U7N3gm2aqFC+/8uuINNRBU6KruNJjVjLdLngN3vcvB4BjEFAZcFQQJdWP1&#10;hS0Di6GKuHnrev9Mp6dxfJz+dLQYxYujLJ68Pjo9ziZHk/j1JIuzabJIFn/h7CSbrTQ/l4w2Z10d&#10;4oAku6P8Xj/rIxLnwW0k4IlhA/oARQbVoIjIoI5asY+ANIyDslHcsAqLjodsO1Jr6PATEXccdWDZ&#10;4luxrNksN3AIW2I4EO73QrjAEi6cxYvmCRfaPOGuqa7kCuJN2UhFlo1kX57AuT4sDXTbh2g7gSvc&#10;3yfSLWQmNgQjBRDHPBKQQwEX7qHcUnv2KzXpJPjyxEZJll/ui3xKjUPCpDHOsgZwTyhGm66iD4Vi&#10;t+VaZR4j2GnvaLRXxZIpCgY8+/02tYDAAjKiEWQJqD3RwOLoKWyIRWembrjnWpznAT3wKCLwzXj0&#10;EK0+X7TqE9g+1/Z55iTwnUvfJ47OHpWN+xASo8ksHWP4bwOUQG+j6SROIWZFdhtl0zHkCrb/oax8&#10;/7yeFP+DnHwUsLo0itqsfCGFAD8BvmB0ww8shH/DCPmrI3LLxj8jw9jSryHuvfWokUxHUyvLRaT4&#10;sHETiAficKA1fEr4xzi8EQRSvuEUiNLx9WOTdYD/K3Pzr8if9yfe9xK+4/bnTry37xae+nwiqHcT&#10;b1TPJ4bPlCGO77HJ8VfYpH0pSODtx3pBNJ1b5rhzl8FP3r7G/XXcPgL5lPBgivdFRM6On/AG9DRT&#10;3JKl43/7lrnrCnZecqfOeh52BS752WdDaTaEt0f30DAcjcfJeMeegOvSBEz4tlHR2f/PNyT9S80e&#10;5wCdcOBIDPDAe/AO4NMO3uFZ3g+T4T3uAToftsqDf7CJ43ceqtz0D7YM3w1dwuy+ceKHyZt1G+Zs&#10;v8Se/A0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nLh7r4gAAAAwBAAAPAAAAZHJz&#10;L2Rvd25yZXYueG1sTI9Ba8JAEIXvhf6HZQq96WaNDRKzEZG2JylUC8Xbmh2TYHY2ZNck/vtuTvU2&#10;M+/x5nvZZjQN67FztSUJYh4BQyqsrqmU8HP8mK2AOa9Iq8YSSrijg03+/JSpVNuBvrE/+JKFEHKp&#10;klB536acu6JCo9zctkhBu9jOKB/WruS6U0MINw1fRFHCjaopfKhUi7sKi+vhZiR8DmrYxuK9318v&#10;u/vp+Pb1uxco5evLuF0D8zj6fzNM+AEd8sB0tjfSjjUSZnESuvgwLOMFsMkhxHQ6S0iW0Qp4nvHH&#10;EvkfAAAA//8DAFBLAwQKAAAAAAAAACEAyGAwQc5oAQDOaAEAFQAAAGRycy9tZWRpYS9pbWFnZTEu&#10;anBlZ//Y/+AAEEpGSUYAAQEBAGAAYAAA/9sAQwAIBgYHBgUIBwcHCQkICgwUDQwLCwwZEhMPFB0a&#10;Hx4dGhwcICQuJyAiLCMcHCg3KSwwMTQ0NB8nOT04MjwuMzQy/9sAQwEJCQkMCwwYDQ0YMiEcITIy&#10;MjIyMjIyMjIyMjIyMjIyMjIyMjIyMjIyMjIyMjIyMjIyMjIyMjIyMjIyMjIyMjIy/8AAEQgBsAM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2fh3ovgx/hnZz6qbH7TcPJPL9oZWfcHKABGzkbUHGD1PrXnPxQhifVtPuINEs9Jt2gKRQ2jJiRVd&#10;v3hVQNuSSO/3ep7T2Ph+Kzs4ZNS0gvA0AmEyzsGf5QSRg46ngDnmsjxDbzRaBG04nV2kVoo5VOY0&#10;+bjPcZP+c0AR+FtZ/seaGBiscc0gxKf4G4/mBXoOvGG+0SS0t0IYSGVjIeN5YkgZ5HX9a8v0C30/&#10;VWn0/UyYUkixDc7ifs8mQQ5UfeBAKkHoHJ6gVt6R4ke00G6065j36jbkhSTxJlhyT3OCT+HXmgCv&#10;FftY3EUzRh4YZFZozyTg5xXR+M7I31vo2rWTmW2MIgfnG0r8n8wR+FcxdSi5tJZUz5ucumMYOf8A&#10;9ddzMU1P4VxXnlNC1u21g2Dk7uSPqTmgDhorV4bm3tbxAiNHIF+bOSRwPz/nXu/wd15dS8PXOmYA&#10;GnS7YwF/5ZtyDnuSQxrwaTU4Jdet7rzJGhjYYXH3SPT8a774d67aeFPGIsjOwt9RlaBlIJC7T8jf&#10;XdkfQn2oA+gZFDoR3HI571zV1bmX/QYZ7mH7QxlMgBAA3DKnv36fWujjmSZA8TBl7nPSud8VTLY6&#10;feXDKHhht3lMZziVjnCH5eATzkHjvxQBy0elmxa6sLx3nNy32lZdnliVWzhdpyVx0we+T3NeZ/FG&#10;F9P8RLpQYMyRhnk9d3zH+de46v4etrvw/E9rCftVlGDG6/NK4VMbS33myMdT1xXgnxRt7ax8SyRQ&#10;3UlyEjj8uVm3+YCoJOemOcfhQB6V8CHaPw9cQnGHcyY9DnH8sV6P4hsrO80W5F+Jjbxxs7CJyCQF&#10;Oeh547GvCfhLqkkLfZ3ZlhkfazKxGwngHjntXqN74l1PSbG+sNRsJkYRyR2d6jAiXAwGbnKnp3/K&#10;gDR8J6fcad4a02WGVpY3to3MBwANygnHvz3ryn42zi51qwmjV0dIgjKwwwIZjj8j+te0eGZUn8Ka&#10;S8YdVNpEBuByMKB36/Xv1ryf43wxQf2fJHbuXctukfOHP/1vb1FAGwmhWXjbwbBMVEGs6chDPGNp&#10;OAeOOxAH4iuVMetJYXdve3aSvgoIJTllQfMNnYHrmuik8Sra+IYb+wC2trqNvHHNDn5Qx78cZHr9&#10;fU1H4iMdm9uIUMsi3AErjqwPH8jQB594c1l7DxDFcPDuYNgBQBn689q9m0S9ttQsVeRQk8UTb1Iw&#10;dnBBx9D/ADrwR4m03W5oclfJuiAW4wAxr2rRPEOnC0kjut8c7AuJAv3gVxjNAGV4btEhmvbaCRyk&#10;JLh3GwnJBzjr613M3iWOPQ7l9QhO1swwg8m4GMHj8a4Hyjb+MFkvblmsbhfnkhOOAuQPp70/Upbj&#10;VtM1LxNMjQ6TpybbNc48xwwAxxyPU8c49DQBgLJbf2/f393bn7HCv2ZFUfKWAzj8PSnrqCz2sLeT&#10;5Wx8rzn5f8au6ppn9l+BbG2uJAtxJi7mz95pHySPwzj8KvaV4de88MfbQu2VIvlBGdw6/nQBc8ZG&#10;/u9Ptre2u4RYSoG2Jx8x7ZqhLpl+mgpBb6e8z2+0rIpC479+cV0WnaKdXXTJ71gEt/mCA8jH3Rj1&#10;roYY3TULtRuKKRhO2COtAHB+CbS28SPrV1NBPAfPIiiDk845zn8PzNY/i+COzutNikgkLKFV48nk&#10;Z6AZ68113hKyXT/EfiaeN32JdqwjB4wy5JA/Gub8aasYfEsrJAsjbQsZyMq3ByPegD0LwxHHZ6Y7&#10;qGDxk7RnqDg4xWxcyJNpb3cigMilsHtiud02W50yzae5hL2wQBpFOTGcd6n8R6nEvhmLyJxKLtgi&#10;lR27/ligDItnWPR4R5pyzlwp42gksf51t/2Cuk3VrqUap50km2c44XcOx+vH41yN1MraVayKFLPN&#10;HGqufvZbv7YBzXa3b3epWsMeGVCVZsce/wClAHIahfHUvG0ZkdhbaaryuSvGewz61teCtKa5gvvE&#10;zHfd37MLfPRIlOAPqSPyArhvEOprJJfJZoxaV/skQU8tg8n8a9c8L7ovC2nxMAPJtkjz/uqB/n6U&#10;ALook865ErbihA5PQ85ql4luLaNQZN7PG6nAOB78/SptIinGqXUh3iNgO+QeTVbxXC02mNBGAXd8&#10;5oA35vnsSseGDphcHggiqenL9muZrUZCgBgO3P8A+qjRJTNotogYK6IEbvyvB/lU80sME4eQjexC&#10;j3oAkiKNK5LDg8CkkdjIfIKmTbyD+lU5gk8rQxyeXK4zwegqzbWggmLLJu4ww96AHedKoUyjB74H&#10;FKjh7j5o2PHBxxT1dnmwR8gHGanwKAMXxFaNJaJcQIxmhYH5Djir2nX6X9urFGR8fMrD+XqKucAc&#10;1jaeEF29vI5JQ/ux6CgC2YZLW7DQgC3f76Ds3qKu/NwQRioLxnjtnYZOB2HNR2V0k9ruiDMy8Mvf&#10;P8qAJvJVbkzKnzMMO2fTpUw6daQMGXI/I1Xt5n82SGaIowYlG6q49vf2oAfcKkYNz5eZEU8r1I9K&#10;aVgvIVkOGVhmrDDKkVzGoTXdhqDFImaM87Vzye5oA2Z7bAV41HmRHMZP8qktpo7+3JaPDA7XQ9jV&#10;eK8+3af5sbkMOoxyCO1UodVjSXzYbWUKeJQBxn1+tAGgpEPmRHleQRXnPiTRpLYvLaIfsZbIUfwn&#10;/Cu9vWcX0ciYaOROefSoru3hurB4ZDtRs9D0oAxPAetvdedZSyL+7xtHpXSa3bBrY3SYWSPqcdV7&#10;ivNFSTw1rEMkLBYWl2OSvzEeteprPDfaazqVkRkP40Acjory3zahZTxBIgd0LYweetWNItLa2vlI&#10;YKxfG5vWoLe4SIiRmCSbunrU2txwL9nkml8qJjkdtxoA6GVnS/jMbKGf5SSOCKqXkbx6nFubEcno&#10;OpqtFqVtILaJnOcjbnvWxfsUtDIsXmMnKgUAZDzyf2gwV9yEbSjf0qXw7HLDcXsfyhBIDtzyMjrW&#10;XdcX8UhGBP8A3uMGrltLLp2uxIsW6O7G1sc4IyRz+dAB4n+Zs9dq8iuV1S0FxoMl9AwEinBiZevv&#10;kdua6bxPF9oRpBkOnbOMipNFtoZLGS1fhbiIFc9+Of8AP1oA4u/0aC48LQNjIIxyMVyGm21vpV4I&#10;5i/kvwzDsexNetvYrFoItnTC2/yZHcg4zXmep3drYtqdvcQSi5ZRHEpOVIPf+tAGte3F1Z3UF6B5&#10;kcEgLjPUf/qzXoFne6TeTQ2Yhw08PnojAFWA+hx6V5zpVzLq2gsrBXlRNvAxkD196f4asZdB1qwn&#10;luHV7zKQxkZAOcYPPTB6igDqdbs4rq7kha25t3WWB0/hbHII9KzdL1C617VtQ0q6tYitgqyhnOWy&#10;emMduDXQavcxprdughkYyqyNKo+QEdj71w0mrSeEvHupyvaSBby2BQP/ABkd1PpzQBY8QXw8mLSx&#10;bxrIx3blPK+x9Qa5PxR4fkt7K3uoo+uAwzxU1jBJquozXV6zfaLj5h22iuwudMNz4RntBOJZ418x&#10;cnnAoA87vL1Lrw4zC2Y3Fm3kEB/uxt909PXI/KsQvea7pP2JY98lqPNZsZ3Y4x9cH9K0dJAg1tre&#10;8DeVcRvFKAeuOQfzArRksbjw95F9E+2JpHZhjhyAFI/XsPSgDK0Pw1Lreg3DxXxzb4f7JGituPPJ&#10;bIx9PcVreGzc+G9aNyWmcRQN5ybcv5PqAw6DgjPpg9KwfDF7Np11f6gdwt7hhBNBnBwSAPpgn+Yr&#10;t9P1ybTLaS3u0a5YIVjQrgnPbPPH54x3oA4fxdfalDqM9vcyBw6glyQWAx0z6HrVj4e2cVzfIb21&#10;SW3uiyMA3YYGD3XGQc+9c54k1ptXuIy8BjaNdijGcKOnP+eldJoEMWlWDML21N1MFRVedSuCMkNj&#10;oOSPqKAINaiOja3fiVJIrYsY4m3ZdP442HPUMAcn0r0jwl4jsbieRru7VZrq1ju2jCkcY2sR1Gd3&#10;bNee+O9Th1q9t5I5IpWMKLI0bcA4yRg4/iP9c1keGZk0fxRY3E3MOx1Mb5OSVOBx7kfjQB7j4os7&#10;V/Blzqk1qWmjRipc4MTdPlPWvnXxnx4v10Dtqlzj/v4a9h8c+KJdWs7fw/Z7FW6lRQWYj5nIwCR2&#10;FeMeKLqG+1/VL2At5VxfzypkYO1nyMj1waAPqj4Xarbr8K9Cnu7mGMeW0QLEKPldlA+uAP512qXd&#10;vKheOeN1AySrAjFfNnw9ubQ+G5oZAJLhWDKuegKjn8xXSvLM0OEC4ToxbpQBy2r6Uhme5VXFjGwd&#10;4CuG5568ZypHOBnsOlcrq1tH587W0i+SWycsd3B469ex/OvXfGGkO8Omw/aEgEtkGdUHLuqtyfUY&#10;IHXtg9s+TXcIjuZPLBR4ydu85zxnHA5yOKAOr8APfaToGrX6KghuEEW7dyNuSePx61yLbWtnSAs8&#10;MZ2pubJ6A4z7EkfhV+HxTL/whcum5AK3JKDGNqEA/jzuqLTNGnm8H3mrhJCBOEEYXIKkEFh6c460&#10;AUPDs4tfFVoZT8ruIyxHr0/XivoRmIt87gABkn0FfNk8bQhJYTIjRkbS3DAjHP513Pjb4ji70uGy&#10;0smMTRK0pzyuQDt49KAI/iF4+MxbStLlIjHEsi/xe1dqMf8ADO4lLhW8iLDHuxmXA/PivnyNTcTZ&#10;J5Y9TXvtz9r/AOGerW2srZ55Z3t4vkIJXM64IXq2WCrgc/N7GgDzHQm1GWa4WFXaVS0hdQQVfYNu&#10;Dg8kE5H9Kilu7iXT104SK7gLGQcDbtPGMeq7evOQa0vDl/JaaRdzFWeY3ClTvwzbhhfpxk+wH5Yd&#10;zdQW2rRlMuVBHmbgwO3BBAxjtjvkD60AEeiLJfqsmRuxu9OuKZfWD2U7RSHjqDjG4etaeuaulve3&#10;kirJDcKsMcETjIcZZy5IHbCjHv14rGk1S41VVkmx5qrhvlAHbJx74H64xQB67c+H9dsX82xnkubW&#10;Nx5UcMuCy46Ybj34Nc74o1K8utNk07V0ngusCZVuYsMQoONrA479s9xXqn9o2+hWgOoMEWBVUTKu&#10;6MI2dr8dM4x+HpT9bvNA8QWLiWeyktDEYTcZVigIH3ffOPyFAHzZpLr9uAKEqeqk43e1egPoGm6l&#10;4Yl8QadNg6f5i3kcxAY4CupjA6ryM55HPXrXnVxH9ml2oCrA4wPpzXo3gidvDFh5l1p63tlqEWbh&#10;WBw6MASAe3GKAOXSB0mmWXhwPLAIA6evvXT6ZN/bfhC70W3LC5tJFukAHYfK/wCjD8PxrJ8W28f/&#10;AAkn2mzkLWs8AdgcgCQ43dfc1HoEs1rf3XlRb2uIGgMRGdxcbR6cfj26UAYMsDW9ysBXy2UbiM85&#10;6HP5VqRfb4tQs9RtFbdC24AnI3Dn/P1rpPGvhiHSTJdxZlk3K8meN+R7dKx9EMroY0KnkqgIzyQf&#10;zzjigD2DTL46bZJqNxrqalfX7eZJYWZysUZU5JQHJAwRkgD2q1H4507U9P23mj312EeQF2hAHKHO&#10;BnO7B2dB1PODTvhDYaevhuTV4ZHE1zI0citIdsYU8AjoTjnPXn3OegufBsLXEclrcvFErmRoWGQz&#10;ZyMEEEc9c5zQBvMsmP3MgTdwTtz+I96+bPippUGja9cWqzb0jRRHvwSAVU4OO/WvoKwnleKa1kYL&#10;PHwDnNeJ/FO1Fxca3qodjC0scADqQSyhV4/HNAFL4ZXEVndySXNu7W00PlFlHRs13Wl6teahb6/Z&#10;6lJ9jtLOM/ZkvLceZcKAxG0seQABng8n8+f8J28T/DrS3MTytNftGUQ4J6/4A5r0bxV5D/DyZjCs&#10;kv7tUTGWLs6rgd+hxx2oAn8M6pcaV4HtLvXVjhtooE2SxEufL/hJVRxxt6Z98c1wvxg1bS9c0TTZ&#10;9Ov7e6WMuX8pwxTcFwGHVTweDg13umaroMvh1Ldo/ssNpi3e3n4ZGA6e/wBe9eZePPDllpmj/bLK&#10;eKX7a6ySKg6Yzz196AOyfSYvEvw20R1tRBeR2cToruoKjaMn5cjBxkdOozg5Fc5calpltElxJNvl&#10;iVZJEzuzIAcDj8Paul8D2FheeGrafRrzyb9bOGOchD5ZZVI+ZONxzu+br71w/ii2kttQukntLWC+&#10;mkZ3jtv9WsajCtz3br2/WgDlvEZiupG1BJSXuY0nkTBwrEYOPyrotP8ALuNDtJ4lZ51baybiOo4J&#10;9s1t+LPD0FzoNg1jGkS/YhI74xkAAgfjkn8qwfh/qEcVxDCwB8yRFBxkfeH+NAFrXpXk8O29/NFt&#10;e1c2+YjgHK8ZrZ0+QazoHhPwxvDQXdwZrmMghfLRjIyEjnJ2n/voV21voVhbrLbyw7vtEhYq/wAw&#10;46fSvO/COsz2vj1lh2vZ2UEkLKgALIzDHX02g/hQBufFWwVbdbvZkIQsYU4A+tbfw8uvP8OWdvIo&#10;/wBWWDH+LB/+vWR8VcvpUM/OGb7ue/0qbwXBPJ4fsrmN9sUCsCAeTQAapqX9g+IHjtE3CaZVYufl&#10;BODxXVW95HPJujZCbmIMfm6Yrzxo5LnxLZiSQOkk7N5R6L1/nW6IVh1L7EB5TCRlyD1B5FAGbBa3&#10;Z8favHZSTJ58MMyx7flkVfldsnjjgf8AAqyL7ydW8QzEwI0agRrIDghwQT+Pauv1efUofEXh97S2&#10;lFjaRTQ3U6pkfMq45+qL+dcx4Vkg/wCErk8yIlXucjPTJbrQB6LoUct/p0lzLMpkkd1kjxlQwY/l&#10;xj9K47Vbe6TVXtgjtb2ilmj3fKhPTH+e9ekQvDbw3OAscULFiVPtuJ/U1xdvZ3kMF9qepq8YuGMp&#10;3n5to6A/QAcUAcWktw91ItwyBoo2bC9B6AV013rVxb+E/Pgk2loirO7dgMce9V9b8LNoynVJCJpL&#10;rKtlP9Vxwo/X8q5rxJbzW2j2dpICEGTvkOMnrwKALnw5tItR8SebJGZVsYSwB6CRj978s/nXqGlX&#10;wa/utMlkUvGTKqj+6TnH5msDwHpMWg6LAxTZcXg82Riclieg/KrWs2v9n6vb6jGGEkuUfHpigDej&#10;1C0iu7hDLgqB9O9P2W9yYFfBZhvA/CuP0G2lvL6YM292Ynd2Ra6G6ufJ1+ygZ9ikEDHc+lAFuySG&#10;yv5rdQAD8yj0pL+OLUJRBHNhlPzkfw1Uu5f+JpvVmDDEakjgZ659qsz6awj3WpZGYgu46n3+tAFm&#10;xto7SNs5eQE5kPU/jS2c8t1LM7oqKrbVwckino6i2MCHcyrg5OTS2tukSq4ZvcZ4oAt4xikbJHHU&#10;0yVnQKVBbnkCmo0mdzR4z79KAJNmUAbmqM1qsT/aI41EhPLCrxkXOD19KHVXiKsDgigBVYMmfasq&#10;6t5NNke+swSh5mgH8XuPem2N3FBI1u0pLFsAOea18Z6dKAGQyJcQJNG3yuuQaSaLz4WiYlSejKcE&#10;HsRVOVprC7EgQGzf/WYP3D/ex6etaIIIyKAK9pI2DBK++aP7xxjcOxovU3W0jKBvUZFZklyT4jS3&#10;mjaI7P3Ugbh/atkZIKuPx9aAME3nk2jeUB5nUgDrTbS7huGjMSMsi8urDGfWrJt5LPUWESiRJAWV&#10;T1HqKq28/m34dlK5fY6EfdNAEmp2KzolwjSbUyflPSrLWUa2SlH3nbnPrVq4SSOJmgXIKnK1k6Ss&#10;1vGyuxeMkkbj0oA5f4gaVPdadDe20m3yjl0H8VL4E1iW4C20kqiMKQc+tdHcbJJWieMsj57cV57d&#10;s+gaxNbWwKW7t5g44z7UAd2mlR3VzNFMo2K+VYHkVFqOnxz2h0+7bzFhIeFu+R/hVvS54/7Oa73u&#10;dy5OR7VW1WdvKg1GPmFfvg+lAFaKNpLMIwBeJuK3VnlGkStNhsIcEVjswDfaIyNjjtW1FhNJk8hd&#10;x287jQBwz39xqMEZZ2Do+AF9K3T9s+x29xFLvngYOoPf1H4jio/C+htLbXdzuUB5CFUjqe5/z6Ve&#10;shL5MsY2hkbgGgCHULr+1LEylPKI4YMec1uxFT4egeJgGjhUo2e4H+RXPC4Fz9otXHlzoMlSOvvX&#10;Vadbi102FQOdgLDPGcc0AcbPdzwavPA07bbkeYufmw3pXF+M9Oubx1uspKgTayHIMZrtPEdmLSOW&#10;8gRY3hm84N3x6fSszXdOi1KF9TtLhzGVD7A2AGPqKAOU8Byw2usSWUs4MzxlSmOMjnI/CtPXnlvL&#10;iKJCwEL5jGeQfaudsJ7231tb6WGONopt8ziMAmL/ABFd+bFZdTkk89RGBuDnofQUAXpba5sPDLXl&#10;6qSlCJcRsSR6nJ61534x8SRaprGizFGWG2lwzMeCDivWZGW88EO/LhoCCD6jjH6V4Jq2x4LGOSRf&#10;kuNrgdRQB65caPbTw/2naTQuki7Qq/eWucsbm6u9cktLXzH2QssixoSQvqcds4/Oty9k8vSI5rZN&#10;4SMMzRn7o9T+dU/hgsn9s6pqTM0qeWYyccDJzkn/AIDQB5bq6XFpqzEyN5iEuD6c/wA6dr+tahd6&#10;PZXj3LyFmK7cDajDgjAAHIGefWtv4m3mnab4hkXaWuJ8zFACAAScc+nXj2rzybWJprc25m2wM+8x&#10;oMAnGMnueKANJ9dk+zX8LxxzfbCrsTwUOQxxj6AY9qp32s39+V824failFAPQHkjPXms7z4v7wo8&#10;+LH3xQAbRS7eKTzov7+KTzov79ADona3uop4wC0bBgD0PsfaorfWpU1OK9WNQ8Um9UIyo/2T7Y4p&#10;3mx5HzCsy4wt05XhWORz/nvQB1Fz4svry6tbgwW0UltKsseyM4yDkZyTkVy9zkxFi2czP/SnxSKr&#10;gl1wP9o5qOc5tgwOQZnx+lAHffDxm/tNIsrtkts8nkYIr06w01tR1mG2mbZHKcOydSorx3wZePZa&#10;pZyoAxKmPDHoD/8Aqr37TtP8k6XOJELXEm8467QM/wBKAOL+Ndtd6dqen3kKTPYNEI3JLFEdd2Bk&#10;/KNw7D+6Tjnnzu+dri1hnQswPGcH5jjvX0D4whsNVs7i01ezheBx/oxkUbs46oeoYZ7V4NtubCWS&#10;0OEW2uHjZdn31yQT9MD/AMe70AYSWU1zcR2EB3SSShFQHlucf1r3yw0EjwPd6cqGLEGI1RwW3Lhg&#10;D9SK8P8AtT6Zr1vqVouJIJFmiDDjcpyARnocc8123i/4hfvJY9IkZIruMMVIGVz2GO9AHCatcK8E&#10;e0Hexyw9BWFLCJESRT1fYRmtq7uJdRmD/ZSu8B5W6gsx5b2BP8xVCaFI51Ebbo3ZXB/H/wDXQAkc&#10;AhVCeMSY/Svp/wCGQS6+HmnxMOEAI+obI/XB/CvmO8kzKyDpvyK+mvhOCvgSzRhtYJ3HvQB4VcoI&#10;IbxLfzFJuiD5wCmIL8oPcj5XUEeuaxr6wUgXL3H7oykMrk9eMnIGccg9OlbilTfNdhQEjYk7h7nn&#10;8ev40Q2iTQSzKw2QwyXLbyFO5ORt3AjOQOoxjNAD/EHhq8tra0n1CcO2xYFVkw4OCcHnGVAC5zzj&#10;61zEVtJDdtBj5VG4knnHbFd7qL6dFoqi4nM1wqK6zliXeQg5zknJy79emTWH4jnglv2aGPCNGjrx&#10;2KA/1oA9RtL6KxhkgktUuZVgUzQY5miAYD8hwfqKxbXwxpOsrJdaKbi32NuCbsFSeeR3FYj23irw&#10;MYrXVNPnvrOWPi4iifeg5ON2MZ+8cemelamgeKbG8ZBaSlbqXbEBGQhdCSCrZPDD+96H8gDzrxJY&#10;yadrd1ayOJGjcBnAxk98fjmu/wDDXiAz+HrG1nvkhfy/ICNEMCMfLwW7nFc38Q4oIfGNyqoFUbNo&#10;AwBhRkYrrPhfoEnijQLm1/crHBIU8yRdxUFicKOxPPNAFPxhYRWmmWbxOs+1DG+D0KgEDtnjH5Vy&#10;Gk6i0N/AzHB8zOSMjNereM/B6aV4eaT7RFaxeaceWCyhmQjPrg4Arx238uKZST8wf7uORQB7VqIS&#10;40xLiWIMxgWbjhcldwA568ivJ9MvQkkcSOWaPMyqo/iHb+v4V6CNeW28GSxmJFvIrbdGx58w5EYB&#10;HsCn1HpXG2OnWZ8aWsMsywRzMrqq8bWfA25/4F/SgDe8Kzz3NjNFHdTRrHIX2KcAE98fh+ld2lxq&#10;1rCJLjV713PzeSs7bjn154FeY+H57u0nuYLYorE7xv6EL1ru9D1qw1Vo7ZZCsrEtO55yF788nnA/&#10;GgDV066u7W8W+DFiD8yBiQc9ck9a5j4ueIrK70NY44GEl3cMdzHp5e1T/h+ddJqF9YxRhbC6Q5bB&#10;3LtVT6mvPvizFZ6elrpKoZL2JjLNNjgF2LED8T09AKAOk8ATSH4VX0rsIhBcyiFgeR+7VifqSTW/&#10;4g0t/E9jo1r5zQ2TThpJG4H3DjI/T6msXwboFxJ8HTC8pRJ7tpgy90AAP6qRW/oz2+uaVhbl9lsE&#10;ilLcJkY596AOa1ixurLUvIWXzXhB3xAgq69d340zW5dO/wCETMrERs2A27+E967zU/C9tqbRSWdw&#10;EuVYI8ijO8Z6n6f0rJ8YfD+2tNAvL+GZnkSMF42HEjZHPsetAGJ4Ss5ZvDtjc2t81pKFkGUkKllD&#10;nryOKram8V9b6lcTzF5HkVQ4AbK5wScD+vao/Ct5Pp3gy5jgRZZWvTbwQiTDlnAIwMdCSR1rvP8A&#10;hFk0nTdPtpEidzcxCQqS29ick89s0AHjexN14MgMRZWjUAc7cqRjmvI/CT+RqxtVwDn5SexBr2jx&#10;1qMUWlxaQm03V+2yPPRNvzZ/QD8a8PSRbHxRGcbAsm1gD07GgD0HU/Fet6XocvnxGNZm3Ws5kG8g&#10;Y5IHb61gfD2AzxXFxISbq4vFyQ3JUKx6fnXX+LdOsV8LhLcAKyK3mEZY4Getcp4M0ye1n+3xTFjD&#10;H86g8AM38+BQB1HxTcf2ZaLkA55BqT4cXaCO80x5MvJEsqJ6DGD+tUviVE8/kNtyBGDnH61k+Grg&#10;ab460O4K4jurVrdmJ4DYyP5AfjQB12v20Om38EtmpkmiG4qD1x61PfRJNc6brRbYswUMo5G6pfEI&#10;hiNvKriOSQskjDjgnk1NcafHeeFpbaFy32Nt8JU5JxyKAOmuohFpkkEaBi4wobpk9/w615JY6Wza&#10;7cSXM6xhpnQKi7VbOecfU11XinxTLp+mWt3DKUaWIlRt3ZO3p/8AXrnU1JtS0CHVVCtcKMyDIG07&#10;uKAOh0K7updUbQGjd4JJGluJWB3MoAzn2JAH41teOoftOjQ26sQ8k6jav8QAJI+nH8qyfAl/LqOq&#10;XU1wf3nlYXA+XqM/zFafiWzkk1i1uDI5QxFEQE4Qjlmx78D8KAJtQ1RLvR4C+xZmYFo2PcHBryTx&#10;G0+u+NrXS7hmEayrEAB0zjP6V307WFnZzX06MzRKSQ1eWadftceIvtcwaMbzNvPUZPWgD3bUrdLL&#10;SoTbqV8kAIB2AHFVLbUP7WtXgn2tKq7gVFWRqEV9p8Jb5m4IBGAaq6hF9j1SC7t4cJKvlyEdOelA&#10;FXwkHtprhnyUZtp/OtyCWC68QXCIFLQxKS2OhJPH6U3TIreezuYVUKwJVjjuR1rK0q2/sy9MUcwM&#10;0ud3Oc80AXZri6ne5iby/ssMo+ZR8zgEEg+lb4YMnB7VnXiCysZHVATjLe5q1aMJrJCF2ZUZ46UA&#10;ZVoJIdXZAjGKUkkgen/1621kTfsA59Kx7K6kPiO4tiDsWLj2II/xrYbPmAhOTwTQA/b82c8Uh+XL&#10;A5z2zTQWJde46GmR24AG52Y/XFAEgaMnkjIp+c9KaI1HYfjShSGPpQBheILAMsd1HuEgYKcHqK2L&#10;ddtsgXI4/iOTTriBbiFo2PBqrbNJG4jkGexIPSgC4rhyUIw2ORVf7P8AZpBLCXEQB3QjkfUen0q3&#10;RQBlaiJLqKF7fGUYN935ga0YZFmiWRTnI/Wq93DIqvcWij7RjlT0fHY+/vVfR7hpo5C7qSWyFxgj&#10;PX9aAE1q+tdNgW8ncq0ZyNoyWHcflUssMFzCt1CQySKG3DoynkGn6npkGqWUlrPkK46jtWXotnqG&#10;nBtLuZfMtolH2eU91/u/hQBsWsweMAAgDgZNY2om5sL5ZQP3Dkk4H6VPdGazGYT8+7p2NXysOp2R&#10;SRSNw5U9VNAFK0lFxMkjKAAcBT3rE8daFFPZLqMMIMkJ/eY7r64pWkubBtoLEI/DEeldSypqOmFW&#10;wVnjwfxFAHCeErqUAW80gaKQEBT2rd05dq3FnNEWQE8EZGK4fZJo2tzQmTbLG3y8ZBwe1ei20zRF&#10;XZlVp4wfmGeRQBzV46Wt60EH7uFjuQN0HtWzps0tzp8rRnhRjAqnqWmPdRMxVVcE4YdKqwXL2WkT&#10;Eo0ZAIYqetAHSeF23aHGOPlZhx9Sf61nzObXXZWlIS3kPB9xVfQrhbHS1kWF2SVQck/59agv7W41&#10;J/JSQfOvy5PQ0AM1GaGa9S6TAUHyyQcbhXUaRdi6sFjHDRjYRn06VzGs6Wlh4dSB58uuMtjqa1PD&#10;B8kzq/G5EYA9+tAFHxIsk05tFU/vFKk+ma4K51d9G0W6057ctcCUgvnjGK9LLfbNRuJkHCdB6iub&#10;v5NLvZNQ06+tjHJ8rQPx85I6j8eKAPGQ8vkXuoPK8c0fyFeoIPHIr1DwzqMd/wCCrWZlIngzDJxk&#10;Fh0/MYrgNY0lYwYmieORWKyqTxnPHFXfBT6jZagbGBjJaXZCuhP3SOjLnjI9O9AHrVvrFnZeF57q&#10;7xaQz7tgIJG7GDge5Ga8U1LSGTWbG4lAFvdDzFx0J/pXoGvSwz6M9k07P5TYwoyN3esXWBDJ4N0u&#10;53Mgs5PKIf731/8ArUAeoaVpNrp/g24LxiGW6gKuznuwIUe3Uce9Y/gmQaPp2rQb/MiSXKn1OMH+&#10;Qp3i/wATw3fhqzvLORkjlOTBMjKZD2X8OT6cVDpWnXeg+GZJrtCr3J3lCcgZ6fjQB578WPD1vrt1&#10;Yaxb3MlvIbcxMpXcrBWJB7YOWOevbpjnzjTvCf2658iXVxbluEYw7gT2B549M17n4qnvJfC9nCun&#10;b4LhQwnbjY4dhgDHdQD75rza6MEdzcRqrxSBdpG3BHt+dAHH3nhS6s5zEb6N0UqGcKwxk4xg9SPa&#10;oLnw7f28hCSCWLzNivtZcjJAbB5AOK9Et4Jdc0sXTOhktwsTsAARjAVj6/WqduJIpVF1IXjkDBt/&#10;Y5zj8zQBwTaNejzNk0chj+8BuGPzHNQ2OmzXsUsn2yCDy+0u7nr6A+mPxFdLqe22utgi3MGJ3ZIy&#10;O2P89qp6HqMGn6tmWOOaLadwZMnPVc/Q45HbNAEA8Ha0YPN3QDhm2l/mwOvGMmpbS9u7DQbzSzKA&#10;HdptyZzuUKR6f3T+B9hXoNyp1HSJJDqNrI0bs3kQqcruO5gM+/H+FcFeWxcrlSu5vlw34fr0xQB0&#10;XiV7ifxJZXaIPlVJFRvXryK85vYJbQyWku0tBO6MVJ5IwD/Kum8Pm8lZEukWWC2UqN7EMFznj86x&#10;PEGP7X1DBzm6dvz5oA0NLH2a40iTcu7zFzgcgEj/ABr6Qia2tPD11q8ETuYovKhAJ+Vj1P54/Kvm&#10;p5ZTb2U7SbmijQJxjaABgV9M6Vq9jZ+Do7idUMCRJLIwb78p+YqPWgDLudRk1l47u8IVbSPeIgOj&#10;Yrxq6vW1XVr1vMcyAl2IOAwPynp7AfnXeeLteji0tns91us4L8NySf6CuA8GeRPrF9JcHCJbNI5D&#10;YJXco4/Ej8KAI9Rggma3FtkTSYUKGwUOcYP58EflWLrVg0epCNJvN2HaHBB3DGQeOvFdJqVoGRn2&#10;7eFkX1KtWNetHZ3EVxGS8O4qxI7euPXBoAl+2eXosVm0SP5hEsbkEurgkEdcbdpPY84qK6sPPkR4&#10;jjzMttzznGTzRbFWu9NWVcx/aBgj0zWr4u0S48O6gyRyu9nLkwyEAHBxwcdxnHv14zQBzs8DBFZ9&#10;u8uPunPavo/4VEt4IthKxIMZU84OOnWvm8NyqcEDBNe+eB7tYfhFc3VtMqzQ28wByPlkAOAc9Ocd&#10;fWgDy/VfLsYFC2tzCbna7s8RCFtoZ2U9CCxIGOMAdaxhqa6fBJtVBJPE0TMIwOG6j64xz9a734kx&#10;m21K0s7NZvJSyRkVshY1xtICgYXAQH6sfpXmkjTOrhY4i5G0MzE4BH8zQBbvGhuYBfR3BUyMFkiL&#10;E4bBIx36evp3qGGcyxQQlMhHyzHqBjgD+f4VVlwJ4y8fmNnBK5/AD8//AK47WQ6wTyFo2bKFVx1B&#10;PQ/y/CgD6Mn8Q3V/bzGcx/6OdiQEA+a5O38zyB25Jrktc+GFtdW0OoQXcen6pEAhmhwqSSE5y3Tu&#10;SM9cfTFRTXEUOow6xHOl3CHLwW2/5lAVhuOBw7EjAx0B79LkNp4m8TGOSTbb7/leJn5Q5IHGPTv7&#10;UAeReJbjULm/MupMr30T/ZppF+6+zADDHqMflXpXwb1hLfw/f2zzxRIl35jmRiB8ygD6/dNct8SL&#10;GDTdUMMciyPbt5LrnJHcE+nes3wPrMelvNG8McrzSIIkkPBfkDPtznPtQB6/4l1uw1O1/seRw63Z&#10;8qKREOAxPByf9rFeGGIzXsiKpyuS+Tjkdf1r1fV9A1XUdUmk1DUlZ0Mf2WJE2Rx7iAee+MAj6Gue&#10;8V+HI9DsNR1qWMrEbmFY4yRiXdu3Y+mF/Hd1oAp3ExvNEhCxmS5t5CkeFGSjAnH1DAfg3tWFqJuV&#10;1hDcyD7QrYdumCP5Y/pW34EuRd6mlrDcNHI0iSRsBwAeGU9eoOPxqPxO0FzrmoIpSN7PdvLIBvwf&#10;l6+uR+lAD1uTHq1veIwaFUGN5A4I6k9K6C81m3v5be4W1EDImDdQ/KFbK9cdR8p/Oub+yRX1rAGK&#10;soVUkX+HhQTz9Bmty91HT9O1K1eS2lSyeFQzfwSnHzZHQfSgDq/DeojVfFFtbyRw3sMblhcD7iqF&#10;LElR34wCa8w8b6zFruv3N1uYtNdYiUDpGDgficV7TNa6JpHh6+8RaZbQ2ym0MIlt26qxGWI6bh19&#10;e3evCdNNtceLNPdoiLaGZZXTG47VOTx36UAfTun6euneErHSmRVlhs0Vwo43ADcfzz+dcF4XXzNX&#10;u7A3Kw2DwSeYhPBb1rpJviFoLWG+C+j2yBhvb70YAJII69uK5XwLpVnq2dTZ5potzbG6A84NAEvh&#10;7xL/AGPrsmmyzLNaq5EUynJx2zXa+ID9u8NXd1DdSYaFsIDlWwK5LUvB1nca+os2ltzINi5GRv8A&#10;8KmfULrw/p02hX8ZkaT93Cw6fMcf1oA4Twlpt/cXUz2r+ZdWT+cjSdGOcqP0616v4c1v/hJEWS5w&#10;Lm0ctJa45DDv/n0rzT4VQPceMtWWQ+Zi2YmF24U+YvOPz/Ou08R6cdAYa9ZOEuIshoB92YHrmgDk&#10;tYlOp+Jrm6ec74roqISScIPc9PTj1rF17w//AGdqjRq3lOXEpVmBCKeRk1qs0XiGCKDTVWB5U8on&#10;IGXPJ/Ws/wAb291balctMoVysYKhiwJVQOvpkE0AdFqupPNocNlATJ5cDGZl6Dng5/pU/wAK5YzL&#10;qlnOo2Sw7mJbpg4/r+lc7ptwb7wHcRyGSOW3ieQsp4I7Z9elR/D7ULrRb6S5lA+yy7UYseik8n8M&#10;igDu/GUkNzotu/mMziMIMdCVODmuYvVFvoWk6tzusblGIHcZ5/lXYeL9Mgj0CO6tTiErxGDkknnP&#10;1NYdnZLqnw/1GMoWeJC6gdeOaAO/1HR7G8KX8reZGF3lQevpiszwODcXGqMuVt3k2rGe3t+tUfDm&#10;q3D+ALDU5kEjIhhCjuPujP5Ve8JalD/arWSRNFvTd83Rm/iwKAMjx7Z20Whxxsu6YSmOBAecDqa5&#10;bwXpP9v2E6RXhiFtFJI0CrzKeMDPYZx69a1PilqcUmqrbK7RC3QjIHJYnkVb8N6FcaL4et9cs1Ac&#10;B/tMbNguh4/Tg4oAv+CtQeCaxswSEWV4Z5+AoJyQg9ywUV6LfwRPBJOy7njjbYcnjivLNAgC+H7m&#10;5mb921w77MdDu4r1S7UQaVKsYGEiIUH2FAHmvia+2eHZYvsvmTXbeXEB1z0FYP8AYKaYdVF44aVI&#10;oioHbiur1ae00o25up4/MgAlIZc4HoPeuft4X1SbUNfmw63cQ2RE/dQf1oA7XRYG/sqNpBuh2Axn&#10;PtWk9vK+m+ZLwU5Xmm6HLHe+F7Vvl+RAuxRgLjjH5VDqs1zfy29hbRP5aEPPIB8q46CgCrb3lyyT&#10;wQSKJJiEX29T+VTwaMbSdr4SqSmFAPfH8qri0e01hLiMApApyOnJFbkOLyyhjUqzOfMkI7c5/wDr&#10;UAT3RW80mZc4LIQTnGKuW0axW0aIcqqgA1l6sWWwe1jB3Mv3h2qfR3EWj2iSN8wQKOc59KAHyRsm&#10;pfaFHJQJ9e/+fpVyPdgluuao3jyG5t3iIO1sYJ4Oc1eUt5ZJ+92oAVDlFPqKUdc00YjiXPAUYoZw&#10;iZPFADuc0tNTO3nrQ27Hy4z70ALg5qjcFbe6jwjN5rduxFWYDMd3mgDBwAO49aWdAyZ7g5FAD1OT&#10;TqZH92n0AFc3JHNaeJHS1CussZm8sdVPQ59jnP510lYniBGt44tSto2NxbtyVH3kP3gfbH5UAatt&#10;P58IZl2uOHX0NFzD5sfDFXU5Uj1qpDIjRx3kD5WVQWBHJBq+kiyLlTQBgS6vHdMI1gYTRtkhvbtW&#10;pC0V5GSA8T4x1wf/AK9ZmrWwJl8vbHMfmRsdTS6NdswNtc8TKOCe4oAdcWxFvJHNNuOeD61Bo16b&#10;eRrOaYBCcxH+YqDVZZYLt1WXeNoby8c49qyrmT7TZMYYn81TkDofwoAoeLtOEeqo/nEs5yGYVJYX&#10;l19ohE1yJGVcAYxtrYmsodZ8NBJGzOq7iX+8prn30V7e+t7uKbdEyBSGbgmgDt0tWuNOEpkLHGcd&#10;qzHzcWcloYxxn8q2tKZIbERSHbtz1PbrVPfE07vEwBXI+ooApRKLfwy6DJMakDPrVPRZJZby3kPy&#10;owKnNLcX/wBns72CXb82SozT9AnR/DsdyoBKsTigC7r8Yma1tyPladATn1Iqv4iWEapp0SybFyRK&#10;FYjjGB+Gao+INRZfJZg3llgeOuaNL0tdc0241OR53uXJ8oMSdoHQY/X8aANrTlEX251bKJ8qt9BX&#10;D+LoUvfD/wDaUZ/eW02SyHtnmrzX2pW0FzpdtC0lxPkA44Hbmuok0cHwTb2MkUZkFuiSjGMnaA36&#10;0AeRz2Lf2fFfNIJfMbc2Mk8+tczPc3Njraz27EFSuwKPvYPpXpOs2KaVocVqrbXjbKccleuPwrz/&#10;AFtUW4WSIbpcKwkBPynP86APQJPGOjL4fWd7cRvcgk4T7rjqD6c1wba3fau1zBI0b2c+WH7sfKcc&#10;GkuHttWlnRcrPJtZ4sY2tjDHHuaqNax6Y8fkO8jRsQyjpn3oA7Pwrq2teJdTsNGubaKSCKVGaXys&#10;YRPvE9RyOPqR613Piy9kute0vQ4m/cvKgmAHzYJ5/Ic1Q8BCI66l6iiJJtPKhcY+YOu7+VdDpbwX&#10;fjS8mChnSI7Gx05C8UAXvFFjHceGLiBEVfLVTFtH3CCMYr558SySzahdSuF+1kAEDoccZp154k1v&#10;/heRtJNX1B7NNYaM2xun8sxiXPl7c428YxjFe+eG7+G5tbw22lRaci3LKVhAxIdqnecKOTnHf7tA&#10;Hzx4SMUN6ftimRZVaNYs4yw5B/Sui1Dw3riSPJZaZeTrMwmRo7ZzgHqOhA7GvfDNIcAcE9D60m6f&#10;oQT9KAPmi78G+JdQlUHRNT3njLWsg5+pGKrw/CHx0kvnporEkDhrmFTx9Xr6dzP97GMnoTSASlCV&#10;YHJwcN70AfP2lfDjxxZ3jKdHEUcpBd/tUJA49N+eParyfBHxNI0ZlvNL8vdkxtM+focJj9a918qX&#10;5juHA4Gab5Mm9VZ8IOSAD8xoA8ai+EXiOz0eS3W80cSvIQHaV+AzDAB8vr26d657U/g/Zx6hKde8&#10;caHpDynekbSKzHgAn52TuDXt/iqxafwlqySupH2WRycE4IGRge2K+RvFkPka3OhOTshJPrmJTQB6&#10;nqfw88O2XhuS7g8d6XdNa2zNEiLHm4Krwo/enkkY71Jc69A3w90WwtIWOxBLckdtvGffNef+YTo1&#10;iHwf3AVPRRjBP1zVywuHj8Mu887Lt3W0ew4LDOeR6c0AUPEupreThYZJGhXiMN2H0rLu9LmspoJV&#10;Zg7rnGOnFWLSyl1PWbS0QM+9xu2dcdz+VdD40hS11G12DG3K5+goAbp0b3mlIJZNu7fGgUMcYOQv&#10;HP8AFnn9c1gXaPsljJYqfm29O3p9DV7Rdda31CKaaUyCNm/c9sfLjt1PT2x9KdeF5j5zhVyvLYxu&#10;P+f5UAZ9tuWTTB3Ey5/OvR/ibuTS4w2H+dRyOnGK87yf7QswVIbzlZgehORzXo3xRJfSlPOA6fyo&#10;A8x2fZ5fLlwwI+Uf1roPD2rX2nxTRwT7baRkklhPKsVPBx6jJI5HIHpVSLSLjVp5orSCSa4TDKqD&#10;J6c1nRXDxSmPG1kJDBuD+PpQB3njDV3v47WHDB9ivNg4I2jgbh1Xlvxzntjh76fzESOJQiocAu45&#10;PXP4D+daiNcJEDER8h2JubLMAADx2HI61ttoeiXMME8UZgt52aOUmRhubnA791PoOeucUAcfFYyy&#10;xrMriO4DINsjYUg/KSc8clcE4xxyOlWp4ornTdOukkQXdyZI7mMk580MxzjsNpQccUatPa2swWwX&#10;zVQEJLLh2BJJ2gnkKAR+JNHh66D67bWV1LbrbNI/mTMwiIJXr5h5XlV6Y6UAWINekgn+x3ktzDEj&#10;bmjOVz7kde9d9pXja+8mRbcRTxzKB5pkw6cnB24ORyfU1ih9B1EQ/bo4HhIGX2osrYHQAAYzwO/S&#10;qM/gkSfatRsnbS7Vd0gjdzIBHn5QO56Z59aAJvGELXmitfpCSryfNcdBIRnGB1Axnk8nJ9ieQ8P6&#10;eNWuZbBYWlmljYw7W2lXUFs/kDxXSX2j+ItNivbXUUE0EUUbNNHhtoONuScEDBPtmuf8MXYsvEdr&#10;LM+2FmMcxUc7GBVv0JoA6bSdRmNxPpets8WpWse2FjyXOeD7kcfhVvxrC03hSzETTfZbVjFEkxw2&#10;ScliPU5HPtVv4gQafbjw54n0yZLmO1mWG42n+EEMuQeRn5+tXPFZjvdJiYW22G5gWeCQ871AHp9a&#10;AOE8KmWxaS/tSJJY4mAj2n5jjj361X1n7ZeX1xesR/pqq5C++CF/DgfhTdNvjp8yEBlUykiMEksD&#10;nP17YrqLmKwNxp9v91JWLKCvGMFufTPNAFjTNES48Fx3CxlmBX7WgPzL8zDPtjH47h6VtT6Ut14P&#10;urEI801rI6StjJUKxIY+nBqzpksekT/ZrFITFdxBXEgyoPc59utS+DbTVNR13WZheFYhco02U4lU&#10;ggqSf7u3gUAQX5n0H4MWlvOB5lwhd1xu4fJQ+2F2GuP+Ge5vFcl81us0cUDIFPUk4GAPpmt74tal&#10;LNcW9imEtOZGCtjjoox6cGs3w7ps9j4fgu7aGaO7lJljmU/dB6Z/KgD1PU/BWh+J9MuJNMhFlehC&#10;oVRtVjj+Jf61j/Dy+W20ptLJZJIJWRkx055x7c1Y8JeNXTWrXS9VgjhvJG8tnB+8COP1xVGGIWXx&#10;M1q2hVUWZPMhbHQnBP65/KgDrtb1RtL1W3klkWK2uFADkfdYcHmuYnuB4s8XrEl0/wBj0xcrKmSH&#10;cc989SPyFbfi9pLnwpNLFseW2xnK5PzEA49OtYug2GpaDpV1cskQjkt3ZyOqttO2gDjPAl02keN9&#10;Qxc4EiGB5WOOrgnJ/wCA16Nruo3t74TvrlVCwMcQEr95f8W/livN/B3h2711b7UGaMW4ufmYnlz1&#10;24/EV2Op3WqQ6Iul3L+Y0t6vlHBA8tVGee/T9aAF/wCEHuNJs9L1bTbZ7mf5ZLy1LcOOp2+9VvHt&#10;/p2tfZ7ywdcPDtkiZcOhBPDDsf8ACu01DV3ittJhSZoWuUCpju2OBWH4o0e08q4uY4QLkkNMqjGP&#10;f8c0Acf4Y+zy+E9Yid0b9y/yk4AHv+NZulWd1e2VxZ20e64ljAiQH/aB/kKm0SEeTqFgWEfnIcsf&#10;TOTx+FW/DGpjTPFemz+S0kDSBCBztU8Z98daAO50h2ufhgHlOLi1SVMyHo4YiqPgAki7heT7ybcE&#10;9a3tXsYLTw9diHmKS5eQ4/2uf51zPgtUGrTo7EMfuUAXfA7mHw9rugyN+/srslEI/hY8fqD+dQWO&#10;svpWsQvIgkkWTYueMAnn8aqNHLo/xUvLdn2pdWomUL/ER1/rV8WEN1qFtLNExlkuEI7BRmgDlvGE&#10;63/iRnfCqsu5yOeK9XmspNK0me0lkVo3jDMO30Fec+IUs7HxlPBeuHsNyPNjjavGeR7fzr17xHFB&#10;JpweZgqqevtjn+VAHmGiX/n6Xdwsf3cEju5A49QK7yy1Y3Xha2FwwYmNVkcH7wH9T3/GvOtImiNx&#10;4is4gFW4USRqO4weldBp9xFaeEo5HY5hiOFPHzUAcv4qurjxF4qg05GWGOaaOCPPbeQoJ+ld3rel&#10;2+jpFp9jHtg+yhFUtkkgnr+leeeHbG78T+LrWSOFAyuLmUliAFU8fqRXpfiKRxqqeZHtVUKl/fFA&#10;G5b28Wn20UcI/dSR5z74FQeHIWWC6jErHfKzsTycngfoKdaXEbeGdLZpQSYUDM3chMH9al0Wa3i0&#10;+ScN+7LnmgDE1tJYN+GGN3OPSrmkanZ2ErwYbY5UCXHGff061DqfmXUzSRodhGWJ9K0dCitLjSJI&#10;41B3EiQ+9AGnP5d1aSNGQ3ykAjmsnwqwW1uom5kWc5+mBWtpxH2JU24KfKcjGT61T0mBrS81CA8g&#10;yiUNjqGH+INAEmqoFa2lLYVZhu5xxV6VyhXA+U9ag1KJZ7JlY4GRz6VH5jyRLI3zRgcsO9AFt2xE&#10;pYE5I4FJKV3xAruy3AoV97DcuCvIqUYb5hg+9AC0hwASaWkIyKACmTqWhcKcHHBqSqd/eSWggCW7&#10;y+dKIyw6ID3Pt/UigCW2b5ApOTjNT1Aijz899uKnzQAUyVS8TKO4xT6KAON0jTbq2le33viNj8pP&#10;AroJLhbBlechUPyk1FqEwt76CZMjPyv6Ee9GoW4njzksrDmgA1aNJUgnXDEMAMdwaxri0lXVFjlY&#10;rG/KHPPvU+owyLYqqbmERDqN2Mkc4qpqWrRai1mttHKsqOCSy44xyKAF1S2bTr63u2JkgchGJ/hq&#10;hKbm18URiRv9HlH7sjoK6iQJeacbaePqvQiuM16zuk8mdJSfJIA+lAHQZkaO9t9+JlUlWA5INcnb&#10;Wl5dPaxuXMYYnJbitpr199vPkZePH+97U7TrlZ7Mzx2wEsMuWjLdu5oAlh1RNTc2qkpdwnaV7Nir&#10;cMcmmzBZACJTge1UoI7e0v21VY/9Hd8Pk4K+9bmoG3mCTI2QBkHsaAOf1iyQs+4ESY4PrS6BbCx8&#10;NhXkC/MeD061qag8c9ktwACF4JFZMm4WX2VlVreTkEHGKAL2u2om0yOQKAAN2RR4f8SQzxJplnbb&#10;7mNCSSQqcep/GnWZ83RJIQc7FIXJzxR4Mit/7GaNY1SdXbe4HJyeDn6YoAuWc3k3MqzRpvd8swx8&#10;rf4U6/1H7Pp0ju67FIC+9ZukWwuNW1i2mmdnjKkE++ef0rlvGF+w0+3sLaQiZpQrDPPHegDe8Wxe&#10;fYRvwCVB4FcJq0ME1pHLbBR5fykDg49K9F1BhLo8O9eQgzXGXltFCzSquY5VCso7v2NAHA3X2izv&#10;fNjVzuXcxAzz9a2L62iOkNNA++eQCXe3b1qO6nuY4rgIimGeMxAEc4PX6dKZpN+bmxuLK6jBkjUE&#10;ZH3lxigC98Ory9k8XDTjI0g+zM0Z38DkZxXoXhyfUbfxZd2nlJvlXMhI+6Bn5vpzj6kV5r8O9Wsd&#10;K8cQTXKrEsyvbq5HC5wRn8RiveNJtYHubnU12u852K4A4RSRj88/pQB8uX7yQfG9pJ2XzE1o7yvQ&#10;nzOfwr3j4b62mqJqtpEf+PaRGyTk4YMOT/wCvB/FUQuvjXdwn5PM1fZkdvnAzXrnwXtPsV34jiJY&#10;kNAOfTMv/wBegD1hsKKaFAXgAfhQxJNOPQCgBoFI38q8e+KGuSaZ43tYDreo2UP9npIIba5eJGbz&#10;JBltp68D8utY+mXWuDxhpun3Or3d2o1KGSZmvWmgeJzFJF5W4Bs4Yg7sjpigD3vbhfc03+PFSN0F&#10;MTlyaAMvxGW/4R7VwmCwsZsA9M7DXyP4/D/8JPcNJxI0FqzcY5NvGelfVnjKfyfB3iKUZBXTZ8HO&#10;OfLavlf4hMsniOeRckNa2JGeuDaxmgBlpG/9kWcrZKlMKfoTUlo5867tyRgnzQrdM0WKwJ4cs5Dx&#10;I4cE59GNVo7lVnuZMHe0YXOKAL/hi4e08U2cgfY5lAwR7itv4iKPPtXxgmQ/yrE0SI/25ppcbmMq&#10;k/nXQ/EkASWuOnmf0oA53wZp8Wo+LYLKUlY51KsVxnHXuD1xj8eMGuh8RWpFvtWFU8mRo2y2Svb/&#10;AArL+HuF8faceBy3b2NdR4kGLu+iJAjlZpA3T5gxwP0FAHnzsEureWQkLEyk9TwDnivWPFmkzeJN&#10;mmWmPOJRjnsOK8wv4FWFSrIWbgr34/z+tep/CWY6kGuZB81pEtvwMDgYH6YoA7Pwp4UtPDto0gRW&#10;uXUb5MdeK8o+K+mWuneLYLmKzSBL+3aSR14WSUNhhj+9gqTjHXPJya93lcLCT61yfjjTYNZ8F6hD&#10;OcJGnnBwBmMr/GMgnABJO0biu4DkgEA8Ds725RppU8oIdwSPbgKABwOnXgevNT2+u/8AEjTTZY8l&#10;GjYSDqv59zmqyzD7KVwjTSqp+72PG7/PesqTiU78tExCsg6tg5xQBZvgZRHPHkK+W3Yxms9Lb/T1&#10;hS4iRMqzzSA7EUgElsA5Az0AJPQAkgVevm3pFJGFDEFFjVf4fb2/xrPu0mgdoSWVSAzLuyGIyAff&#10;GSPzoA+hnurbU7xUa3hktLbBihSPPmMemfQf/W9ahl0y1gjmtommDBVUwhy6djhiegzx15GRzXO+&#10;CPEP+gtp9xLJGY8OlxFCGUZzwxwcH354HUV0UGtafo12bYwy6hfXMm6C3t28xpSR94k8AY7ntQBh&#10;+JodTjtL6ynbzRdQAlgCc7cFQPQDgYNeS2pzdRkDjeMj2zXumvT+JZYJjd6PZWqyh0cNcb5ApQ5x&#10;tGOB056ivDQuLyQA5CtjP40AejyeD9YtbJri0mS5tdoJt5WG8qR69D+lS+HPtOp6BrWmtbhLOxiN&#10;wBn5oW3DKr/dyofj2960ZfCusNYrPq17LqNkRgJbyFVIx1IABxW74ag0HS40tdPtxAt04S78yRiG&#10;Xnuc9PTjqaAPF72FbLVgQ6YicfMjZB5zn8B+tW7+S5W9s7xJdrxOsIOeiNxk/m35irHjDT20bXby&#10;1EKGAbhHIxJ+QMRnr14x9aq6Tq0EVpetqAE6BBsQdW5xtHvzmgDtrC8SdLe/Vh52xt6L0CKMj/2a&#10;u28H3ttcjXbm0lL2xfooI+diS3X3LfnXluiwGzgSKDB+0QAOkhAO0l1IyPbGfqK9O8Lqlta3enyS&#10;RRMYmk2Jx3GGPvQB5R40mm1fxPDEkZ82TCKmegJ4/T+Vdr4LnefTZ9Iv3US6a3G7uh7fgf51xujf&#10;8lIXcBOqOxLOegwea6yW3TTNRj1vdI9rIpSbauCfXIoA6fVdIV5rad7LfdIB9nlU8qw5zx71n+N4&#10;pNH8d6ZrRY7ZpPLCjpgjJz+dddoMk1/HHZXDRtKH8zzP+mIxgfjWd8X9PLeF0uoSA1vcREN6dQf6&#10;UAT6Pq8+uXOtaK8UaIkJ2zDkknocVla9qsVr4BuY7gslyv7vLOSSMgZPueTWn4SCW32S+Z4vNvlT&#10;zFHUYAXH5/zrl/ieFtNEmgZRukuccegzQBmeE9Y0zSPDdo7Sy7p3ZpV8tto+cgEHGDxjpW9qVzLe&#10;2FtPaTCa1tpXUs6lWTcBx82Oea3dF062uPDlv4c1SOMQm0SFh/FnaM1n32oppPh2z0WTN5dR6gsU&#10;w2ELKsYU7h25Gw4ycbsdqANvXNMl/sbTGeFo/wCz2jmZwwySOMce561WjK6rpWp3lxDIJXi8tWPI&#10;9v1ptzrn9p2t7FCjxKsWGQnGGJGFAOe1Wba0e98OGJbyVIWQ7Sm1Nze+AO9AHmRto7XxLnJAYbCD&#10;0rnvDV/fR+JHhZSskUxiwc4GeOKL2WeHVAJmYukpDAnOOa6o2lrdaPLrcc373zgmT04I/wAKAO+s&#10;5pJfBd4ZJS5SfABHPQVymmXbWOpS3LriIdcHHNd1okdvqOgXpTDxkhht/vAVyEFnKl8biSMNYiUR&#10;yqR15/pQBf8AE2weNfCF2mGmuYHjIA6gr/8AXNaN7eXFx4j0fTBbCAmV92Op2oTWPriy3njrw9Nb&#10;xEWUJPkEDoFBz/IVatLy4l8V6jqs5H+gWkhRR0VzgAH8CfyoA5zUIo9Q1CWzulXzIWfdI5+aQ57+&#10;v09q7vWNRhvvAUC6cXktoIlSWYKQBhcbef17fnXlFqG1TXgcyTSFiRGpyXc9K7uG7urDwjqGgzRB&#10;XjmGAOysQdo/H+dAFfXNGPh6TR72MbVvSsLD0yM81F4gt5LPw+sSNsUy7HJPLk8nFdT4tsLTUIdK&#10;05JpJ7mG5jMLMeEjGCxJ6HIH8q4rxfqH9pa5Ja2gL29khIPq3QmgDo/hJZxPd6pqGTuULBH6bc5P&#10;6gV2Hi6ICxSfIBUkHPfisv4Yw21t4daCKbzJy3my+2RgfyNaXixWbTY4S27nlj16UAcVoU9w9rbw&#10;qymMhwA38I3En8zXR2Fy0jLZrFuXaWbJ4yK5TwzA4+dyfJWRgpPeut0iwu0uH1GLYbc5QBuuM9aA&#10;L2m36toWpS3AB8p3THr8owP1pngy1aO2nmZuC23bnv1P8xWfa6bNc6zceRh4Y33tGThdxHX68Vd8&#10;N+ZBr19bSnDY3bQeM5/+vQB1R4YHoCcGqDxlfEkUm47ZLVl254yrDn/x6tB13xsucZHX0rAd5bbx&#10;Jafa5sqVZEYnA5H+I/OgDavBm0cd8VVgnT7FbwqVDkKuD7dasXQOFI6A1FbWkPnNcFAZAfl9qAJl&#10;RjcnPKhf1qXeiOseQC2SB608VA65uo3OOAR+f/6qAJsikeRI8b2AycDPrTvpUMqF5ovkVlUliSeh&#10;xxj9aAJc1HO6rE2e4x0qTFRSQhiG3MCPfigCJWLncvC+3Wp8FUyoyfc1A8ZRsxk8+ppzSunljG4E&#10;4bnpQA8ySgH92M9sGolvFxtkBV+4qvf6vFZ4yrnPfbxUNtqdvfAjYQ3uKAJriJLiJgzEA1XsjJ5j&#10;W5OVA4NWi0LgRuOvQetUZ7aaOTfASpTkc9aADViYbORtjNtHQVg6ckepQyyR5R4+RnrXVSSeZZ+Y&#10;8Z2lee+KwTaw6fI08TlPMHK9jQBY0q9aWQRzHkDgnuKg1YJdPILflk4K44JrHttRWDVGiuHKqwyj&#10;e9TQ30lnfl2y8EpyT6UAZ0dwZTHaTYjlR+B0rRsAqahJGgI8wfMafe+H21i8W6tcLt+ZWzjJ9DUG&#10;n6jGbm4iAJubb5HUj9aALOoWN99mmtYYxJCwwDjpVhLgp4W8sqPtEK7Sner1hq0UkJBRllzkjFY8&#10;r+brYWeMmORvmKDBFAC6DcGSd7OX7kiZGfXvV3UrZEsHWNQTF3HaomltLLV1hVCmVyrEdqtlknWQ&#10;KfkkUgfWgB2lQBoozE4ZGTDVDoMMdjr15axsfubyv41F4Yk8h5bZ+HVjgE9qfDNbxePyjvtkmtW2&#10;gnAOCDj69aAIdEu1j+IGtRqCIp41LE9mXj+pqvr2kWN1qiXmcNExwR0qjE1wvxGv0gZTbhSzEepq&#10;PRnuLnWdUjmkJhL/ACAnvQB0d0q/2WM9dlcpq17BH4djniGMyDeCO2ea7iwjiv7Uxsv+rGwivOPH&#10;QKeVYwKQiycigDnNWsL2OWG7jRhZySEx55UjFY93OqX6yxxtGgXBUnPPc/jXVaxqui6Focdpe6mZ&#10;pZYwVt4jvaJgOpA6Z964e58TadMm5FkD9vk6UAWX065t5oJjGI1m+dGPRsV9K+HUVPDem7AAGto3&#10;PuSoJP4kk18s2upNqccVrHMxeDLKHBwF9q+nvCF6uoeENKuFLH/R1jYt13J8rfqpoA+cfHsSWvx6&#10;lCDaP7Qt349WWNj+pNe0+DWitfFGp24Ybrq3SYD2RiD/AOhivBvH2ppL8Yr69AP7nUlUgn/nmVX/&#10;ANlr3XwsgXxaHHObCTnH/TSPP9KAO9HLZpxPNAHpVDWLAanp5tftM1sfMjkWaDbvVkdXGNwI6qOo&#10;PFAHI+N/h7F4o1iDXIjBLe28CwrbXYPkSBXLDdt5H3myOc5HTrTtR8DQz+ObfxK9/Bp+m2dvG8kE&#10;SKplkQsSzsRgKFEYzycAj5cZNeXwobDToLfTrXULiWKEaZ5Za3VBFlAZ3Z49rt5cUI6MflCgZDGt&#10;yXRrnUdNSz1e3u72CeIGdBehCrgAEZQRllcFyQcDoNoBwADoEvbW5C/Z7mGXdGsq+XIGyjZ2tx2O&#10;Dg98GpohhSazP7Isxrn9tvbhdUe1Fo0iysw8rdu2gE4685xmtT7sX4UAcT8SGuG+H3iAWrYleNIx&#10;7q0ihh+IJFfM3jLP2/5mJb7Dp2c9c/ZI819K/EKdrf4b6xcLgkPCRn/rslfM/i0lr1i2M/ZLAcf9&#10;eqD+lADrcGbw9ZQxqSdrlj6/O1Z5YG4jy3Q4Yjpj/wDXWpot7NFooji2rIFYo5xxyax5wI0U9SHw&#10;340AdJojBdcsWBBAmGCfrXQfEoho7Mjr5n9K5bSyVubBl4PnL/Ous8eQSXIsYYo2eVpBgAZ6igDC&#10;8DNt8Z6c2f4mH6Gu41yxmuor69VC0UM+x9qk4JzyT2HT8xV7wT8PjpyrqGooBOoLxj0rpodNmn8C&#10;6yLdWNxceZJGAuSzLyAB3zjH40AeOXoE6szQJGpAwQOhAwSPqea6H4OazHY+Ib/SJRzfRCSFsn7y&#10;ZyMY7qSc5H3fesq58uS0iRpf3yqSyfief0PWsPRtQl0HxXZaptCiKXBZxkbWG1sY9iaAPo7VL9II&#10;VHfsPWsu60PUdU0mZob3y1ljx5LgbWB6qTg8EZHII9QRxUpsyJEmuGMkjDOD0FdFZ4FoOT0HSgD5&#10;Os76ExwZjK+Uc+ZgndksOQMngEfkKs29sNSmX9yic7yzMMk4GRjtz0q/4plSTxbr4VJJJYtTdiBw&#10;FjBlU5Pb/lnz/hRA32dYZR5btMVhKK2D5h29D6gd6AMZTD/aLichVhQqAecN6e5rLniLxjOfkXcR&#10;6Adf1roJxHFJcnCB1zsXOSV9fxBrnLliCSysu7OcHpQB2nhy6v7O8e2sZVhmuAV3SruEYx9/0zjI&#10;A+vSuv0GfTvD82DcQJPGyq8iqqM43DduLbjz04/DHbGexj8M3nli5K29xC0kE7jexfYe/v64rqNF&#10;1PSI9Q0y2Xy2jmt+hjG7zMAjP1yfxoAn1vVkuGuJbfVEaULIVRmO05XAyGY/+O4/pXik0JjuWbbt&#10;DHIwfevou60a3NzNdJaxGU4ABQY6c/T/AOtXzhcQNDeSKXB2tjIORwaAPobQ9dsLXwtpsUl5E5S0&#10;i3puG4HaoP8AI1XvZtF1SUtb3CQzswUsGAB571Q8J2Oj6j4QtZZNPiLyRhXyuTuX5Sc+5GfxqebT&#10;dFWJlGmQbYVLMSvbvQBxHxGksUhsLK3ufO1JQ4nKdCj/ALxcnPOVZT06GuQtdO85QJEZCQHUAZJG&#10;fT8D+VdZ49smfWdP1SC3CTT2yOY0+5GELKmfqqD8BWZ4fCQ3du9zcRpO37tVLdF24HHXr/OgDa1K&#10;6kOq6DLs8tVWT5tnsWO4d+i9fat0ap/Zsep3t8WgeaL92jcFhheV9RlT+dUL7ybLXdKt2VZjNcLE&#10;2/nYH+U4/NPyqn8Up3+1RW8bN5exIxgZGBz+eT+lAFr4YJEYda1a4RZJuBv252qScj6k4rpLz7Dc&#10;Wdxp0UUi3F0QwD9OT+g61i6No+qaD4Xd1DwLFiaSN/42PDA/QV0mm2v2y0W9jIZpEB3jqo78fnQB&#10;g6Drl7DfxiQBFs90CqoOdoJwD69MV6DceI7LXPCuope24TYBs3D5Q23ggnuDXnmrWb2GtQXMAmFv&#10;ccTblwQTnn+tdI3hU6p4ZlslkcPBKZFXPzN8o6+/NAHE2P8AaMkMEy32Lq1mYlD1SPcCDj61u/GC&#10;WM3+m2yeY7zkShV7gkfr/jUsmi2Fg99eicg3MCypHu+YLgdfxFN8Ww/2j4+8K2quGaSKJsHjgZIP&#10;6fpQBv8A2uea3W5FmuXx8+48E9B0/wD19q1YNPv4bpNU2iOzt7bzniVcs8wY5Le+0kdT0X0rn9B1&#10;GSTV5tCur1bWeEnZvXiX3BPsRj8etd1LfSwW19YQxPdSxQjD4ABLA8GgDjdXP9tvFqGnxorx53Ow&#10;ILEj0/DArS8JNGdPjtbtDJ5jblWQ52uDn/69QaJb3nh6IeekdzJK2WRDnjB/lV6a802J0E6PZv8A&#10;eQP8u4n0oA8s8d2Isdeuh5GAZvMA6AK3NX/D13Zrol3YNbGZ3jM0cOcbmA//AFGtH4lCCNYrncXE&#10;iAbl55X/APXXO+HJka7Ej7gjRFeByARQB654IlQ+DZLmOMxKS7FDyQR2rlLi+ne4+wiQqTL5obGf&#10;m+laXgy4MPh3XLNz8sEwHB9eD/6DWFcahDB4lsFWPcGuF3Dv7CgA0S+1CTxXYrO7SxWpdFDDGSQe&#10;ad4r3aXBfFZlV7u4LGIfeIHUn2/+vW95dtZazM0KMGzvJPZjXFeL2mbVLmGVg0karufP4nH50AbP&#10;w0tRFqH9qzxI5KFIwB8wPr+RNa/jASDU5Z4In2gK0jfwnBqDwdpMzaCJYG2cDJzzWp4w32dnYSoD&#10;s3ASqRkP9aAKs0kb+HW1eeR47pmKIh6Bccf1rz+bVhEk0NlGxuLtwgc/3R1/M12XjW5RtPtoo5MZ&#10;HMaDge9a/h7wTYf8ITNfXUI+2XEDSxSEcxoBlcc45xnPo2KAF8BSpoVwbO4jbzLpU3Sk/wAQJx+H&#10;zVv+NpQtlGVPzDJ61zuqXMM2gWN1Eqh1IRyDyKZ4rLTeH7eKOVmMgADFuSTwOaAJNOjW38J2My4M&#10;kjEnnua7LQZIX0SSGPcywlkYnjJPzH/0KqWqaZa2ukWwSICGAKAB2HAFVNKeeK0eCDLCaRnKAdB0&#10;6/hQBr+HYhCLsFwXaQEjuBiqVy/2DxlHNKVjjmX5mJ68ED9RVTS742+uSmRgqsNpB7VU8aJLHfQX&#10;EzZjlXYqjtj/APXQB2sV7HNeyW8bK2xAxKtnByeKpeIIAbRLrA3W7q4z9RWd4Nt0WzlmQYLEAg9c&#10;j/8AXWvrsQm0a4DNtAQtn6c0AXm2yRgg5U8ioUiBdgGIXuAazfD9wLjTLfAPyrjk+laSjbcnHQjm&#10;gCxz0o2jPSmRtuLHPAOAKZE7SyO3RAcD3oAnopOBSb1yRnkdaAHHpUEsrR/Ltz+NSBiRnGKiMZY5&#10;c9aAIHlZzgZXI64rB0/Vblb+8s9SCo6NmFgeGWukB28N0HSqt5p9vdxkso3EcMBzQBJEINQsg42u&#10;rCqQ01bT/VDv8wNR6JE1rHJECeHOVNbuEYc4oAqtZxSKrIeRyDWfq/2g2/lxq3mEcMn61qmNYoyY&#10;xt7gD1qn9rXz44ZlKSv90HvQBnWmqtbwraSqGwNobdz9DVzUrAXFmuwbSvIFYnibTvszC/gDbu4F&#10;aOha0dR04N5Lll4bA6fWgDi9Xsn88TA8D5SfStG0WRNJbguuchiKueJbH/RXMORnnimaBd+f4fEQ&#10;XcsZIPr15oA1fD99Els8WdrKM89K5aO0t7rxHqEsFx5V4xz7NWxEg+zXDRkKygisLTbc2GqQ31y4&#10;YO2xvx6UAaNpqSWV8Eul8sZ2S+me1W9TeFr6IwSFY3PJFUfEWhx6hdbGLC3nH3kOCD61ykt1caOh&#10;028mefyzlJc9RQB3esuZ7iGFoQcJlXB5NN0ySFInt5ZcMWO3J6GmaRJb3djbT+dkhMIz9+OlZr2c&#10;kMsryg7S25SaANnSdlvrLedjLA7TWZ4viisvEun6vK7LHESOB6jFXpraK2VL+MOzNgjnjNV/EpGr&#10;w2TLgoGDMCOeOtAGNbJc2Oq3mrsrLa3S7kY/StzRdKX7NDeMxBnBc/jWR4i1qK6SLTVUxxkBVzxk&#10;110OJNEW3t28uRYSqNjIU44NAHM6x4/0fwbeFZbtbqR1w9rbkM6ntnsPxrxnxV491DxJeyyRoLO3&#10;YnEaHLY92/wxXUr8A724tnuj4nhDsSSptCRnPrv/AKVh6f8AB6/uvEkGlXGuW8CSo7CZYC5yBnAX&#10;Iz+dAHCt1yeSfWkFelap8CdUsbpo4NetZ4x/G8DIfyyf51jX/wAJtYsCv/ExtpFYfeVGAz6UAcZI&#10;WClo2KsBwVOK3fCnjHWNHjns7Vbq6jkBdYk1C5h8tgOWAidQSRjOQeg6VXuPBmp2yFzPCyr9/bng&#10;V1HhDTdLt/EulmbT7K6M11FbtBcxB0ZXYITg8ZAOR70AedmeW41OOeaR5JpLgM8jtuZmJBJJPU19&#10;b+HESPWWzwTEVXPoSD/SvmPxhpJ074karp0cUcC/2o4hSMYVEdsoAB0AUivph7+00OU6hegiCBSx&#10;ZVyQSCAB7knH49qAOyeeKHy1kkRGlbZGGONzYJwPU4BP4Uxjlq8El8Z6j4h+Iei3bt5cSX0MUMAO&#10;ViRnCt9SQeT3+mAPewO9ADh2FMv76DTbKS6uGIjjUscdTgEnH4A/lT3eO3iaaVgqKMkmvOPiBrDj&#10;Qbqbzf8AX4ghUH7oPLf+OjH/AAKgD0bG6XNJeP5dsx9BUkY4z61Q1Z/3Sxj+I4oA474muIvhNqgJ&#10;AaQxKMnr+9U/yBr5m8QuzTvu6+RaD8oBX0B8dlKeAdKVQTnVIxgD/pjNXz5r5P2lg3UwW+ePSMCg&#10;C7p9rC2h28xBkY7tyr2+Y1VvrSNo5TE4cr84OMH3FSWLXA0m3WI/Kct1xgbjT7hV+0PG6kOB8xH+&#10;fc0AW9FQtLY+Zn/XLnFe+eGdOhu9SnmmhR1iUBCR3xXnn9m6VDovg3UtPHNywWfd/fXIb/x4H9K9&#10;h8M2wgs55R/y1kJoAxPHXiC68O6Y9xaWonYjbtPas7wL48sPEGjRQqohu4GImiZuvuPUV0Ov2sWo&#10;WE0EmMk5U+9eB6z4N1jR9Xe5tx5EbNvTa+MjPOKAOn17S7WLXb6S2j/dtOpXyl6K3YD0BI/LFch4&#10;j09rOZxvGwtuC91z/wDqNd/f+ZCLPMKqjQhZT3bP+f0rm9f01riNptxMwUr8zH5vm9z9fzoA9S8H&#10;6k3iDwlpl40m+VE8m4JfcxdeCW9zgNz/AHhW5q+r6hokKNaaDcapCFDSfZpUDoBnd8jYLH7uAuc5&#10;PTAz5F8L/FdnoEGsWmo3XlRZWeKPb/EMq5z6/wCr/KvVvD+rjxLpq6nbStFbnKqO5IoA+dJdXiu9&#10;e1q8eLyZLqCRnimbB89m5wOv3mbC844yeN1Uo7mCPTnZZgs8TEoc85OBgf8AfPWuw+JNjGvxEu5g&#10;x3LHCZJG6EFVXpjsAfyFcX9nMcSqBlDgowBwTn39O9AFMJPM5clmYcksfwpk26R0d1Lrg84/z6Vo&#10;hoYU8kgv5mC453Z/+vn9KzkkuGZ4zGdiPnBHQ9Mf/WoA73SrybXdGm02Zo2Nohlg3ffKjqo/WsW0&#10;uDp9/FLJH8qyKxAPO0HnH4Uy3u20bVC8XyT27lSp9uoNb2qWdrcW1pd2IG+RSzRf3eT/AExQB2os&#10;2u9GN3BqV2rbtr5fIXv+o5/GvIdcj8nUrlPmYpKwyw5PPWu78K6xdedc6fLIClwFGTxtZRgD8hiu&#10;P8aL5fiK7KurfvSDjt2/pn8aAO88JXetaZ4SsZ7aOK4s7h3VUIwykMw/HJFXrvxIsMjWWo6XcwO2&#10;BJldwYdccdqk+H12t14DS3dAFt5XjEg65JDcf9910M88SiOGVQ5iBlbPpyOfxoA5vxhNpOp+EYLq&#10;E+dM1x5MG3OFwELKR9Ofxrzq2VZrtrfbl2JA3dc5GBn8K9ZlsbG70fWJY9gRfLeKLGPKc53sP94B&#10;R/wGvF755zqCzxI0CmQugXqMc5z9KAO51O4+2z2V5DH5kls6M0II3cAjnuOcZ+ntVLW9GvdU8XLb&#10;XB8pmkQRkNxggc/pSWqwz6ZdXgURNLA7F0HJOwgVrSwXieMbqedENxLbC5iUdiFIwPfg0AaWo67d&#10;aY93ays12wUQgZJBwSrD+XNY+lPf3MK29uZYp45FMZBICqT82R+X51ravpzxaPb3qWbQPI6RuM9X&#10;bczN9MYxj1rMtNVu7LUGa1I3qyl++5RyQfrxQBu+KrvxDa6KbJljlui6mKUDJ2jkg+naus+Gmsy6&#10;1o939ph23MZHnN/eLH+gH6UW7WbMjLMJp3TeN3PB5rmvAd+/h/4jX2nz/Ja3jFYy3dycj+ZH40AZ&#10;esSvYapfLYuf3rSwPuG7aokOAPQYpNXuFHjvw9dfaUM6W8aAAHcCFIxj1zn866rV/D9q2sahYw5W&#10;78ppioP38/dP44JPvmvPdfs7u3+JVusbhbhp96nHC5bGT7Y5oA7/AFTQ4NYlST5Y77zleKRVwTjj&#10;Gfwrs4LKeK2naaRfKl24ZW5IA5zXL2FvJc3EG/askMzOJCcgDFdF4naO38JySRT7RGgdcn72TQBj&#10;WlvNb+MnlSDdDFGuwtJuAPc+3Wuyu7K3unjmnt4pYwMfMM4+lee+FfEsWoa3b29wginu4GEhbhSQ&#10;fl2/UZrvbRnN1LYzH5EIZOeaAOF+Imm28FqiiAG3LZHONueDj8q87DTaXpwktlHmbdq5r2Hxlb+f&#10;pV95iKdkQ2MfXOf8a8jYra2TeYDIsfzcnr3xmgDpPh9qE9voeoR3Uf8ArSrqjdyOWP48VXW6EXiC&#10;1u5YlClzIcj/ADitbwFfpewag17GiTrZloEPQrnn9cVlXfkX2pwWoj8ubYdpOcFscUAd9qttGWN4&#10;ka+XLGHJ9sZNeW6xFPqOrNehCIp59keemfTH0rvLyS90vwXZG4kMk+3y3J7VyFokuq+NNP0+0YvB&#10;bqC5UcFhy7f0oA9C8ERNH9tsmYMq8ce3arPjizN7pMVlCVWYuChbouKpaJMtnq19NnaoVyg9WyMZ&#10;/DNXdan/AOJV9veYs3ls+3pj0wKAPLdXupbmT7MTvkjQh2HQ49K9n8Lsz+A9ONyolBslBRATkbfu&#10;/XHFeSeGIIr+7uZZly6qwzj1Br1zwNM8/gzTS6hWRGj47hXZQfxAzQBwetW0mnSW1ugzb3I3gD14&#10;qfXoLg6NY29uv7zCkZ7c5q5rAW41JIJ5VRLSdguR1GTxUHiq9xdRFZCqxoCCtAHU6nqiXPhYuy7J&#10;2CqYz/C2RVjwsFGnOTy+/n6YGP51x76quoaN5z4Dbs4712Hht1+y43LucB9ooA5qTavimaRiAvm5&#10;Knvg1veNAraXBKqhpI5QynHsf/rVzniC1vj4ktRbwhjLMQB6jqf0zW9rBC2du8rEGKRRt69xQBW0&#10;a4vdBlzqYK29wAfZD7+nFbur3Hn6dMiKTG0ZyccGs3xcJbzRilum9cBmI9Ac/wBK0LTULa90lGJD&#10;MY/mX0OOaAM3wczPbyAk7Yzg+mc10bKdrOM57AVh+HzDa6RcMgA2yOWrR0m4mudPWVlOCSVJ/iGa&#10;AJ7MSRl45PXcPxq0OmFHFV5Y2+0RsrMAxw2PSrQAAwBQAmMjmo1CR7sADJzT3cIhODxUcUeAWbJY&#10;nPNADwwbO2kJcDoKGbYCe1QtOrjAoAbI7ytsQAnufSiOGVGDM2T6UkJMUzYIII5q0OeaAKF8DEVu&#10;efk+8B3FPR4ptpjbiReoPWrZ8tupFY9xaLp0/nwqdjHj0Q/4UARu0wuFtnMkBH3TnIb6Gm6rbXck&#10;ayKwLxncjDqDRe7dWRRFJiSM9V7Gn2t49oFtNQYFzwknZhQBnQau91CbLUAEnIxk96p6Vqr6PqEl&#10;gUDQyvlT6GtnVtBi1CAyxtsnQZRveuLg+3xXYhukyqnKy46GgDubiJ2/dygGNu9c/b3FpoGsSWjZ&#10;8mcggkcAmtOz1Y38LWzr++QcN61RS2tNWZvPAaS3fa655oAvNawySlY2CCYZHvXNamhtTJbyqSx5&#10;XHtW9JPEii2VSu3lCahvUjnVNyBmUctQBXsNa8+yhEu1nT5HFcV4nhWPVGVgRuO4GuluNO/0Bbyx&#10;XDI+JR6+tV/FmmJe6Nb38bfOi8470AcsLnUbS1jjR2+zq+9SD0rtrLXH17SntmQK8a53dDWH4Rms&#10;bgTadfKnzrhGP8qtXsEFhfC2ssLIw2g54oA7bTYku9AhVRhgmCDzyKxYLNklm3S4KAlVqXws919l&#10;UPIMoxUr+NReKIVtXW4JZQxwSO1AHATSvceIvs92T/rflPpzxXr8EQXTbdIsF9oz6muE8L+Gl1Dx&#10;NLdXMgmhWPcM+pPH9a9Dg2pK0QXCxHatAGB4g+02+lyx2zbM8k+ma+f0ur2P4r6Y6TMZxcIFO49/&#10;/rGvpTU4opyYbmZY43Xv3ryPUPCXhf8A4WVZ3K+LoIboTRslgLVmZiMcbs4BP0oA9H1CS58osELt&#10;jJ96mtHjvdMPnwIisdqBh1b+lX57aB4CnmuABgkLVHUJ7HStNiguZpo4J3EWVXqTwOe31oA8x8UW&#10;Me5jGGZ92+VQeMZ6fpXKLfMmpxXPMYhkG3aPmGDkHPqCK9V1CTQdNsNl1Nqc0MchV5FRG3H0JxXJ&#10;3L+BLaYeZb6zKXJbBZAP0oA898bapJrHxHOpvGkck01sxCHIyEQZ/HGa928Z6dPd+E9U82coFi80&#10;ELn7hD4/Hbj2zXlOsax4Ai1mHd4b1KWXMeJGvNoHAwcCvbNVmGpWFxpUilYbuFovNjbJwRzjjrig&#10;Dzj4a+C7nWdUt9anZoNPs5lkRgPmmkUggDP8IIGT+A5yV93JVEZ3YKijJZjgAetQ2NnbWFhBaWsY&#10;it4UCRoOwHSvO9a8RP4o8SLotlIRpdu5a4KH/XbeuT/dzwB6nPpgA6LXL37ZdQRxyEwk4Regz3OP&#10;YVwXjMtqusW2mRZMNqNpA7yHqPw4H4V10EyA3WqSYEFqpC+jsf8A9YH41jeEdPfU9Zn1S5GY4yWy&#10;e7E0AeoXd3b2FjNd3Mgjt4UMkjnsoGT0ryfw343u/GnxLmhUNDpkNnIbe37n95GN7+rH8hnA7k3f&#10;it4g8jw7Hp6Ha1yQMZ5KrjP64rx7wp4luvDmr3d1YBDdzWrW8buMiLcynfjuRt4B45yc4wQD1X40&#10;a5postM0cyM9zFeC4k2ciIeU6gMezHzAQPQZOOM+AeJhjVLgD7uxMYHtiut1sS3GjpJIxnmluHLN&#10;ISzMxAJYk9fXk9647xAAtyiht37hATnryaANzT8HwnZQC3JkmDES4wAPMbPPccVTnhlQMGbezZJb&#10;1NaHhm8+1aELYxEfZlKlscEFmYH8yf0qU6cRaTzTL8kqEQOTghgc9KAI/DWqzt9j06Ry8MN8JYgf&#10;4Nwww/MA19I29yltZ29sD87jPFfKumGaHWLcZKP5o7e9fTMEDJdWJYlnMfJ/CgC39lDAyy4L54FY&#10;utaf9s1GB5QdiIQBjvmuixluT0aqevXVrYI1zdzLFEq5yT1oA4Tx5cjTZrKNAVS5haP2zwf6Vx2p&#10;eadESWOMSEn548kjDcg478gfrTvHHjW08QXVlLZxExWU45/vjIzRqtz5OkZhBgkVlClWznaSMEen&#10;OfqBQBwd/HKiHzQwkB+bPevoD4PM0nw5TgYWdwCPwrxHWPtElzIl5FGjIMEqOD0/xFe2fB+WLT/h&#10;bJPcBjGlxJwgyzHIAAHck8UAeWeJ5b/VfG18l9IEKP5U0qxAohXKgDPUc557Z71nP5IlRIkK4Y+W&#10;r8jI6Z6dcA9utWrzXJL7Vb5ULI9/P5kksZI2j5iVA6gHfzk5x+NZsTJcEugIjVRs9c4AoAzxLNFq&#10;MsyBGl3Eqr8gcjBx9Kni+0TNcW4mjeZw2WCHah2jgFR1OcY9Rmq9xcSbnEeImIwwzuyR749R/nrS&#10;xzYJlVwrK4LZJYHjv65JP5mgDWns7maxbULmRZrgOQ7rzleMZ/M1Jo186zW7Iw8yF8hW/i6H8uOn&#10;1qzceFvEOgsZY0N7Y4xIYxllU9cr19+Kw5xNpuoKeAyNwcUAdVLK8eqTXLwRxS+aJiqcKDnPH1rA&#10;8ReXNqc852b5nEmEOQoZVIGfx/SukuI/tFpDqEDfu2hG4E9Ce3vXO6zG0ktvM+BuUJtA6BcKD+VA&#10;Gt4Y1O5sdO+zWsrbri5RFQDqfX9BXcQ3n9t3s9tPC8CAhftJOAiA9T9f61xnhPWGgefT7SOONtyu&#10;Lg43DtgZ9auyvdLPcpNM0tq0owA3DYPtQB0kUKWi6qJLmSeJ7Qyhx8kbbXXaB6sc4Hua4x7q0gNt&#10;eSP5T7gNzDdkbQGXHp1/OvS/DbW2qRQ6TLI6sZXyp/uFCMfng/h7V57rWkpFc3ZvVIkMkhiwcBVU&#10;LkY98/pQBm6XqjxXkP2lx9jmYqqYwMHjkdu1dr8Q7h7CCO9t5Sk5YGMbeQCDxXnR8i4ggi2b4YJC&#10;Hm3AdWbjHYEbec1ua5qEWs6bcRec/nw3TyDd12MzbePQA0Aen6jaajcaHaqh+0LBP5RjY7cKEXae&#10;nHH86yPFPhyCwv459Ohdo5l8uXB+VW6kZ+hqXw/4of8A4Sm002+dWsb3TIj55PKz7T831YY/St7x&#10;LdN5C29pGphkQSsAB98cHH4YoAxk1C18M6a13qFg7TArbo6vj5SpKn9CM1i3ckF9JbaxYRGKSzkU&#10;vlsknOc1Fda/PL4q/sy8R2ENoRmJBvjbsxzxjn+VcppcN1pCpqOqaiq25nEhgVtzTKOxA6ZoA9O8&#10;T6qU8V6Xrdkd8klsmUJ+V85DKf0+hrm4JRrnxfjimgackyRNCrA/MFfOGJGQCM/QVt+CNStdZ1H7&#10;HfwiNPM32mOrKTkYP15rG8KKV+N8k/mEnzZcbj6qy/1oAs3OsnT9Sa1WG5jK/daUlQT9Mmu48YXU&#10;l34VtBBbgi7RNiY53cECua+IP2nTNXYpaLeQzTKQoHKqff65qvrOr6hYeK4IFl/dwbVgix8qDgUA&#10;RPpOr6x4d3NEIL+ymURH7rBQO36V0fhjxZLPcR2+pK0WsW6+W+8/LKPX61Pr3iuzsYb+5tIBeXMA&#10;RGjQHDHvj6Vxd3rOjeI9PN3Zj7FqyYCmY7efTNAHfa3rUGq/aNMjDeZ5StL+B6D8a8/1GPZbtHJB&#10;GofKswbnArb8Fa4za0bS+WP7aY8KSPv45rN1uGN57tSzFElfaR+v4UAYemaubNmgdgE8toQ46gH5&#10;v6V3Oj/ZLrVdLCMHREaSTd1XJxXDW+i21/4cLGUR3cV2CFJ5ZdvStK20u9fTLtra4SG4kjKIAeV9&#10;OaAOq8dzOk9np0bblYmQbT2PAH86X4WWKtq2o3LoRNEm3ntuJ/8AiTXEQvqcWnw/2hdNLfQDbuJy&#10;Q3YV6l8NNONrolxfMd1zdSBXYnPyr0H5lvzoAsjSIBqtyFkJ3OG256etVfGM0EGhmGMAO52qB1xS&#10;2c08fiPUHljZYVk2s56DPNZfjmyuzCt1byKEQgY6nnvQBV8LWUUGn3iknzlIZvxFdl8N71bvwp5S&#10;qV+y3MsJz3+bf/7P+lcr4WjVb2JSxLXMWN3ZiOtdB4DiuoNU16FMJp8VyAFIyWmKgsQc8ALt7c5H&#10;ocgGX44tY11C/l5LGNWVR2OOap31tLqF9FY7dsYhQeYf7xrq/Glokslq3AaQiMk/7wx/M1CbBpLv&#10;UHXlogoXHrjNAHOX+iPpWnybXDAEAVs6L9pg1WORVAV4dnP1FUNTVo9IILu0ryLuB7c1vlXs5bUo&#10;NxKCgCfUZJIvEmkncuGZwQR/snp+IFYfjy+fTzAUk2tLIMZ6Z6VpapIG8R6dvPQg7fTPFc58U5wL&#10;jTYdgIzvJ9BQB2sJZtFjQoJGMQP1NYvh+dP7PaFl/fREo/HQitHw1qUF3pMDhs/Jgn6VUtUiXxHq&#10;SKv7t0WTj1xg0AVbW4mbS9TSLgBiBjvXVaOx/sWzjBy4gQH8qyfDtvAdHuHVM75X6+xra0yGOGzj&#10;2DGVyeaALbc7eehzUlYN3qE0HiSys15jn3An0wM/0rdoAaxAHPGaXtUcrKXRSe+aeelAENy4ERzx&#10;mq6PBbR75CAPU1ZcDaS+Kr+Qk53OoIHSgB0UkDkyDnPtU3mq42oDx7U1FVDgLT3IVeBigCvkDoan&#10;liW5s3if7rrg1WZSgG455q2g3R4PSgDjdOmGlalJEzblDlWI7+hrqru0huoQsqgjsfQ1i6tpqQSi&#10;7VC0Z4kx2960tIukng8otkqOM9xQBUt5jZ/6NPkozbUbP5Cpf7MSJ3VgpSU8exq7c2UMsbKwwDz1&#10;6GuW1TWdQgu4YnC+UDxIB1PvQBVvEn0e5OCPUH1FVdM1C1j1d7huGl4b0q74o1SN9F8yNBJcBc4H&#10;UVymj/6ZGLgLjPDKD0NAHfeILUT2asuFY8hhXPWcF5KDEJCrL3J61q2N2NS06SzdyZoPfk+lOiVz&#10;JHtHs1ADNMBliubNl+VgcgVlWolfTLqzxxE5B3dcVu2sENhfyTeaQxH3GNUI73T47u8kuJgn2joP&#10;XigDz/UNIe0uEuIZVbBzgHmtq7/0yKyu7WJiwIyx7H3qGK0N1qV1HC3mRxjd71c8OygXT2rttwfu&#10;N0NAG3oErtcKZflAbBweM1uazaC+spkYZO3AFcr4kt7vSrdZ7RhHHIwb8RXT2Ou2N3psF08yRfL+&#10;83nGDQB5/o2uXHh3WGs+XLnZyO+eK9MjMqaaHZB5rHc3PrXh/irxFpaeNY7y1c3EMMoMmzo2OuPW&#10;uk1H4waTc2ipBbXsbhh1A6fnQB6FewSXsEhOAyr8tfP09tcJ8bdLhZT5xuoxya9msvFWg3FvFPL4&#10;hsxwCU80A/iK8g1rX7Sf45aZqVm8c8Md5Am8HKsOASPz/SgD6Dun8mJ5H429Qa8Y+IPiK41C9h02&#10;2ZmXzAVRO7Z449c16z4kd/shMf3smvEJpwNcW58oNLDKHUepByBQB6fe6Wbjw1dTqNrtah3gcYO9&#10;ex985rzqTSTLokV7dyxxqzPt9eP/AK4r2nUoY72e3ukcos0G5ozxu+v5/pXBa/p8JtxsG7yC24Af&#10;dBNAHhXiHjU4WPHyx/yr6AutRvI9S022gRTLkMjKcrICP8K8F8ZIY9Y2eip/WvX/AId2U+q6k5e7&#10;ZTaRgwk/wg9OPSgDR8d/EI3wl0LRpCLZf3dzcqf9ce6L/s9if4unT7z/AAbo0sOk+YFKz3xwG/uR&#10;Dv8Aie3sDXCeEdGOr3sULEpCo3Sv/dUda94t4Et5SsEQYQoEjQYGccAUAc94pVhHp+gWKjLcuq/p&#10;n9TW7p9hFpenR2aEbUGZGHGT3NJaWKQ3Ml1K4mvHyGkHRQey1y3xJ8Tx+H/D7W6yYu7wFEUHkJ3P&#10;9KAPL/iL4kTU9cnljbdEn7qEf7I7/j1/Gud8H2T6lraQ4LGQjOOtYt3NJcSliSzuegr2L4ReGlsp&#10;JtSuVBnEJ2jtHn+tAGb4s0aDTNItZJGKs93Kvlg5VR5ZIHHU/KOa8t19/Mkt3IwWtgTx/wBNHFev&#10;eP5Vk07T0DDzDeSSbepKiJ9xx6cjn3ryrxQUlNhNHH5avYg7QehErg/yz+NAGx8M9ZTR/Elp5rkW&#10;twrx3CFdwfhtvH1xXYeMYF1ZZ5LbEBRmcxP8pC4x0/KvMdNRX0OZwAJInVlcdRzXa6TNFe41GSde&#10;EZZ1fnIJ9PwoA5uC2ENxbzyOz+UQzAegOa+n7dUkt7G4Q5UxBgfYivmmdkuzI9qWRQWGCO3+FbUn&#10;xU1Wy8JWOkQR7JoVMYuD3QdB9QOPwoA9e1vxbpum30enJMJL24cKiKfun3rw/wAf6x4h1HVpYdRk&#10;PlwsVVF4GKyvDF9Je+ONLmuZWkd7pcljnqa9M8caRHLqMz7e2frQB5NZW1zLpzslvIy+aOVUmvVt&#10;R0w6S6Hy5CrbHXMZCruOSB7jJ/Kr3grxloPhDw21nqNuzyG4LAiPdnOK9In8YaDGkLTxN+8XcuY8&#10;/SgDwPxDZzSKvmwMrBckBSck++OnBrsfhnq0cfw38UaRPO0dxBHNNGHbBCPHj5R14ZSTj+8PWuwn&#10;+JnghCwmwygZJ8rIx1/pVu08U+Cp1u7uOG3T7KpWV3jCkAnaQCevPHFAHzQGVJHATzXZ1YdySV55&#10;/wA9R7VLHG+9lVNpAPHYV9Av4r+HEn7wxWu4OyE+TzkYz/MD8qYvib4cuXVUtwWHzfueooA+dp0R&#10;JTk/dUKBjp71RkbO/BOCM9ev+TX0TJrPwrlJLpZc8ZMdVZLj4RzEllslOOmzFAF2GKMLNEYkjUja&#10;sgc9OT6+9ec/EDQWsr9LmJlMUkfzc52sOMflj860o/tEBtLyJ5JoZH2b5AQrdcYPvjrU3iwxyWVv&#10;YTyRx3jhpFUnnn1+tAHBQ6tNY2GEyyRt8y542nj+f8zUV/dm6hjmQExkZC5zjrn+VPs5DY36TMqt&#10;sO14nXIPPvxVzWYLZbe2NpEkUEmXWNG3BNxztz7EmgBfCuj3GoO88e1WjyGycDJHH9a6/wAm30tV&#10;sr7UIoyVGAq7nB9a45LuTR7Ty5CgEpydp5jPG0/z/wA4rZ0210lLVdTurt7uebI8mIZct6knoKAO&#10;y8HXmlR+IrSO0nuJ8MF3lOMk45P41gePjcx6jfzyqrKsm+MEdFwAP5E1T1bxS2nw2sem2xtvJkSR&#10;IUOSzA53Me/NafxMtVt9cudrb1fhVALYyoyfr/jQByXhK8jttaa3ubdZEuQMx5Hcg/yJqXUI2tNa&#10;2DG5yUQAZLgsxOfoOPpisnTLdrq/twkhS48wZY+wPH14ArZEQl1CGdZGeY7izEY5GDx+tAGnowkk&#10;srDVZIZJJpne2t1K58uNMDI9+or2C/tLJ9MS9VnZ1VJEjB4IOM5HtzXnWh3SWnhiJnungmiumyQu&#10;7yw/A49yK9D8DTvHpV3Pd7pcvmIlCMq3TGfU5oA8y8X2+jNrU0C3OL2EiJ5E/wCWpxnn6Zxz6Vw+&#10;t+HrpZGmjysDnzFjXkqp/wAmup8caTLonjAzrIu6Ymbyy2Sqn19+tTR6JqPiO5ik027S2a2j2Ss7&#10;feU8gAdznNAGX4Mlu7fVdEKtiZLxIEBPzbGYdvTk1q2rf2b8Rbi63AiK4bvncRnPT3/nXQad4Kud&#10;L8S2l7dWxkRY2kM38IZFLDI7fMBXEaDE0l/qd25WQwMI1PTJyRkflQB9CalZxaxpYlSNTcR7Qeen&#10;GcfrXn/i2S1fU5rmOAb41CSuT1b0/D+tbFjrWpf8IC13a2rT3lpKkgUH/XAMM/8Ajuaq+MIRqWh2&#10;+rmNbeOfaBFjByck5oA5OxmuLW0uZreLzhJGWfjOMc8VRksrDxRZFI2WC4RMs3TB966/wmLhpZYJ&#10;BCLbyiB9Pc153qWm2Gha9c+ffyHe5KJCMfL2oA9ng8PWNpoOm3tiEkureNUeYYyQRg/rXB6s4cXJ&#10;d8ykkHPbFegaJo7J4WhvILmSNJIVYx9Q3Q1w3iFhAswRRLcO+ZCwwD6D8KAOf8P3Ed94gtoSgRCV&#10;RvTnjP4mvQ7trTw80cLRjzJdygk9D2rzHTXlsrhryC2LyIVbaB1wwPSt2XUj4n8W6bfXlv5FvcAs&#10;F35G7H3f5UAFxdbobq83LkgyYbuc9vxr0L4aXlyvg+Y3yhQHM0RBySpH+INec660f9tf2Vb2wCrM&#10;FDZ5PrXq81pHZWsdvbkRTW0KqeMbiB6UAWNIuFvbK+e8Rdxfc30FcB4m1Q6nJb6ZaXJEcsmTjsM+&#10;v0rcmeaz03UJZZtodcbScZNZPhPw/b6ul5f3TmJYyIo9p74yT+ooA35NKbR7LSbi3lLRRSBT9D1r&#10;V8C33nap4jtSo+W8E4bPXcoGPw2D86zfN+1+DtQtVLbrVyVP0ORWN8Or5IvGepxtISXiBYk8E0Ae&#10;j6+kQFnPKBtjnGc+nX+gqDSLq2ktdRuQT5ZuDy3cBVHFX9XjinswJGUKp38+wPNee2WrRNdLorTK&#10;kTFn37vvN6UAWpblnubqNl3BmGwY966ec+XPZNIvIAyB9K5WRo7fVVUk7UdTk9+RXZX7Rl4p+oXm&#10;gDA1O5gfxFHIflMRTr9a5nx28d94hhTfkJERtFLHeDVtWunYklLoKBnsKzfGE62mv5iGXMXJ9M0A&#10;b3w2n8/TrqBuVjkIHsM11cqQhrya3xuWPaSK86+H11cW1vexW8ZklmOR7V3EO2y8M3HnDbMQS+e5&#10;xQBoeEYZV8Mx+d95y7fqam067aeMKFISKQxkk9cVDpc0lv4Qt3jGX8kEVT8PzNHazm4OA0hdc/rQ&#10;Ba11vJv7GccbZQCe+DXQhwUBz1HWsDWlhltEmflVIIxU9zeZ00NHncUyKALTKlzeZ3HbF6HvTlmd&#10;3bB/dL+tZulyCDT0iZw0zklue5qybtZZfskOQ68scdKAJQ32w7iSEU42+tXEwFwBxWdei5hj3W5X&#10;jqMU63udtsHlkHvQBfkYRjcaqXF8duxIXZjwCBxVT+0DelkteR/fPSrluWjiG8DcOpoAIIrjYfMw&#10;auQZxyuKrxXkb5CMDipJLnyx0oAssquhVgCpGCDXMQM2k3DW8kJQIxaFzzuX0zWlb6utzdiFDjBI&#10;Oe9WdTsEv7YKTh1O5GHY0AOs72O+iJAwehU1z2vwxxh4JUxG/MTDtU0V7IkvmLDtKfI1Lq3m3dur&#10;MvyY/KgDjrCZodVt471P3JbZkngitPV/Dn9iyC/sZALeRgHh9M9xWbP5Oo28lqjDz42wPWqKX2rX&#10;EsWnXUxKxc8nrQBuW9q9lqEN7btlZBiQV0sEUa3W6SRVzyBXPR3SxxKjkHb1FWtflSNbS4iJ2N3B&#10;oAta5aI9zHzjPO6ucvbKwnuFS7JUAFc5rc19s6As8T7mQA5zXmsl9ez6hHIcmEkZPvQBs29u+g6+&#10;s0bl7WT5GOOoqeby7PxJbXiSAxFxkHjg1qwg3+l+cUG+IYrGuZIb6A9POiUggUAQfEr4m2NkTosN&#10;iZpFUMJs/Kprx678SXOoZEkkpXqEAIX8q9O17QxFbWOr3Ee1JFCsCOp/yKqWUcDzCVI1RVIOdo5o&#10;A8ua6GMmNwP92lF0p4COfotfTUVtDeaUITHE4ZcglAaytPli0fzhFbxGR/lPyCgDw7w74F1zxY08&#10;+kxIYkPzF5AnP41lNY3WieMbazvE8u4t7uMOM5/iHevo/QLhrZb6eOJUGMkKMBj+FeKeJpW1H4p2&#10;MzxKjTXEII7H5gKAPoDU7hZrVFKkkjK15kI107xJa3l1bfJ9pQlQOo3c16dqD+RbuQoLIMAe1eYa&#10;7exDULSbzAVjkUsp6daAPYdb+zTW0Tg7WTABHHBrm9TSx0q9gju5D5d0PKb1IP8Aga6LWkW98MTT&#10;243yCHzEC9TjnFcVr1gNRltL+VwHK42Z5U9qAPE/idZ/YfF09vkYRUwQc5HOK7u11hvD82n30Uo8&#10;qSLy3UD+E4yK4T4mSyz+KXeZcSeTGGx7Aj+ldYsYl0mCGVR8igj3yKAOu8E2P2TwvE0g2S3gEj+o&#10;T+Ff6n647Guj1PW9QsNWWK306e4Rci5KoT8p7Ke571L4I0y41ZW1G+VzbAARbh/rT3P0/n+dZ51S&#10;WGGW5uL429rGpeWQucAe3vQBr6t4isNA0VtWuXZYMfu1I2vI390A9+PwxXzfr+vXvinXpdQu2+eQ&#10;4RB0jXso9h/9ep/Fviy68U6w8nmSfY4iVto3P3U9T7nqa3fCfhbydPk1vUU+UcQxn19T/hQBi6Xp&#10;Df2hHJMhDZyikdPc17NZ38XhjwRe6hNGzEqqoij7zHOBnt0PPt+Fcl4Q0G78TeIZBCpESndNMRlY&#10;x2/E9h357A13HxgtYdL+HNva242x/bI1JPVvkfk+/FAHh5ubvX9Rlu523yhSVTBIALKAqjn1/mar&#10;eObU2sulx+WY/wDiWhtpB/57SevNegeDfh7cv4em8S6pIbSF0C2cbcGQOQvmNnouD8vcnB6AbuZ+&#10;MAi/4SKzSE5jj0xUBHfE0gNAGZ4K0+C50q6kuDtRy0RJHGAB/wDFCs9Q8N9JarKFbcclRwy/4961&#10;vAGvwaXYXUF2m6Df5pwMnoAcc9cAVh6tepNrMl1aBoklOU3YyO3agDXe5trR0jhDHIw25aXVbCC/&#10;hW9t3zGgBnDDBQtnHHoDWld29ndS2FyJYtk8aySEMAEJHKn0IOR74rFkv4o4H2hlOOFHc/4YoAd4&#10;Y0op4y0rjgXSH9a9o8aQD7Uw/vDHSvMfA9yl/wCIbAFcSRToT9M16v41/wCPzIHHegDx7xNB5NvG&#10;o/56iu08ax3MuiWps0JkWJCcNtYAdSD6/wD165Pxkf3UJH/PQHFegarEZLSwLqrRvCFZSMggjoaA&#10;PL73T0cxzmRZZJVLhAGKuSCSBgdCQBx0z2xTNRvZbP7ZGrSKzo0c6kct8245/wCBDdmtHUbKXQEE&#10;dpO80zTB7RZBvdODnPbbnnkfwc9s4mqXMD2NtF5JjjVEjEoYf3DksSOPm/HGeaALU9lZaZ4RspEH&#10;nXl3iVpQ3y8g/KpH3sblDAZKkYIGRWbMxR4yMbDkY7DIxWx/aWmXvh+Oxs7eRIbMyPE8jgPI7kcl&#10;RgZHCk+i55rKuwWszKgAEZGHzwcDsPxoAz7vcI/vZYtjp19apNtVXYggNwAR0/GrM0yzy7UJCFCx&#10;XoA2T/SqrFPmQKWcnCkngd80Ad5ofiGa4097J5FCuRhguWT1GPeuihtofPkYCO6UqArzkNNkcFQO&#10;vasjTfDNnqvg+z1iFX+1QyyR3U0ZwQSxKkn3VlHTtVi88J65YXph0y/W5jZRL5V18rIW54IHJ59q&#10;AMLxppFxpl4vmRlVljRxk85xzn3rOmS4fRLOVANkbsjN3HAI/r+Qror+x1ufT57TVbOVDaIG8+R9&#10;ykdMA+pznHHQ1z7yyx6EY8fL55GcZGcD/P40AU4JG1K1mtpAzNFHvZ88EDAH45xTrf7XpCGXa5tS&#10;5j83GU3YBxnsea2fA1rptxrVwmqytHC1udrIwX5ty+vXjPFdtaaHa2rXdna3i3Vrdr8qShThgeCf&#10;UkZX8fagDmrC/tdX+yxBI4ZY+4GN5PTn6123xDtJrfQtNkeRftjW8Yd8g75VXa1efeIPCn9nX6jQ&#10;52miCAujnA3ei+o+tdpoUl1rHw3g+22zj7Bdy2rLJ/c2iTcQe+Wx+AoA4Oyd4bRp9wFyjOwbaPvY&#10;z/OrU17Es9oUV4vMiBbd9xWKkH+VU47MXlrLOZxG8cRbYP4sDJNVYLv7bqEcFwN8KgsFA/uq3+JF&#10;AHceD7uLy5V84SXURPkkHIZs/eweuCQfwrsvCcfimS81S31i+jffaGW3XI+8rDnA7f415t4d2xX9&#10;sSREkTkksORwSBn8a1Z9fu9A8b/bS7nYAZhnO+FwGIH4Y/ECgCTxez3GvRS3Vr++YAEdd2ML/wDX&#10;rQtBFoUk8mpWxMIiYlQSGGBwwqx4u0+S91ATxnbHbjJIHUfe61kQavPJqaNLC12u4gpIud/HIz9K&#10;ANuy8VtP4U124W+Z44IFjiSYZKmQkDnv0Nee6ArwCynkO2C+lk2qOA2Dt/nn8q6TxhrEkngdUisY&#10;LJZ74q8aKASEQYH5t/Ol1fSprPwLodxbwqyxKjgj+Enlv1JoA9W8GWxttChtPu70cI2c4yazPGIm&#10;h8CaetxhZo8GQkY+bByfzoTWQnhOy1SBlzaorOg7ksM/1rP+Il9cazb2cMERFqI0nB/ifcDjj2xQ&#10;BmeDVM6bAT86MpyfvZ68Vga54cn1+/ma1XDWi7XyOWGeK7Xw7b22laRaa1GkshYuH464yf6Vi6t4&#10;itG1eTVdOl2mePMm3sfQ+9AHpdjcCz8G2sEilJFt1jAYdSBXl/iu3ddQkcDY4GXAPU5ya7uzfU9b&#10;0W1eQEQzIHZwB8vfIrlPGyx26ZQSSxjgOvQnigDmLJ86fcKUPmBl3OOyngitDS/BF7Lqdq8NyP7M&#10;80TJiTLKB94e3OKpG4S3tZiVkMM4AxjJJ464+laUPie4t0t32qkZ+RUUYCqR2/IUAUNOkib4iZuE&#10;doUlYgMOeO/6V7KFj1qGS6AaMBMKelcH8ObS01bXtT1OWIMigRxgjvnJ/pXqN7Aq6fIkYC/LxgYx&#10;QB4l4+1vy7h4YnP7v5T7n6V2XhgHTPBOmy3GCbk+ZLxyN3T+leU+JBK/iOQMxZPPOc/WvdtsFxb2&#10;JRf3McKkLjjgCgDJ0MrJf6hZqCUuFZiCOnHFcz4A06FPiDq+UINvGNgJ7k4Ndjo8gh8U3G6EgTR/&#10;K+K5/wALKLX4q63FI21pMcfrQB2l0Db2l7JICVPHXoP8mvNtO8M3Nz4qSVnHksS4w35V6F4wv47P&#10;SJIdw3S+9c54UMzObgtvwOOelAFzxDp6xtCsbYfHLfStPT7l7rSsysGKgjik1q3YxNesvAjOBn2q&#10;j4RlWfRZZFTJDN9KAOW0W1eG/luF4zMSF+lQ3KnWde1BPKBkWPC/WtLR53OuLbbeXnORitOx09x4&#10;yuntY1ChfmJ7nFAGR8OGaHULm1lUJJDw1dT4ldPsLwh8tIcYrgtPnu7fx9exSDYzSEED07V1erzQ&#10;pdQK7EZOdzUAdLCsaabY2bS7W8v7mevFZxQpb3FuCfkYgfiBWLLLe3V39utGDxWvU+vHSsn+3r2W&#10;dxswpOc570AehsqN4fYSkHanU+1ZtzeCDwk8xmBlZMLg9+lO0Zn1PwxMJSQTuGTXHx6dLf36WPnl&#10;Y0PIzQBpeFfPlRpZZG8wE4JPSu4sPIFuzRjc3dvU1QstGtrLThbh8k8Fj3rTii+zxLEijaBQAG4R&#10;kJdhgda5O8tJbi+BWdo7Zjyo71rzDOobBxHnnFRazEjW2yP8MUAWLREiIhtyFHrWkZBGoRmBY1x1&#10;jNc7likOwjp2NXbr7TgGGQ7h15oA2GC2xeVWG48kVctp1vLYHFc3becJSZZCc9c1sWdlcKwaNwiH&#10;nFAEzackcvmgbW7EVetbyKVdpYbxwRSDdJ8rEbgKwr15tOvhKFGxqALOpBLW/W7x+5I/eqOh96kh&#10;uotWsTJbY8rdtORzxTLiRLm2EikEkcrWLZqun37gbkjlPKg0Ac7rdjJpniy2MTlY585IqKDS7yTV&#10;bi83krGMj6V1esaGdVtElV8vE2+NiadpsMi20qmL5mXBoA467bzroTxS/MRh0Brp932jw0isvmCP&#10;oPpXD6jZyWWsSRPuVGyy13HhOUSaW8TsCMZHNAGdbX/2+ya3jzgcMh7VhatA2lMmExG2D9KvO/2f&#10;VpLi24AbDLjrWb4uu7ua3jkkiHlg9qAOwSxNx4Td7eQqZlzletcPoDi11prC/wAgEEbj3NdZ4E1y&#10;C50wQYOY+ClY3iq0ge9mnZCjg5XFAG1raJr3hltOBzNbsDHtGS2Olcvp/hDxLJash06VV52q5C5/&#10;M0/SL5rK7hk8+RSxABHY9q9micyQJIXJ3KDQBx+g6NrVtb232q3WNlG11MgOB+BNSX3hK8mvvNgl&#10;gWNjlg5OfwwK6/auMkn86Aq54oAwLbwz5FrND9qX96Oy9K8h8T+E/Dln42szqHi5ba8jljKwLasz&#10;E7uOQcDNfQIUV81fGWIRfFexcDbvEDZ/4Fj+lAHtdzaWrwyuJXbKY54rx3xNpb27qEUkO/APU16t&#10;dTiODeyllXGBnrXA+O5Nxt51Xy+ePegD06G38nw9bJISr+UAdp9uaxPETwReHYLyOJSVQ59dw6Zr&#10;obO+R9FtZHxJuiB+vFZ7rZapp+pRLCpitm3PuOMkjJ/Q0AfLvjG9fUdTF3IpV3jGRj0ZhXpejR28&#10;ms+H4hsnhnntxIkgyCCy5Ug9e9ee/EBLaPW3W0OYNo2ew3GvQdKS103+wNdvgyWERFw8iOBhkUMg&#10;OexdQCBzzxzigD3fxBqSaN4fvLhZY4ZI4H8kvwobadv4f0Br5U8ZeM5tbK6fZMyWMeN2Cf3zf3j7&#10;eg/E89LHjv4j6j4wumiyYrIH5YxxkdgfbgHHrz6Y9N+EnwmOlmHxJ4kg/wBO4e0spF/49/SRx/f9&#10;B/D1PzfdAOO0f4ZXulxaTPqkDLe6iWMVow+aIDbgv6Md33e3fnIHZ+IrGe7u7TwxpCCR4UxI3RVb&#10;+JmPYDj+QySBXoeq21ydaW9hjWa4+ziGzjJOI3Jbe7HHCgbefqOSQC/R9BttKVo4yZbiVvMubhh8&#10;0rf0HJwO3uSSQCbwr4ft/DeiRWUHzN96WQjBkc9Sf89Kz9c/sTxL4ks/DV9EblrRTqbx5+TKEIqu&#10;P4gfMJx/sgHIJFamoa1BBJNZwyA3MUXmPj/lmO2fevK/h1qSXvxU1e7lkARbCQbmP/TWOgD0jxyz&#10;p4NvjHEkjExDa/TBkXJ+oGT+FfMPxDjkh1KzhlLF0sDyxzwZ5CB+AxXt3ijVZddvo8DbaWsytGhO&#10;O4BYnnk5Iz2B+ufF/ihLJN4hjaVUWQWe1xG2VyJGHB79KAOR05wIGQnBdto98ipAqm6LsC8QXO1j&#10;imaVEkvlhkJYSHBHfgVPeBo79rdSn+sB68g9OtAGno12Db3kGVZAhMaSDqfX696pXsqFU4O8Z3A+&#10;vP6YpbW3Q3TQBsMFLhvR/wDCquoO28BlKsR8wPagDsvhlbOurxXzY2NcIi/gef517L4ujMjSgdc8&#10;V5f4FK/ZNMCBflmXJAxk7q9U8TgbpGJxt5oA8a8axtFbwZHVxXpMsQk0fTyeSsa4OPavPfHpD20B&#10;HQuK9HxnSNNI5DRJ/KgDltdtontZboMVuEtpIU2gBiGKk/NweApwM4+ZvU5841cXBhjimwAqkRx7&#10;RlTjbj8mJz3P049I8XfbLPRBc20JlXzQkqAA5DcLx3+bb0rzO0Bur6GG61BBakrJJLjKRRkDgL7c&#10;jA7g0AReHp4YLry7mMsFQgbRknPY+2cHPtS3zSG1SOW6UoeVjUDp29Mnnv0qsVKf6Sod5G4yxzx6&#10;e1VrtJzP94kk5yB+FAEaxLIyhmAG7Az9aYUfHCnDdGPp/jViEiGGZJE3uyHZnqp/zz+HvxEN20pu&#10;I+7uQj2PP5H9aAPYPh5cKV1XTnt9puY0lUI/yYU8559WH61bgtRc3uowXU80N/bOI12v91BkY/Aj&#10;9a4fwjqk1pr9jJJcYaJ9rYPDKR0PB7Hnj6dK9P1O9s5bvULmO2+zXkriWRHHzMCFUovqd24/h70A&#10;Iv2+98LzWSX0E8MgY75Fy7dMD8MV5TqenSaZFJFLndvxx/F15r23TLe1TTInASKNo8kk4wO1eV+O&#10;9U0++u47C0B82yQGSTdxIxUdvb+tAGB4a03+2taWw2qfNSTZkkYdVLDnPsfzro/DcUx1q6028kc7&#10;V2xM2PvAD5Qe/GeK5XRhJ/acKxS+SzORv3Y25GOtdhqEcDzWl7BIJJkXZLNGeRIB/M8fnQAuoXwt&#10;bqaZUZgjKpidCD7sPrxWhY+K00nw7qk8Je4SSSExQNwEzuDsT/3yPyrDa8czR3Fm7TMMG6EigiMA&#10;85B6jrXVXdrpfinwWH0uIWVw+5WhRfkbawywOeR8pGPf25APM5JXmllScKZANyGMYXB7Z9xUmlsq&#10;yXEEm0SYYx57tjgZ9MZ/Sqk1rcQ3BjeaT90uPkTIDdAPfr+tPtJlm1mLEGRvWTcX6Y5x9TxQBrRP&#10;9vY3SJIkUj7XzwRIcE/yrq9YtNMnvYn1aaZZDbpGhTkEKoAOR7Vyml3dzd6fdWmFWUujoxXptwCP&#10;r0/Wt/VQl1o7XSv5iCaNJd2QYyVb5QfTjH4CgDptYtS3hbTLrTJJri3mt1DMTklkyh/lWDpZ1OTR&#10;9QEUW+MZbzlwWDEenbp1rpfBcsN14A1WxEpEllIWi55CuuQB+Kt+dcXZT32nwzzwylbWWRrc5J+Y&#10;A+n6UAR+OpZ/7H8PWc64kEbvIO7M0hGfyX9a34tRvo/Dd/DBGt5a2UIZwRjaM/Nj6cfnXNeMUku/&#10;G+n6dN8rxCKBwn8JGBXWaJaXVvr0+gD93Bfq0Yk67lK8j9KAMeHxA1x4XhSztWES7llXOS2Dkflm&#10;vQUmS50LwvqMwVcA2shHPABA/UV51onl6Pq9/Y3BX/RC20MOvGOf0ra8H+IZ9Z07UNKkSNYbU/a4&#10;mxyDuGQPzNAHo11dx2OhWiROjKX52r94d/zrifG2iW2pQRazpBS3DjDKowrH/GuvsrBtQj08/Mgc&#10;SxjAyBx94/liuf8AD89tq9jqOiFSrQkyR5HIwcGgDS8J+L5bXSoNG1qze2lKGKCZR+7k7Dn15rlv&#10;Ft6z3dvY26FkiOSQScnOMe9dD4aubW706403UEDT2j+ZBuOTkHP8xVXxD4Zv7i9nuopAkQQFXHJL&#10;DsBQBz2nJaTPLFdbreRwEjDDgHnNXta0C3/4R62v4nZW+Ykj7oU+3vXN+HLe+1PWpJLnzTaq3I9M&#10;nGa2/EOueboq2URI8hGi6YD44AHvQB0XgCSXTdPhg8gky3G+SRecDpXqd0wS1lkIyAhOPwrgfAt0&#10;bTwhpv26JI7iZM7vUZOM1295cCLSpJ8blEefrxQB89a5tvtbuZ1j2qWJFev+E9Qh1HwtbvNtEkMf&#10;lnn0715hp1sL3WpmmUlGVmKqOMmtjwrevBcXVqOIyPkX0xQB2lp4gS31yRWiDRiPaD0I57VxM+ov&#10;bfEm51AK3zOuBj2ro9Fa31HxFI07KfKjA2471halbvefFi1sUCi2CB22DoBkkn8qAN74gMJ7W0lD&#10;EO38PqKz/A94trqws7hz5c3+rB6ZHal8TTfbtYtEYlrRZ/LTb7VlSxtGTeQgo1rNuX6A0AeneIbU&#10;yaTdyeY21IzhR9Ky9OjTSPCwNmoChCxz3JqO18Uxa14c1BZYHgkVCPmHBB6Gq9pPnwiFL7sjaMdq&#10;AKXgyD7dr/2rBKRKzE9txNaWh/abrxbqUkLhYA2PrTtEePRPBVxdR7WkYtjH5CneDisemNdynEsz&#10;ZagDC8Q6X/ZHja1vGk8xbo5bjGDWb4vvXupVhhUAIu9iOortvEloNTCSxAEwDcGNeV6pdzW9xPCi&#10;F5plwxJ+7QB0PhTWZLTRL9Z8uhGU45pmlrHcRQkj5g38R61j6bfHT7aVLhMgp8oHrW34ThjupkO/&#10;ID/dFAHo32PytE+zRSrCWXJYVz/gzSIp2ubqScyuspXI74qXXpP7QvPsEMrIqREuympfAdiLHSpG&#10;VyQZCOvXHegDpJ7VFKgAnNZd3cObpbS3lO7GW9q0bq8BbyYiDIR+VULbTylxJLI2HPVqAIL3baoF&#10;aXk9TmsMa0pvRCAWUd+taOoWSz3eHcsgqzZaDZr+8PHegDHvIbic+co2EdDVHSpdQ/tVluHLQ9ue&#10;K7i7hgW1VSuFHcVDb29qsedg+tAGdGyyTY5/KtVdUtII1Qy4YcEYqU29r5WVA56YrDuNDLzNP5pC&#10;+lAGx9vglbMcmH9aguJftv7t8Arzk96yWsLiBBIoLJ7Vct7eS5gLq/zf3e9AGfp8c1tfS7pP3ZOR&#10;WxeQpNbhsgnHUVli3nKyRyDYQeG9Ku6SG8topHD44NAE/h+N4rd7WV2faxKsfSr5hMNzvBG08VmT&#10;uYE/cthlNWIL6W5sHLR4mTnaO9AHPeNLNIIm1B4gyohPSuJ8GeJ4EvBJO5SF5NhUn16V6RrSjVvD&#10;V5FL8jiJuM+1fP8ADGE0CeQEiSOQH8c0Aer+LNQj0SCeeGJW3DzADWAmsp4i8LeeFCOPvLWh4qtv&#10;7Z+G8Gow5MyW+Xx196wfDGmmPwjb3incjZEi0AR+D9dGm+KV09Yt3nL973rpvibez6XorXUSgs5A&#10;3EdK89AFh8RtNZTmN+9ek/Fi1D/Dtp0O4KyE5oA43Rppr+1V2PzkblI7GvedEnNxodjIxyTCufri&#10;vnzw832e2t5BJ8qgZU9xXvvhiRZ9BtXUfKV4x9aAF8UWt7e+GL+305iLx4iISrbTu+vaqPhnRLzR&#10;r+YTTyywPbRHLyFgJMtuAzz6V03lgkEk/nTfK6kknPagCT+HPtXzf8bVI+J+lEnAeKEg+n7w19Hv&#10;xGa+cfj0Snj/AElx1W2jIP8A20agD0LV01Cz2gOrwDAJHpWX41so9Q0E3KSIHt4w+DxkVrx+bqOi&#10;OyA+acHk9q838dXklrZGASsHIAKg9KAPTfB2oLe+EoLkoyJbps+Y8HArzmDxlK/iq8l+3GzsZ32S&#10;qDlGA4yRXY+BLsyfDm2gVNxkVunbnnNeO6npVrYa/PHE8hgDFtjf0oAq/EK2it9XTybiO4jkhEiy&#10;R9DljVs6je3/AIPuNMbzJRFFCYUQEkZkQdvr+tYHiKdZxCyhgojKgN1GGr0z4cX76LqkD3mjwXEj&#10;aes0JkcLgfIVYHB/yaAOo+FPwiGktD4g8SQBr/h7WzfkQdw7ju/oP4ev3vu+wXNxDbqGmkVEyANx&#10;xk9gK5XSPGeqagkzXOgwQbAdoiv/ADNxHQnKLhT68n2qjqOratFa/wBo3ccOxCW8hZiBnPyg8dBg&#10;H3P6AHV2GprqX2wxc+VOYhj2VT/WotU1SLSbOVgwMiLuc9dox/PpxXFaXqGo6ToRtLODyry4maea&#10;6uJU2ovG4qOSTgAcjAJzyKqy22rPoj2sdvDNJK3mySvOyg856lcnOPr+dAFHTL+WbRdf1Rt7XdwS&#10;qAjLEkdP8+lU/B2iQ6Jp95q9yBJdSLs3+mewrXt7O7tNHexJtDdTv5kp8wgKOnB29AB+ZrKuNVvH&#10;s9PsE06I28kpUMlzhpSG56phTzjn0zzQBv6Dotxryz/MYoGwJZSmQRuBKj3wPw6+x8F8bwTWd/bW&#10;1zIss8doVeRTncTK7dfxAr6H0XxnqlzDFbaR4VtFskQ7XfUmULg9P9SfmPU556/U/OXjRpjqoFxu&#10;Eiw4IZgSOSeo+v49aAM7QpCp5j3DJ2tuxhuP6D9aLqAw6tMrowbAYIT2POM/SpdBiV4clto80q3H&#10;QYHNJPFbRX0vkOsytnaYmyTnke1ADIppGM1xDL5ZWPHXk9Migo1/YblJaeLt3b2+v+FRwxrE0wkG&#10;5XHIU9zVrR4zATIyFlByVJIVuvcYP8qAO/8AAK/8S+wHk+WwnAY4+8d/WvTfFId75oVPJjyRXjWg&#10;a/HpOoRyyB5IgUz854AbJwO5616/fX1rqc7X9lOs0MqDY6njH+e1AHmPj+HyrO3A4+YYr0LyGOh6&#10;VIjEYhQj8q4X4hpjT4W6/OOa763kD+H9IPYwR/yoAa9st1aNHcIskT5DxsOGFeeLplhZ+GJhfqsl&#10;xcswhSQIsufMcfOc56JjaehHr07PxLcXcWhTNpc6peZwilQ2T6Dtn3Oa8n1HWpdVuVN1Eba6hLNM&#10;j/LlydzMRxjLknAHGcdqAKNwyvYNFE7c5ACn77dTn14/kDWfFICqJHkOn3mIzzjNdddWX9px25jZ&#10;EjjDO5CbQB1IH48Y9Pxrm0sfsryCRR56DLJu7nIx0/zzQBSmjJiZhncDnGDnk9arKJJJNxYs/Q5b&#10;v/kVemhMDBiEzt6A5xk/oe/rULLIr7kBVsnr19qAL1s0TSKpaRJQo3A8gtntj869ZfUYdQ8LwPPK&#10;W1SV1eGXGCQANxP/AHyPyNeY6ZaxzTKXyrgsx46Y4x+tdJp9vqDW01/ZMJF00r50ATmQHJJH4Z/K&#10;gDrNE1tplCXcyloY/LCNwrfj68VwGvJGLy4njBDPlWAXqu7qa6mRHsdPhvLRUe3ujsliYZMeQSOv&#10;4YPvVfWk0u68KsqK6ahGB8rN94ZySPwoA4vSbYXGq28WVBkkCAnpk8A/rXR6M8YS4sZwUa4fbuBz&#10;+9H3fw6j8a5u2tGkKnzChxjeOo7E/Wr6rcS2EQ3fvYWCyc+gwD+mKALGyWxu2aIblc/vPde9dnq/&#10;iHTdKsLaLSAI/NjLxxqThfMLbjk+gOcdmHcVzOf7WtHlOAWwkxzgZ7n8cZ/OsiytpIJ3ne68wLth&#10;LzLuMbO20Mq55AH60ALd+WWn8xiY4yWOG5PynH0JYEe2fao7CWCK4kuwFY72kWNwAcA8AgfXt6U3&#10;VItOt7yVB5xYvwzZ+YcAnHPOSx/GqELEea4BVTuxuHbGefegDSsNbutSvZcQxRfOzhlXH3sZH0GK&#10;72xtfP8ABGqDBO1ldgD95g6j+tcF4ethLa3YQYPlFgSehVlz+YP6V0Nlq89lYywB5f3k0e2NPuv8&#10;y7h+OBQB03w++yNrLaa28PdRnq2MsvzD+RH402ext5tcWBrd3toHLSx9MqoLNj8Aab4f8Q6XJrsU&#10;+p2psrmKVWhnT2PQj3rsPiFrOkaDY3d4kyPf3lp5MKJzwerH8D+lAHjunaotz8Sn1byfPQXEkgVh&#10;1ByAfwyD+Fe1/wBmjVrjTdS01gZI8ODjBz3H9K8F8Lz3MN+19HiMKMrn+M5GAfbivZvAviNbXxHd&#10;QXLKlvdkug7K5OfyIzQBz3iLSfsXxaumk/eW92MkY7MoyKp+FdHubbxZbeUYmguUYMcYwCDgH1Nd&#10;B8UbK+GqG6+zMLYH5bhT6gcGsjQ7ya2vtOuo3TEMYTHq3ufqaAOnvhqug67pttDdutrM5kAPRW5B&#10;H09veub0ieXR/GAMrdJzHK3Ygnn/ABrvfETzX+iQXm4QrCwndSOTjt7V5/qMDHVp5CQwmImRh3Dc&#10;0Abuo6b9j8XrawF2NxhmC5zgnnmrmuancDy4IVcGPCIo5YjHXHrVu+v1tLDTdVni3TQw+cJAcZIG&#10;Ofzrmrcz6prsMkfnIbp/MLgf6sbcj+VAF/TLu1tLyJL+eOzRUZpWk9h0+tcLc6jFrN5fm1YtaxS7&#10;kAHU/wCFZXiuO4m1K6tZJ2aWCUqy85PvW/omixaLZsp+Z7iz+0DIxwSRQB2XhHVV1Hw3YmRctDOb&#10;YqP7p6fzru/EbjTPBcsSNkrFsXcea8/+EtvZrJOk7YYMHiVuhPPP8q3Pivqq2mkR2ySbXY5AB60A&#10;cX4NuRBqc0t7zBjbuB6U5tZiuvGk7WcbfZFYIrAcEkc1J4Pt86LfTyKHCxszFu3FdDomgQT+D7C4&#10;jjUM8hkyOucmgBNGtpLLxCZ1cKjuA2fxqDRHZ9c8R6s4ybcmKNuhFTTX23xOsMiYjjTeSO5AzWX4&#10;Y8y4sLm9cv5OoantCH7u0Hr/ADoA0dbhlspvD0LnBeUSOPc//rrrLHRbLUbC8tsDeXIPr0rkPH+o&#10;ofGOnQA4WBVb8zWpZTapD4jupdMHmwhFMiZ68dqANfXVs7Pw7NDsCsEEbYH4VjyXMUHhKRtPTzVj&#10;JH40vjC+a20iS4CfNKACr9QazNImWDwJbodzT3k+FU9stQAuuXa6T4J0+xQMJphucjsTya2NLu0g&#10;0azMTeZuQbgvrVbxxpX+hQksB5UYwKzfDdyLLRZblvmC5A56GgDodR1aRLCRsbAV7155bSR3dzcS&#10;Z/eE8VLq+uzX0EiAlc8YFYij+zZ43GSSMkUAbtnbxf8ACQxrduDEFOc+tdT4eht7O6ubiFT9nQ5B&#10;98VxkWqW0l4jsQWcgbRzkmvQZrczw2Wk2S4knIeU46KOtAGvpkIm0+8vpYtrSAlSw7Cs/wAHXzLo&#10;0iu2ZGlcKPxNdbew/Z9FmRVGEiI/SuR8DaFdiJb+54iky0aHrg+tAHWWloscfmFR5jck0SKCDuq8&#10;yMFwBUJhP8WKAKAtoid+MYqtJMsku2MHA4q9NA20gHC06wsLNkL5DsDzz0oAVoGmsgrEDIqpcRfZ&#10;7bnB47VttFEFx0A96x7y3ScnExwOgzQBRsmfzMyqdp6CrMgufmRIyFPQ1CP3RAjfcwPQnNa9vM8g&#10;GUxxQBBZxyrH5cijFQzWxS68yBgp7r61cleRMlVrKnmW5jPzmOVD680AXt0N9bOjY3gYOO1Ywsn0&#10;66W5BJjzhhmqskGoWEn2yDLxlvnWtuyvBeBYpFGHHQ0AUgqX0zmBxyMgGnC7t7KSGGWQCcgB09c1&#10;Ru9PubHV2lgbYMZx2NQ3N9omp5e6uYobuDnduAIxQBU8d6bdmyNzY3LR4Q7lHRh6V4sb2NtPlt0U&#10;gE/Pkd6+g9Ov4L60eMuk8RGAynNc94g8GeHrXTZr6eFgoG9vKz/SgDza38dXdr4dl0ZIFeJoygc9&#10;sim+FfE8WlaDJpl6SdxJBHbNRap4cttRU33hyQmBELOjnkYqpY+B9Z1LQotVgMTRuxUpnkYNAEE2&#10;pwHxXaXa/NBH3PavQPHXiWx1D4ZS26XMfmEqAoPJwa8n1PT9R029FlcQESuuRgdq6TUvh95Pw7bX&#10;ob9pJIyDJARwBxQBoWenAaRYzbvlkjBAr0q28ax6Lp+k6VbQlriaVFdiPlVC/P481xy2Lf8ACH6U&#10;27B8ofnXeeDfDtneS22rXAEslvGBEpHAP9760Ad8z7ELMQoAySe1cLZeMpNa8e22n2pxYIJATj/W&#10;MATn6ccV0epapbyXD6XHiSYjDr2we1Z+l2Wk2GqxeVbwrdc8ovK8GgDqJmAAXIye1fOX7QBH/Ca6&#10;WPS1T/0Nq7rxh4+fQ/GNzBEpklS0EcKk/KjE5JI/L8q8c8e39xfazp91eu0kpALM3f5qAPcbSMLp&#10;MMxZkCICQPpXknjOyn1C/mvkb9xnjNexvOjRtHAdqGIH2HFeba1CI7S7R5tyhu1AHafDiCeL4Y70&#10;twZDv8sk9e1c2/hZNS8FXurXqKLtbhnRl6gDgg10ehaxb6L8KoGdsu4fagPOSTWrpmiG78FfZvM2&#10;m9h3Fh1BPNAHz3r0trpmt6PdzWSXNvCY5pbZ+FmVXBZTkHggY6HrXqWoa8/iTS7F/DmiaTpc8cCS&#10;mfzdzRw7SBDgRf7pwMj5RXlPj20msL2K2mLkxoyrvHIAau7+GUy2+h6jJPuZnt4oYARlcleQf0oA&#10;3Le/8VaDpjM/9l3zTNw8LnjIHByq1i6n428Q29sGvdLtjCrgkK2eQcjPzV2r6PJCr22VDPasyqTn&#10;5xzn/PrXmOuatNDbyWbRgvcAbi38PvQBp2/xRkIklu9N8x2AUYYbQvORjP071LcfFu4lt3SCwCSM&#10;MKeOv4tXn97GltKLeRCrMgIK8/jVa0t57y5ihiXLvIE/M0Adxc6/4oC7306URzcs5njLMOuBycDA&#10;6YqpHq+uX0kEclrJDbmT7RuLoMnoWHT+lelnQbWKKyF1JF5Ub4Zm5y2OBWd4xmt2DWKCJbdYVAlX&#10;qhB5X+VAFdPifaadbNENNmiTcWYIUy7nqaxrzxP8KJ4rV9c8K6vcX5gHnPFKcFv4uk68Z6cdMDjp&#10;XI6tFwH6qgyB7ZxXM6xJ5phbGAFZRx6YoA9l0i7+FOp6HePpXhTVkjhLSOGmbcjKoIb/AF5OOBj6&#10;V5cvkyQNaorw9DuX+Nu+f1q54L1vT9O0x7S/t5HguJ3M7RnnYFXA4IOdwH5mqkskMkr3EEUkS7yY&#10;w55C57++KAMyeNVZIiCrAHfjk1LakRQXEUrMJMqybTgFed349D+dSz3MskuZF3yEqN+0DCgAD9Bi&#10;qUgPmRsDj69O9AF4kRpGMZXHOTzXYeB9Qnl8VCztlleylibeN3CgDhyPXIA/GuQgjE9h5ztlhxtz&#10;2rvfhVBDHb6rf5bzNwixngKAD/MmgCX4jhTp0SAjIkArqJElstA0lSc7LdQT68Cuc8e6fMvh+3v5&#10;1KiScBV9q7WeB9Si0yyiGVaNCzf3RgUAVPD+iXGtSTXTkxxx58ssOC3rXkXjLw9e6D4wYahIkjSs&#10;J5ZI1wPmY5P6fnX0Xdatp2g2S2/mpGiDGM4zXk/xKurfUbXTNehtJvIW4aC6lIJRl+RlBX3w449/&#10;agDi7m6ZrZ/3hC2ygonJUFyo6jocMPyrOS4itzAsyxFSCzyEHPcdj34PShrtJ9BtoYvMjbP7wb8i&#10;TAHJHUYOMDnoPSslnMihJS5xwRnpx/8AWoA1Z9RiuLOOJbeJZIxv+VMA8EHnnA/rWdb3G2cM6nYr&#10;Fio5x7e9M89re3eOCFWVusjjn8KpoWV+hY9TQB0umG3tS0jy+XI4YbfvHgfyPv6d66fwTrVxp3iJ&#10;UyWhu5Fil54Az1/Dp+NcZHaJLcYDKGAAVQ+ctu6fXGOn1rq9CZV8TaeXztkmTr0PIwKAPUtY0Rrm&#10;L7RBkxBT50I43KMYI9xg15rdWD7wJZBgAvGzjHvtr2tJFGMdK8m1a+t2guLUQfvYrhnX3wTx9Mfy&#10;oA82vWk+0yokjqm4jGa1rKUxXAEjHy5YwrD61nXozeSZ7nNE15JsgJQbEXggdcHvQB30/hzUPD8E&#10;Nw2JrC7RWSaLkAHBBPp1FQxtBJ/aS3C/LcWUkY44WUMpzntld2PetLwv44uLXRbLTIbJbgH5GEpy&#10;CN3A9uD+lX9Ss7e/8S2otIBbRHzPtEeAyqwhkOR6HP8AOgDirvRIbG3tLySTbcShmlMrH5GK5Ax2&#10;xjOPaq+nWFvc6ZLI6b7cAKshOdrFcgH6Y96g1WS5v5GeRyQuWYMfvYAJx74/lV+0miHhK/t1AWQM&#10;jKoGOCf59fwNAGbNfHSYbWeyk/1zSLNtGODt4z74PH+NdFoskV/cabcO4jdJkJIHBK5I49yBXHTQ&#10;G8sPNjIBibDqP0Na/ha8ebUIIJGCRRuN2Ryc+n0xQBsXltJNqzWioN6zGNQe2DiqfiCNtY1qOwtG&#10;mnESgM3Uqo6n9f5V2cesWXhe31zWLmNZ76a+mtrRG4OxWO6T8Tgf/rIrlPAnirT7bWtUgu0Cm/tT&#10;Gk5GWjKnfgH0OB/3yKAI4LJ7cOAuxANoH06Vo2v2y+uY5VzIylRgDkhcce/FTeIYfsUSzLLvjnVZ&#10;Vb2P/wCs022jm0qOz1Syl/dFlQqT/Fjr+NAHr/jW5WfSbSCUA2t6MEgcjgEfyNeT3FtBHc3EVrIf&#10;LQ71VeQpx/jXp+obNa+HkGp3kyQNDHufByEwSDj3rmdMtLFfsty1qRa3kBWaRx0YcqfzoA6SyksP&#10;FOmW0UtyRLHbqZFQ4zkc/wAqwfGtnEx0u4sQkcbQFcR9MA1zmqztpOr2qaRfmabay/uxgKc/dx36&#10;1h+JvHN/aasIbi2QOsSfKOg46/jQB7LocdvJ4WjurpxPEbcIsfXuQf1Fcr9n+wa3c30VwCscbOtu&#10;GwQcVY8E3s934IjuhCdjlhGTwAN2T+RzXM3+oRXAuS+1ZAxIJzuHJ+X6YxQBiaalzqmq3UrpvnlY&#10;l3PJ5rrvGSiziit1TZtsFAGOc56ZrL8LCS313zVjR1LAA7fu5IGT+da/jjXLe6tZ1jWOSTaY3Yfw&#10;4PagCf4arZT6VIs7kTmQtEVPQAD+uaxPixcMNbgUkyLHEo+lWfhbbt58h8slUy0ZJ4JPUH/Pes7x&#10;e7az4gmc7QxfaEHQY4oAZpdzPHo+5S8f2lT8o6Eeld1pl8NL+FcEpLPIC+0L1HzHiuV1Z5LOy0/T&#10;gI8W8YPmDrk11Xhua0fwI6uN0aF85HU5NAGJb3pj8MX2q3GDOiMIyR3PasvS9Ymj0/R9PAIRCpIP&#10;GCWyT+tQ+ILiNPCkcEZINxdbdvqK6cadFPpB1qeMFkZEVFGMAUAY/iO3k1HxrNtJIjRdxrpNP1qL&#10;QfF6RuxW3nhCNn17VmadM19q2qXpXCs4VfwFZnjnf/aVrNDztRSwHagDs/iFJGunRzGPdE7jIqO4&#10;SKIeHoIYv3YkVgv0Gf6U6+hbX/DWlIeBI8YbH4ZpdWuETxJaW8f3LZCcZ6ccUAJ4suhdNOx/hG0D&#10;tXmFz4gudPhfTRhlL7q76Z3vormQHO0np615bqMfk3skswy271oA6LQ1kvtRiSOIPhS7j2xVZUe4&#10;up3lwSWKqK6z4c6ZENH1fW5SRCkRRSfYZP8ASucsoWntgY/mklbII/nQBY8KaGLnW/tU6fubc7s9&#10;s11Nrr66d4xW6kbMLrsRQKikki0fw6llE4a5dcyNnpWN4dWK98VackxD/OeCPTmgD0vxLqV7N4Zu&#10;J4iLeNlxkjnFbmh5j0S0XOf3S/yrF8eBR4XeLO3eygYre06MRaZbrzxGo/SgCzJMVGTiovPD9KpX&#10;Fxvk24IAohkUttBoAvNGTGeeorzfVmuYdXaK2zknk816EZyoIIrMuNItbmYTkYc+hoAzrFZ47ced&#10;JubHSrCyusgwu7JxVtNO2uCGytW1iiDhSBxQAlvBGv71lG41bBVVLAVAzorjBqdFZxuHSgCs9wWR&#10;8jGKrfZbW+iEmcMDyQa0ZYlZcYHPWs67hWyiJXIDGgDQjgVoPK6rjGPWuW1WO603UYvsucA5Ax1r&#10;TguZowsiNvUdRU9/CbqJZwPmUZFAGbq8Vx4g0vbbu0Ey8Er1rjNW+EsN0iXEN1Mszn97l854rof7&#10;cNpfpAD5Zfg5FaKajKzvDLN2yCKAPP8AQLDU/BXiBrGRxNYzDK5blTXp0cthfWTWsuGWVSrZ75ry&#10;LxPdXEnjDYJ2dVj4Gfar3w71u6ktbpbp/MWOTC7jzQB02rXGi+CdJleLSVaPaRlR9761c+Hmu22u&#10;eGvPtNOS3iDkCMdKs39rDrmmSWtxt8uVSgzXL6LDeeB7eDRIRvleQsDjgr60AVPG3ja80jxVaWUO&#10;m2rb15Zxk1m311JqXw68TPcEIykMFXgCqvjrGqeOtMEHzTCM7wvY1ka08lr4Y1WHey+YAGX8aAOj&#10;0S4Oq+ALRUbM0AAP0rqvAniCU6bdWEaYniPU+lcD8PjILP7PziSLIrpdDJt9e+zQj9/cHbsUcsaA&#10;O3kt47bdqjn94VyWqppusRT68n7kxF4TIQ64K1s3ph0nT/O1GRFht0BIzwcCvONJ1a41KXWvFFyp&#10;htGQw22T1GCAB+dAHIxRv4l8f6hqFxzAZjt56gHj8Ky/issX9rae8O3YUxlfUHBrsG8Majp/hB9c&#10;UmLzGCRwqMu244BH1Ncb8SNFv9D03w9b6im25aKSRhnJGWBwff1oA9o0eCIaUHDh2aNQwz0GK4Lx&#10;UtraySWiBjvOfpXdW7f2b4et5xDuklgTKgcn5a8v1GeW91GZpoyozxk8igC1DaSHwUJVuN6rNt2H&#10;+EE17loVuF0a0ZEZYzGoCN6V47ods2o6ZZafBFh3lLOc9VHf+Ve5ackiWypIeFAC/TFAHzp+0BZR&#10;2viy1eIYE9rvI9Dux/QVo+EdPutK8L209mrSR3dmszvIvygngr+Apv7RkRGuaPLxtNq6/k3/ANcV&#10;3vhVlf4S6NG8SgiyQpnoxwRQBwU19fQaqswuJAlvjZl+ORzVLULKC/mkuLqEq6qXcj+IHniq3iKW&#10;a6to1sImj+yMTPIX4dvYVY8M67NMtut2hZ7cHLdnjzwDQBz0lje/LdSJmKRCEaVeVXsKfo1ybC+g&#10;uSQ0kcm4Ltzx64rtPFU8i2+144mikjIiHTZ/+qub8O2FnexXS+eBLs25HJA9fzoA9Q8Taja3nh+F&#10;7Iq7MpZGQc54yf0riIr/AFS/nS2ks40WZgd+M8Dr9e1Xbm0u7HRvskjCK3RCUbHzMvHQVh6fFqM9&#10;5I7NNHBDGSjyNg7T0GKAOc1ixkt9QmRbjcgYgjNc7rAU+Uy4AJcDH0Wuh8QQFr6SPzG3Dnrwf/r1&#10;z2pLt0+zAz96Uc+u1KADQS88kNkpAEs4yduSOMcf4fSuk1Ky+y20ZZ8M6lgvfg4OR261S8BWLXJv&#10;bpGRWtWifLckA7jkD6qAfrXW+I5tO1C+gEqmO42BWliXPmeo/wD10AcUZIbZpp5wjvIm1QRwvQkg&#10;f561mecrpIJFLfJ8pHBFbWo2rQXSxGTeu3nCfdyOmOncVQe1khsPMKoOAGU4z9aAG6bsWKXPGB93&#10;nk16j8IY0ubO9gkdVWOcTSj2IAGf++TXlVnBmKSYjPzYyOwNdb8PbmO619rETskNzGAcNtLMCMD3&#10;6mgDvfi9q1lc6BDaWsiSPHMCQpzipdGvtW1W3s4oNtsjqsbSfxAAdqwfH9la2nhpFhixIJsFu5ro&#10;fCDLJY2xLHd14+lAG5c+HNMsHM90Wun6lpWzk1neOms4fhZPmzhkR5UEauhIVicbhj7p5PJ4/Otf&#10;XP3lo2ON2Bk81h+NbKa7+G7+SSTBJ5rDZuJABBx6dc59qAPIdP0uC50I3LSMzLK8SqnQsVLKf5/n&#10;XPT20itHwQzKGAHcH/8AVW/oUckllPEJhC0Tq77/ALq/IcEjvxxVe7gCoGidtrbk3CIgOqkk8nt1&#10;+tAGUxbyGj27jIMDLfc5HT6/1ptsoeR1KHe6gIcnAPQDip5FZypYJth52N92nXMSxxh2YDcMkJ0G&#10;Mrj8eP1oASCfhk3w+ZK4X5eCADngjp6fjXT6FvTWdNim2gpcRgluD9/sc+lcybe3IDDDK4xgAjB9&#10;MdewrXszNYSW10I8mGVJVUAn5VIJ/QUAfQajgY9K8P8AFbyW9zJNGdsguGIr1Xw54otNcVVXCSlc&#10;nByp9gfX2pPC3h6013T/ABdbXFvA8zxmOF5UDeWzB8EHHHIU8elAHhN9IZZVdlVS67zj35/rV+aJ&#10;Z/C1jORhklltzx1wQ/8A7OPyqPxNaLp2uXmnwuZEtJ3t9xHJ2MVz+ldPomn2198JNQuJULS2eoNK&#10;u372CiD8v8KAOc8NXIW4aEsQQQwwa7Xw/wDZrbXI7q6mEdqSzTeYfl+6cHnvmvN9NnCaiJE7Hjtx&#10;6V3F0iXVjCiElZp4oztG4jLgHgdcelAGJ4m1GK21W4sxFvMcrKGBO3Py7sD8x+FZPnEq5VgIiSg4&#10;wCPWuv1rw3NZTy32q4jLvgRqPmRygaPOeucMDj+61cTf3LNKI8HBYsMLywGQOntQA/TLcymR5ZAl&#10;uuIzzj5mDsM/98mt/wADabc6z4stLOHyooVcTXErDlUXk9fXpj3rNu9OkXTLO6tGPl3EqAxs33nA&#10;6H6f1rpLuO38NeC7cSRk6rf7bp33cRLj5Vx3PfnpmgDJ+IeuQahrVy1vjyFkYRgdCMmuEileC4jn&#10;jOHRgykjPINX7+3f7BDdsr/PIyliODjBwP8APes052jigD3a7t7bXNEtb6OQfYp7Xei/88zkkqfc&#10;HI/Cud066a8iOnOgCQt5qnPOV9fzpnwwvLm/0280VEEjLiQByeIyeSB7Nj/vurVvDBa6nK1wpXnI&#10;B/i9qAO58JayJNDvNLktjI6ksVIyCMdMVc0tbvVGsLGWHy4E8yZlYdRkkL+WBXOo0unagmq27Rm3&#10;IO/BxyeMfzr0bwun9oKb3lEjQtEV6En/AD+tAHm+qadYaXrMxhuWkkkYMdqjdC6tlSPqRiuV+Jdn&#10;d669r4jSOJf3Agmhi6qUYgmsfUH1GfxLqV4t75sqSM6MPlDnOcY+meK7m51yy1Kwt9XhtI4LO7Vj&#10;cxZyYpcYbA9CaANXwe8R+ENhbLNJFcMZHLj/AHz0/AVx2sNY5kuBLI7KcOSetehN/Z2neF7NpD5E&#10;aQKiLGMhiF9PcmuO8QaDHB4OiupmCSzzgqq8lgef5UAXfh1LKLrckY/fXESJu5AUn5j+QNaPxEg0&#10;y08Rm0tlVJJ1UnHTJ61h+GtVi0ayjleOSV5JRFbxRjmR8EAfTJqTxQt1OW+12+Luz+9KDndux/Kg&#10;CXw3q39nealplpF+8uMZ45xWXZ2F3qHiy3hjZjLPNj5h6nJNX/C6xXUMN1AFE0UhZ1zyw6GtOy1m&#10;K0+I+l3NvAZvMfySqjkBuCfw60AR6zp0kesT2ksnzR8Mf8K6DwS1pH4T1K2ujujDsyjHaqPxAed9&#10;fZlRIx03g8496r/D+R724udMkO9jlie209aAOd8SSJea7pNlbJhU/eFcdcnivTp7UWXgefz/ALoj&#10;Bx6GvPtWghi+JE1vpy/aLmBVSFQflRu+fpXS6zf6hNplroUgE11eShGKdB60AS+EEiuPCjvj9+8p&#10;LHHJHaotStraXVbmCZlC/ZeCfWutsdKh0y1FpGmAgAPFcf4k02W6vrq7VT5UBWNsfSgDp/DkGNB0&#10;rneIhuJ/lXIeIbvOvXdzE/zlQgrvLJbfw34MEsxYjZnnqM9K8Zu9Re5nuJk6Fy4z+dAHpNvpv9ma&#10;PJGz72lj3n1BxXjWrh3uZY2Yklz1rqfD3xCR4buLXLjDBQsG1OvrXG6xLDNf+bHK4VznlCKAPQ9G&#10;8QvZfCK+skiHmu7xqfUNjNP0V4vD/hiO9vVHnyD5FPOK4nQHgedIZrqd4gdxiSMtn8BWp4h1f7fI&#10;IoobjyIeMeU3FAEd1qkuoXZkBI3nmug8DW3meNbVnOEjUkE+uK4mCaQ3AEUFw5AyAsRPSum8La8i&#10;XW+SGZbhH+UiM8D3oA9W8aXUT3OnWbOMPMGP0FdXFPCIFAcYA4rxTUry41jxZGJJCogIIzXaXGs+&#10;VB5ce4sBigDdv5GDMyEYqvYq7y795z6VhWlzeXKAs55PIrq7JFGOOcUAWw4KZbGahEnr0FVr6Yx9&#10;B0qBrlXjUA4z1zQBopdx7sgnbioLiVncsg4z1qNwqw5FRfamaMKVx9aAHRPif94TtNb1tIjRKFYF&#10;ccVkFoGjAcYOOtSWjhM7eVFAGhLw+M8GqkzechjK5HvTBcx7mJY/Q0t1n7OHhPI9KAGadFF+9hIG&#10;fTNRlLmIMFIMQJwPasf7Xc2mpKxz5bdeK3jKDbmQtlSM0Ac34o0lLixS6gGJU549a52wvy1wEnO1&#10;sYGe9dzdrmyZE5VxxXnuq2s32hIolIuM/KB3oAwb+L/isZy7YHl8E89q5fRNWnsV1JIWIGSwI9Qa&#10;72y8P6tqHiST7VYSiPygC+RisG28D6zGmrp/Z0nBbYeOaAN7w34pfUdIguZHHmRN8yepFek28ses&#10;SQ3CKj/LgnHK18/2dpqXh23jkuLZ4STkq4xkV6f4J8SwXUP+iHkthwT0oA5HVbbUvDPxVhuLld0U&#10;zMY3I+Vge31pvji3Muiahe5278fKPrXr+qWmn6+kcF9AN6nMcndT7VynxL0GGw+Ht4Yx5jIoO7vi&#10;gDy7w7q9zbadbOsZQJ8u8DqK9b+HCQT6tqGpSqpMcKlZWP3dxOf5V5fDdWlt4Is0RQZHHzGvQvht&#10;o19q/h9xO7Q6bK+HZTh51H8I9B60AaOradc/EfVniSeSDw3bnEkqjBuWH8K+3qa3P+EWt547K2MY&#10;j063wUgHG8joTXQRXFnaTw6VaIo2JyiAYiUDjNcj4q8cQafJNDaOGMJ2MVPLP/cX3z1oA6pbzTrj&#10;UjpK7HmtY1nZMZEfOF/GvLvin8UtR8La1b2mk2+n3MXl5ka5iZ8NnoCGHbFTeDrLWdmp6xO7m+1I&#10;rEsQ6quTXDfHXQv7Gl0aUy73njkD+gKlc4/OgD1rT/FWsalYW9zHY2wSSJXb5SeSOcc1geIfiRda&#10;dKY4YbAkHDiWEk5/BqyPB3iCeXw3A0IZGjRVKt3AHUVzHjaS3ur9Z4wI9wy4PrQB33g/4hal4k8S&#10;w6eLSxEe0tI0cJBCj0OTXqknyjjOD0rwf4Oh4vFlxsAK/ZzvbHuMV67rOrXdvZyC1jVpoyDz3FAH&#10;m3xd8eaj4b1Kxt7bTdOuI5InbfeQ+bnnGF5GPf6ip9I+IU8PgnTNS1KC1iW4RwscMG1BgkAAZ6cV&#10;5r8Wrme91G2uLkgSEOuwcbcYNWNLnmvvAuiRThfs9qsqqpON2XNADtelt0t4BauZJLolpQp4Gea5&#10;pNTksNRtpVyUhIV1HRh3FbAW0nvg43o4T5QTkfWqdl4duNSvJDE6tEXPOelAHV3sUmo3dsY5S9nt&#10;LR7ufvc4qtqvha48M20OooxitbpAWJPOc52/TpVSBLjSb2Owf7RKrbfJI5Gf7v616L4nSwvfCejW&#10;l00jyJ9+MHLhscfrQBwg1k3NkgmeR5Wydrt+WKgl13UNO0eTdbo2AEHmDnPp+VZdz4Z1iKdfODlW&#10;JLNu4j+tXbo6b9lZJboSPHje27OPegDJm1T7cTLcCJZQgUIByaw9ZkWTT7MjAIlnBAH+zHWg6wzS&#10;yzxweVGzkqpPIH/6qoawEj0+zjU9JrgkfVI6AOr+Eul2mpLqQnmWKdZ4ViOeWDQ3OQPXop/CrniG&#10;1TTri1hg2yp/rDJn5mHPT9ayPh3bQHQfEeoSyyRvZfZ3j2DkkiUfhW9eeGkhsbm/kuJQY3VoVbkT&#10;ozEZz7evtQBlXkVnd3llIpaNpMLL6Dtn+VWv7BW8draUvlTkE46DmlmsRZ6b9rv3jjj2h1O7l+Bw&#10;o6k9KzrrxHePbMbSJR5oy05PzLxxgDoaAMfTYlluvIVxtJOQ3AIFQWt6dC8RQ3sCgeTMsse7kcHl&#10;SPTqKZDDM1wFAYM33j6jvzUV+WlUuV+ZG5/rQB6z8Rys3htJUIaNn3Ajoc1peCVH9nQMxPQY/KuF&#10;1Lxba6r4FtNO3F7uBBvbGOBwPxxVaXxHrVh4etJLTEcci5DAc0Aev6vfW1tbF7iVIwrjljUuk6/o&#10;+sWsljb30UskasWiK5yP8K+ar/WtTv3LXdzI+T3PFdx8G3ZvE94pPW1br9RQBnz6d/Z3iXUNMLss&#10;RmVUkk4+XHBPAzxVI251K7ErygbEAY9Aq59PpkV3PxOt0N3YTRpmUQtE75+6Dlk4/wCAv0/HtXKm&#10;SOBo1j8si4g5AcckruAPvnt6gjrQBzqQwvNIuJMAj5AcEj2qs3OFZCGOFA4xk9T/AIVqwNO08z7A&#10;wVgHI+XtyOPqaz73bNcSSNlTv5wOnPp+dAFqFwmBcjO99rDk7887s9j2981ry3BNtAqujAAr1HTo&#10;OfpWAilAJmVCwIUq3PA7/wA/yrRhEf2gNsPLbyEPbjIx9SfyoAt41TwjrDW9yrRyI/IH3ZFz1U/1&#10;rv8AQ/iJbaNY6kI7Rpri9QLtMm3BGeTx3BNdZquj2Ouae1tfQh8jh8fOh9QexrxK5tLjw9qJiwJ4&#10;GYoHYZyPf3oAh8TajHqWu398I2j+03Eku09tzE/1rf8AA2qSWFnMGTzrSdis0DdHXAH+NcdeNu69&#10;c11WgQNBp0CyKVLLv5HUE5B/IigDI8TaMug6tutiz2M2ZLZyc/LnoT6jpVnwn4jGk61aXFyrvbpc&#10;pIU7Aq2Qw/EVp60BLaNbzAtb/eB/uP6/T1/+sK4p1kgLQkgc4J9aAO+8Varc+MNeuGs5o4rUTiOK&#10;Nz8xBCgMB7gN+GK5O906WG9aOUbfLO3cfrwa0NEmF1LboGUXMSExttBXOeMjI5GTyew+lWNb8m1u&#10;fM3LcefHzKAE3HOSMZ4//XQBJI6w+HldGSXyZdv3Rlm2kkdOgyKydT1i58T6pGs0mxFUIisegHb8&#10;qo3N6UhMSBkDtuY+v+c1o6RawP4dnviyeespG09QuBz+dAG7Dok/iTRZNE0vy5Lj7T9qjVjt3AIV&#10;bBPTtxXHa/o11o8dvDd20kEwBDB1xyDg11nhbUp7C9uNQV9kcEEgDf3W2nb+o/Suqt/FVp4mjTT9&#10;es7a+t5CPmI2sme4PagDzbQdXk0HWtOuopfKSRRFMckDYxGc47AgH8K7LWILiG7n80lihIZlHB+l&#10;W9Z+DdvegT6Dq6qva3uz09gwre8QwR6Z4cs7O+Rf7RjgWCR1OQdoHOe+c5oA42C6ufMSyM5ls1xk&#10;7TgEk8/rXqvhPXl03whd2Fy+77ErgOnXb1H4c14XPfzQzSLbuyIeCPWur8I6jNPeSiZcRzJ5b88Y&#10;yKAIP7JbVtf1EWKF22mRdgxWvpPhCxHhfUrm7vNs4hkVLYtglgvBI+tdjplhaaTEt7mNJLcvux0I&#10;7A+vU15jrE0qeKIt9zGsF7Lh2zn5CeeO1AHfXL21zoltakJELeFdxlOPujp9TxXD6leajdyrAZnN&#10;iJQyoRnBxj8q6DXf7Kv4LiT7ZAsZKjcp7K3X8a5jVr1IoGnspg0AkIhPovagCw96YNc0OGBN01vL&#10;5zRAdWOAB9etdh40LR38+63y7oHIbpwP58VwPhW5fV/H9k4GGlfCk87SB1/SvQ/Eqy3PiWSNsyRp&#10;GNzE8ZI6UAcSNRtbG5+1wO0f7vKxhcAk9q3fhM0l54+e7umUloHMQb146fhXL6sJob8Q3EaiNBhc&#10;L1HvXoPwXsbZ9S1K+ZOYokVCf4SSc/oBQBl+Llnk1rURM+HMhGPQdqvfDSWLTtQv3fmY2/y/Qdf6&#10;VZ+Idvbx3qarC+fOU5wfTiuSsL1IdI1C9hJErxCAY65JoA6fw1pA1BbzxAzJHNPdMVBOCVFVbrxB&#10;FoXjbTzOheK1bdKw56jBP616KvhfT7fQtOkuCQ1jACADgFsdTXhviy/Op65M8AA2HovcCgD6Nhli&#10;uLwtGQySRCQfjWJoVsJri/NyQyzXGVU+g4FXNAvor630+aIBDLZKduPYVA93Z6ZY3d5NMAU3YAPe&#10;gDE+IOtrJPHocOMY3ykdh2FebXNskEDJGuVfOGH0rVhkbUL661KdiXkPyk+lZNpDI2p/vJSYBvOM&#10;9ODQBw9hZXNzqkTwQPKsThn29hmus8dXVvqmurJZ2xtLdYwqo/BJ7mn/AA4jFzrWroo+RVUj680/&#10;xVayLd+a6jcDxmgCfwdp3inQpP8AhItL00TwLGysZB8rL/PgjNb6fFzXHBP9macexOG/xr1HwUqz&#10;eAtNVkAD2wDDFeDatpL2lzdwQqQVuGHToM0Abz/E7X47qK6+xWEflqy4CcEEgnv7VZm+Kr32k3Fv&#10;LaWcFxIpCtEpznP/AOuuFnE3kPHKOg4rm7Tc94oI/ixQB7T4Z8Py6zHLqby7Xbp71r+T5B2OQWU4&#10;PFdj4V0uCz8MWaog3NECxHckVT1TTYBDK4jIY+1AGZBsIVoWBx2FdBYyk7SR7Vxml+db6gA6sIz6&#10;118MoUZAGKALd/EGi3KM54rnrxHSeNQ2AevNbqXYkymaz7u0805PrQA9XJjVeuKlihEpBY49qxDq&#10;Zt7jyVXdg1uJOhjSTgHrQBDfzLCyrt4FQ2l8zPtTOzvSX1wkpzgdKo2kvlbhjHpQBqzTRlvlGTTt&#10;NuHM8kcwwvUZrn5Lx0lLpg/jT49Vl3pKB0ODQBb1jzRu2LlQa2tIuY77R9gI3BcH61TidbqRS5AR&#10;+/oapOF0PU928+RIecdAaAN628j7JslYHYSDzWfe22l3EqThSskfIYA5qCCdLm6eSBsxnqB60kdw&#10;VvWSUfIeBmgDj9X8aXFnrbWtjM5lC8LsOTXMaX8QPEE9zqEU93tZQdqlBxXXazHp0PxDs5ZpI4UM&#10;ROTgAnBrgLi3Fz4q1NLMiR5GYRKhzuoA6/xNE938P9O1W7u1lmdQSB7g8V534I1NbK+kAYg7s4z1&#10;rqNP8G+K38PNDcafcnYT5cbODgewzWR4Y8A+JU1Fpp9GuI4w/wDFgf1oA9Q0TxDFqb+WW8tlP3WP&#10;Wl+IuoyHwHqVvt4ZME+1cbr/AIU8Qr4j0xrHTrpIujsnQfXmrvi3VZ08Malpl8CJViwNw5zQBn6b&#10;4BuLzwZpOo27maORQ0kI+9jPb3610nh3UbjTdTuNN0W2vm0+1j/1VxJsYMeTx9a0PhbK8vgzTzvJ&#10;KL90niu0SztHmmuXCpcOMFhxxQB5fqXjWawv91xZT27ZO5o5Ofr70631i11ewE2k6MZ/sx5L7QQT&#10;3rM8baXex39zO8RkjPCFR2rkfCWoavZ64ljBHOEnkG9Nh4FAHc2fiLV7W7jnuIZrO3jPzurAkD2F&#10;UPGet+CvHccD6t4hvLB7TciD7KX3Zxk8D2rr9es4YPDlwJNpklGNzY4r501xfL8xODtc8igD1hZN&#10;D07R7SLRfETX+04KtbmP5cVieJokito55OXlG4c1i6MYIbGJ2y2VFVdZunnlDNIxRRhQx6UAeu/B&#10;W22wajqTEBZCIx9BWp8SvEkOl2ET2kpW4MmMr0I96o/DOKey8DtK3y790i+4rzrxVq1zqun+bKPl&#10;SUqv4ZoA5XxXqc+qutxcvmQk/wAq6Dw/Y3GoeEbRppQlpErKnHO7exP9K4/VCxhUMMYPH5V6d8Od&#10;Qj/4QU27RBmhlkYsRnCnnH5igDEMa2snlWzgPIoUGT+ddL4Y0JP3cc0hkjmfczIMAEdqzJks5biW&#10;/uWWRjwkSevYV1Ph60H2RIcmJi4MS59eSKAMnxLHNpP76GMTNG+Bg8iuHXxdqL6tK80nyD5EUgfK&#10;OBgflXWeIruaLXdsmWzIQ+Oi+1cNqlvFb3KXCc4kBKY6igD0m61Rr6RrdoESyiQPOVbhiRwPXrzX&#10;JS2tkS6goskoMgGc4Han6Zq1x/YE8Uyrh5AzOfvBewzRey2tpB9piVJjIdqlf6/4UAZVmrz2clvK&#10;6LIJN6s3f2rI1sgW9un92WXocg/KldLHeW40+RTCgeVflyOlcnqmBDCi9Fkk59eFoA6TwJuj8K+J&#10;LhQ37qa03MBkBT5wO72/riupj8WRXel2cepSR+bcxyRBAMAxqB5b+x3KRjuDn0rhPCb6imk6qlpM&#10;BbTzW0F1ATzIGLhT+DY/OpXtbu38QNFc25LxHYxA+4MY4xQAmu2F47iWXO0HOCe3b+VVoEnhUCU7&#10;YpflL/wj3+tdHeahBqttB/pEccyoIpUcEMz8H8uD+dZGszNb2q2ChGEbEOy+oz/iaAKyXq/2lJKj&#10;tCOFjdehx1P4iqsUI3sB8yg4J7VGfLijDOQ7FeEB5zS3HmJbKPNEeOWRep6d/wAqAII/9GubmORW&#10;QMu0cflXo8Gnrc/D/TCyDPlnn8a85nZp/nCnaeAS3pXrmi3FteeAdPMDhmhVoZFx9xxyR+o/OgDz&#10;a60wB2AX6cV13wktfs/ii697ZgcfUVTubZ85Iwc8it/4ZxAeL51LcGBs/nQB2Hi7QBqWlolvhLh7&#10;uJjIRk9Cq/QAt0927nnyC6tZRq0qqF2xy7Ey3XGTx7cGvcfGT2+leGpNTuI3lWxuIJwicMSJVAwe&#10;3Xn2yO9eKLfLrut3Cxn97ck7HCYAJBP4ckigDInvxZ25tYGWU/eaRW5z3B6gjr6Vm77mUeW6Mod+&#10;OcDJzzz9f0rb1zw7daM489fNaQBkZDxjPQ56VRuJ1Cx5tXRVBBbf1wOo565z6fzoAosF2yneBgtt&#10;G4ZzU9q3nPGuQjMQ3J6DPPHr3/Co5bJUK+dIIy4Q5CEgjpn9CfxpU8pZ1ktpGxHjG5cdDgn6Y59q&#10;APdPCuoSX3hqwmdXDCLy28w5JKErk/XGa4TxOTiQDp5rZrS8HarqN3aXunWyylmdTA7MCsZbOV65&#10;xwTwMdenfG8SrcIUtpCGn3M8pX2/z+lAHF3WCyrg+mc9a6bSNX+z28MEw8y16LKRlk9h7e1c/Cn2&#10;nU4oiuUDYPuO9TXkUdhclIWd9pOVHO2gDb8TtfP5AtAXt5o87lGQa55bKeeyAkUjbkhsdvT/AD71&#10;u6Vq0cNptCgSYIKs/H4D/Ct/weEHjq2stQtzLZtC6gBQVIkXaGPqPn/D8KAOG0xprK+ZfZgyt6AE&#10;1Nf3TyxKxZ2YAbsnPygED6cn9am1G0uNL1GeG9YSSQzNHlBgFRxWOs5Kuj5B8vaDjPOc0AV7l3kc&#10;hsDgYrudB8PHyTazKWBAfd/Cc8g/0x7VxMELz3UcSA/vWHA7euK9Mt9W+w6DKYbYK0eQGBztznrQ&#10;ByOsedZX1zZQkFMkMiHjp1/I/wA6zrq+a2s7J7VyriPbIKu3VzK0xvPKPmMSXJIG4msBuNwPUGgD&#10;qtO8Z3WmGITM7xuuWXNdJ/b1nr8UcEcrmYEuqO3Jz2rzu1tDeoC5+VRgVbOkyq4kgkKso4wcGgDX&#10;vLOSS+f5dqkbjj0o07VpFEcESAMZFUYOCQMnP16VoRXonCPIzrO8eyQleHb2rJuLaG1NtPHIPN+Z&#10;yo6qc4FAHsMUX9peHAySyLNGxaVE7j1PtxXlN9ZRXnjVY5pAsT5+aPnkdOPc11lhrN1B4NklsTK1&#10;2waOTd/dbOf5CuU0dLl76OW2hVruKJ3bPOBnqc9+aAOjnj037FLp8gAEUWWcjHPWuYn064+zpHEH&#10;8gknOOo9RVzUmmlRmMMm+QgNgZ6fypt1dXAgtRE7hI18vOc80ATeCLKdfHlrYwSBZGV1RyPVT/TN&#10;eo6jo6i8AW4MksYCzID1bFeY+G55LXxTZXEQL3Uci7Qufm55/SvaNdsodKuU1C0TdfSylmjY8MMd&#10;frQB5N4nf/TpI4h5gGAxPr6V3Xwclj/4nSzDYzLFhD0x82a4rVEZrx5pgYixLs3pzVnwzqMkPiD7&#10;JBcblkj+Yp3HXn/PegDW8ZlWv/s0QJjjzhR6Vy8ZWLSjmMrH9rQlCPvAVteJ9atLTU1WNixdMMQP&#10;u1yT6zNdzTWwjIhTa6EjsO9AHtms+JY7/wAFxXUcZ8yVSmwH7p6V4rIBZ6sWkQkEYb2zXpGhFdSt&#10;dJ0qKL5ZpvNYk9VAyawfFejG21u6jiQeXvzz1oAsaN4g1W08P+fZyBDbExq7DcFWsiefVtUikafW&#10;oAskhBRuOfXGOldT8PYoxHdW0yK0Uh3AMOMVga7c2dtrr2wRU+YgYGKAI0stTjsGiTWrPyh1AHP8&#10;qw9WutS8NKt3BfQXDynayhcjB+tejaRFF/wiVx5kcZbzfkfHNYPh+50278Xmz1C3jniaNxiRQQrA&#10;UAYHw7WUyarNESG2KzAD3NT+Ir+W+mUyADb2FYWi63eaRr8tvZyrFFdS+XI2zdhc9a7vUPCNo06N&#10;/wAJPZyeZ1O3oaAPZPBwRPCGmKnKi3X+Vec+KdPRvEt0FGFY5OKzR4z13wqF0uyu7O9to1AWQRE/&#10;1rAuvFGsXl691K6+Y/XEfFAEd9ZSSrMQMiPqa5UW6w3IcZ5PArubD7RLbea9zExuNyvDt+ZcDrVT&#10;TPDsmo3SIFGBJyaAPY/C3inTm0CyheQpKkaptYc8DFdJdgSRfKoJauAbSBYwKFZSUUYrQ0/xVOZo&#10;4Z4iFHy5oAtaqhhj+SMBhVe1vWaMIy4IFXdUuYZirmZVBHTNYjSrGS4kU++aAL63C/bQrNt/rWq7&#10;7oSFOTiubh8q/c7pB5i+9aKOYodofJ6ZoAqf2WS7zM2DnNU9U1YabYtNMT5a+lT6hfyxxbV5zXn3&#10;jPxZFZ2Rs3i8x36ZoA7m11CK9037VCchhkZrkdQ8X3FteG3FudueW6YrlvC/j25sn+yXcS/ZypKg&#10;Vz2s+LZ7q6uSnyoW+XgUAehSa5cXEylJAEI5FdP4Wle5eRZiNh7ivMPD87XmnI+7nOCa9S0JUg0c&#10;Spy3c0AdQU8618qHI29wcYqrOst4Ft5AGOcFqm0e7VY9jnl/WoLkTRX/AO7J2k8e1AFF4Z9Aulm3&#10;b7c8kVha745aK4K21jI4x94+tegxaet/J9nuxuTbk1ePhPSDGFa1QqPU0AfLXjHW7vV9RjmuEaJl&#10;XC9RWd4evrq21YTwyOJUBZWHY4r6P1b4ceHdY12JZ4cLHHnYpxmvPdU0Pw/4G8YzW89i9xbSwFkA&#10;blcnigCbw14/8Qz6XcGa/wB8ik7SUHFafg/xR4m1bQrydtQ8yWOQhSY1/wAK4TRGh3XwgBSMsxRS&#10;eQK2Ph3qr22m31ui/wDLY80AS6z8RPF2n63YQy3yrHIxygiX5v0qPxomq6hbXV2UeYSx87VzVDxr&#10;an/hIdDEyENIxP1r0PTrc6lc2tmXKRsoB56DFAGV4AvrjR/C1iJ4XCMvocj8K9AstSt7rAaUFm9a&#10;w9d0QaIsAjuXkVzjBrzu91G9svE7RQSsVMgAXPrQB7CFAncyKpjU5OeRiorbxDoSSf6L5T3ErbBt&#10;UdfrXCP4kv7e5FlcZQuucHuMV5nql7dW2tyGCRoo1kyoU4xQB6r8QNFmZWk+0OyyfdQHgE14p4qs&#10;BYwRIWy5J3V7XJetq3gu0YTeZcRr1PUmvGPF8V6qhrxSCZCBQB1qaZFZ+ELC96l4kJz7iuXlhOra&#10;tbW8Y2ieRYx7ZNdTPq9nqXgnT7S3nBltrZPNT6Vz+jPFJqdnKhyElB59aAPftT0+PSPDEVvHIEWK&#10;Dy159q85/sO0ufD0FqxY3Ics5H1P6V1+oR3WoKkNzNmMgFeaq21vFZmWG5kVX3YUn+IUAeQePtLg&#10;06Cz8kEFywb8KteCZEGjrCJzEXDu3+1g4AH51d+LUCQx2CowKln7+wqH4e263NpbLsLsTLGmFyQx&#10;xg0AXtQjtTY7kARlcMXx3Hao9P1+90m/t545jMk7EuGH3fp6Vt3fhq406FiVLoo3BGPU55Nc5dXF&#10;vcXUUVpDtYcDI+UE980Aa1/cx30YuZFHzsWB965dCglMsuFk3YXcMiujudLk/sGZBP5jRfMpBwPe&#10;uON3HMFznekmTmgDXc/YrJLZrIT+cWJZjgkg9/zqZ7Wzi0q1iuXUzEMxiDYKZ9f0rrtT063mFjDH&#10;MzXKRjK9FA68+uBXDanpKf2hc3IcrE5wQT39qAM+SS4N0GCoII8qoH8VY+sncY22hAzuQo6DgV02&#10;nW0DrdAZZUQ7D6mua1nHlWuM5G7OTQBoeEUtHsNSE160Nx5tv5cCj/XIS4f8RlT+dbertLeavLO9&#10;tNFHa7I2XOQcYGDx34rmvD1xFHY3UCQob6S6tmhlI5RV37hn0O5fyFb1/qFw9/dNdXscM92AJY0Y&#10;Fg2QR06dKAH3enf2ncxvGnlmQxsCRx820ED2DED8aPEWjLa/ZJE2DcQlxFGc+W/f88/pXU+F77SL&#10;G9sLXUXmlkJCIyn5Rvzktx1J2cfSsbXp7W1muxbmQZkMeGbkKpIB+uP5mgDl/wCzoLeBpHR8gB1P&#10;c8/yxk1WuHtnvf3cRaNsggkbhwO3arE8jzWgklkYsnygAYyv1/CqMEJIG4KCBnjqTQBXvJtoNqE2&#10;xphlYj5m/H0rsPh5qu5LnSZTlZD5qeu4Dn8wB/3z71zkmnzX29ggZgQPl/wqDTp30jU7e9j3fuZQ&#10;So647g/qKAPTdQtgZm7UzwhdW+ieKJbu7kKW4jZSwUsR07D+lW7+4txKpVw3mgMmO49an0DR4tW1&#10;eW2llmhR4nyYXKseOnp3/wAMdaAO0bx34avoLizi1GNZJInRPN+QMwHQE9+RjPXPGSCB4HbzQW17&#10;HIHbahV3bAVskgnHXgfj9K7zVPAemLo95FarIl4oLJcSys3Q5wRnHPTp3rzaDDwpCY03Fxsckgjk&#10;Bvr1/nQB2/iq40+7uYbyOQSeZDHkNk7euR9eAa42crMTKYyWyAx45JPYfTaK0LiRZI5bbZ5CW0jq&#10;pGQWXdgA/Q1Ue1K21tI3ypcHCZBHBzjr9D+VAFGzikxdGOaFXRd+Z3C/dwSBn7x9qhaSXzxmRuVG&#10;SOOv/wBfFazKupIy28UaSy7pWz1JGcouB6HOeO+OlZ9tFcNu2xNL5C7iCM7T/X7poA6zwNq9voHi&#10;a2v5wxt0Vo2EYB69/fFQaxrdvfXl3qUUb+W5KJu4YDntn1zVeKKG5MkbZtkjiMZlZh8jZI6H/wDX&#10;hs1mXKxoHjUq0YdirEH5l3HBGexoAi0rIvd5bJHel81I/FgeRgqHrnp0qK13xzghGO4ZBAqlfq8u&#10;pnKtyQOlAGzq1pbQTrcWd0rox5jzyp9vaun+F17Gvi6OS7VpIkiZEwCcOxCgYH1P4A1wN5ZG28vZ&#10;vbd1yK9T+DWj22rWniFLuMhokiaJw5V0JWVSV98N+tAGJr0UN1M8cMgaC3lKNK+c4HGT6nGM+5rj&#10;r118yVoldkDYT5cAgcZ/SvS7DSNcbS7jNzG8CM0kgeDJcgjnnntnpXnepHdKzeYpLAE7BgZ5/wAK&#10;AG6W0Q1a1d84VwwA7kZ4/LFdipjEgZgojmfmFSTxzj61xOnwLcahEs7ELEQ7Y6sMjivRLCzt70NN&#10;udQjLjnkDrQBxNxa+ZrYt7ydo4hKAxXnCkjJH4Gsi5iCXEkeQNrEA+tdBrMZXUvNBBeJlAXHp/8A&#10;qrH/ALL1HUblmitZGMhz8o4oAisp/IcNu+XPNakWsQLKyk/L2NZJ0u/i8xHtZQVOCCtJDp11Kr4t&#10;3LA+lAG/pV3DL4ps45JdtvKdpyeN3b9cD8a2rtLew1KSG6iBQHJ+mK4Z9OvHnVI4WLnoBXqXijw5&#10;daamm3OqMk1zNZJPJtPBOOh980AZfhW9uZNVuFd1NuB9xR8uOgq9Nq6+G7y7lNmkceorsilxnZg5&#10;I/E4/Ksvwrc2trczQSzPBHKArOADg8461Y8QPaywvDBK1z5YMhbGVyM7SPzoAvWM3kFriZYpV2Fi&#10;oI6n+Vc7c3GY3ieIRhWZlA7AnNZun39xbtCspUFG6sDjH9a2fENx9u8u4CRkSKPmiGE4wOBQBufD&#10;+wN14+sYJlwEZXcBupUE/lXrPxFM8aWcluMFnI3AZ5AryP4ZRzN8Q9NMYJKlmbB/h2nP869k8V6z&#10;YPYyWlwrC6ilJiCjr7g0AeR65sbRZpNzb87XL8FWzXJ+Fpng8TWssMrhmkAPfNdpqHkXlveQyAsS&#10;vmFz0PrXCTMml6hFcxhkVAT8p6H60AdV4mV/+EjjXyQ0bkfKB69TWPqDySXoW0hwgUxkL1xVtLt7&#10;i6W6kYlmTKEntT/Cdobzx1bm4kKWof5x6gigDtvAqzR6vFcQ8raW3zAnjLD/AOtWlqcqXurE3iAq&#10;3LbeeKq+C7Sa38fazYrLusTalomJ64PH8zWTd3Mllql0sm55DkD0FAE+na5FHq4gtosR27ZcDjct&#10;YXjk2t/4mSa2XaCvKj1qrpc8Ueuah5bnLREAn1zWNLuiujLJITIWxzQB6Il3Db+A4IogTKz/ADkn&#10;pXFaTqFvZa6ZpVywJbPrxXcTWaxeBrjo0gti4b0OK5a90eEQaBNbx/Pc6crynPV+9AGd4JUNqV7O&#10;9uswjXJLDO3JPNW9Wm+yXysRhPMBwPTNZXhXUbnT5tQWBA3mJhgfr/8AXq3rl39oso5mjKygjtQB&#10;7JpMemXjWzraREGMZyvfFcTr1xaWWsyIIgqeZgDHArpNIvGstP0+7ePEHlgu34Vw3iLUrPU9SlaP&#10;jD8UAXIr2GDVgmFCyLx+VaXh2+jsp7p5XACN0z2rjb+WM31rsY7xjPNWUlIN4xPGzI5oA6GDxtb6&#10;v4j+x25cANg7u9dF4hK6VEjJICzc9a8O8LXIi8Vh2bbluD+NeieK9b3TW1uwJO2gDD1nxTfSu0Sy&#10;MMcDBqpa+Kb+OIRySMaz9SuVjuydoNVZnZlDLH+NAHU2PiK9t7sO8jLG46k12Wi+LbeZWtzNvmBw&#10;c141GNQ1ef7NbEl41zt9qt6AL3T9VaS4jZecEmgD2uS5EzE7uDXIeK9Bj1eFXRlWQEfMa09PvTLF&#10;u2hlx1qlrb/8S6RuQT70AcfD4PuLK7Mk11HJGq/wmuS1RkW7kiRQFDV1dpO0N1sLM24dzXLanGja&#10;nKcYy1AHf+E7VP7IjKD616NoW+e2aBBwnNea+Hbn7LbxqPuFa9G8OaikLSORkMvNAGlp9wI7sox5&#10;XjHvVXxh45tvDptUEPmyTEDrjFZqXMh1uWZD8jHJrhfipIXv7JuRwKAPevDGsR6pIGBXcYw2M9M1&#10;1LZNfMXhrxNe+HNUgvY8yR7ArITwwr06T4x2qWwZtOm3kccjFAHbmF/+ElWUfd8nn868f+L3/I4x&#10;nH/LuP5mr9l8WLu41hp2scRBNu3Nch4u8QS+JNca8kj8sKuxVz2oAzvDVusst1iUBsngmtr4ewef&#10;JqdusiqRLkZOK5vSFKS3DKGLEnpVbQYNRk1C5FnKyNvOcHB60Adl8Q7vPiLw3GXRniYhgD9BXVxz&#10;NC8MqcMoVh+Qrx3xJa6hDrdg07M0rMNp3Z5yK9Xinii0yGW6njjKxLvLtjBAoA0b3UZ9RuPNnYnH&#10;CrngVyviS2Fn4qgugnyB0Jz3rodNeHVkEljcQzKe6uK5zx5cmR3QA7sYBHtQAviq4L6rBcScZQYx&#10;0H41z2oaQ99KhhGMnhvWui1GWy/4ROxmvGJmMeN3fNRWRW3tbC8LgwCVc59MigDo/B2iyRxJb3rG&#10;NgOQa4z4y2VtZx2yW8ol+diSD04r1HxKpubGW4047iYwQVrwfxrNJNbp55PmocEUAZ9kbbTdPM5u&#10;Q8ksOBGvbNaGkEJZgqMNkHI6iuVht5CkchUlTxWxFJcW6Mi5VcUAeyReGNRu7SC4F+wV0BA9K5jx&#10;FZXNg2H1Dc4PAJ5qPR/Hd7ZabHAZN4RcDNYV5dfa7iS6upC7ucgA9KAMHxFNdzRobmRpAG+Un6Gu&#10;z+DU6W+oGaedI4ow7fMeM4rkPEaEWUMmcqzcD8DWh4AgkndxDH5ku1wq54zxQB2et6xqc9zd3QmP&#10;lSB4So6Bfb3rkjq501YFa1LDHy5BJ+tdfb6feRXltZ6rB5bPKJfKb+LJqPxRbxC4EUUIjyvzfL+l&#10;AGI/iCWQRw27o0O394SPWuYnz55jiRQN2R71uvYYsZJIbZwqx/O54U59K5u5glt0jkV1LtyVHYUA&#10;et3unxppGjXR1CKJ4rfE8o5yD0Hua5zU0SZcmIJCo3g/y/Orej61Yah4esrC809t0SKnnZyCAeTj&#10;1xWbrOoRCWW3iYsrnKg/e2jgA/hQBkxXEi2LJG6gfMWAHIBrmtVx5UGCT8xzXRzLttzkHcw4PoK5&#10;7VUdIItxzl8genBoA7L4U6Ba6/pfiqKdE86K2hkhkI5QhyeD2zgCud1yze01KaUbVSR8bx2XPb8q&#10;6X4MebNeeI7WKfyd2meaW90lT+hI/GqGtJbzvcyPt3qyRQW+fmY7vvEenXNAC6ffxrfwJK3nQOyJ&#10;yMEDj5sDsMdetaV/Pc6pdXNoNOt1WFjLGUX5Hx/ET3z/AFrFvIEtYbO9GwSrJnAHy+2R6Zru9SeM&#10;+AtK1BWhtrpka1c8B2IGCMd+ByaAPO7zSpbiQS+aIoox9wj3xn8zVW5vfkitbe3UKoJaRkwXJPrW&#10;tMXvYgQHSKPCmXBADdcf1oyu1SF6o2CO3BIzQBRstUNmJIYgpY8SLj68nP8AT1qhqSm7dZkjKOTj&#10;A6GqSxGeR3ifcwUMxLY//X0q3dztbytApRyuCzqDjIPYH60Adf4bu7a+sY4ZWAubYbEVm5Zfb1xX&#10;c+FWCeId2ekbf0rxjS7w6dqNtdrkpnDgjqp617X4dgjXV8qM5jPNAGnf2+9ryMDO6NiPyNeA6ahk&#10;vHTy84YxAgZxkk/n1/Kvoy8eGO3u5errC3H4V4H4fw7yYJEou8IoUnJYY/D69s57UAdMJ4JDN8uL&#10;meZo5HGNgTG/gZzxyM8jgfhx13ZyPOZJLp5PLGNxblB1+g7/AK1oO8ttNM8RcCEmMRNyNrF9w5GD&#10;lAO3rxVCeWW6kjQvhWOXVRtwM9/8PYUAWIpLZpo5IXdIwdpkDYOfbHTt+tQXUK2Wo/Y0vsRhS4wC&#10;cHPAb+f/AAL1qD7GLSw8/cCZHKiNWJKspHJ6fgfX8aijsBNcgoJPLfJLNgcAZyevtQB0VpLbpaXC&#10;TsRvgIQADbxjH16Vz9w813eLDvaRpSMFjnOelTRNMftKgErCm9hkcqOM/rVbTUuNQvY0t4y8yjIJ&#10;GduO9AHojaXDb2UUahDIqAcHOMe9Z11bny1YRJvX1xzTYI78KVeMl+hOaHsbqQY8k7vc0AWYHhmt&#10;v9JjiWReg4r0L4d2lt/ZOrXcCJ5zvFEJFJycZIHpxnP489q8vXSLs5LQ/ka6fwdrdxoEV5bzxSJC&#10;SB5xPyoz/wCr4+sb8+jGgCS+1i+0i5u9NEnmysDGZG4yCGz+gA/CvNdSeJ4UjUL5jlmIC4/yf/rV&#10;095dvd3Fw7FppppD5uecFumPzrntZtY7S4Owltg79jQBQ051jvI2AbH3Mjrz/nP4VuteLbwSLCZV&#10;nGG3+YAoz7VgWQj89EZsHcSR6jax/wAK2rqztri1ikhlwZIizhuMYA4/n+VAFaaSbasskW9lB8wZ&#10;547n+Vd3oPiext9BtbfydsikgN3POf6152I7iP5vOVg4O8Z5K57+2RXZ+GbL+2NJdooog6vnGPu9&#10;h/KgDpX1FLlNxhj6dcdazI7mztZ5RIEWZ+MY7U6LQtSt7vzPOUx9NlM1Xw1d6jLHLE6oyjnjrQBk&#10;QE6bqS3M0akyE4PXrXRxXMWuaHdfbT513G6xRhmIxFycfgefxrNPgzVJgqyXIO08HFbuieHLnTZr&#10;xrqUGGS1cADgh1+YEe/BoA4XXtINnbM4MUZ3gPEjgsemDj8axxPJZXETKyMoHzKehHoauxR6jrfi&#10;CS4WMxpIQCOoK9M/jTtZsIYHlW2bfFG7Abuuf4v1FAFbWbo6jfRyKiIWjG7H5dPpiqYvhADAdx2n&#10;BHaqcs6qFYMdyjCgjtVe3DyMc8gHJNAHsPwvC23iC2vyjjzbVgpzwDnn9K3/ABDdNBLbKrF7jBOG&#10;H3snNYHw9sNTlaO/YIloFMcYHcDvXQeId39oLJKgZFi2LxxmgDgtYkmhvLgbgqSncQp4+lVNN0if&#10;VILiCNYhmHjeaz7+5ne/mDEgKcY7Vr+Hb5kiuYyPmYKqHPQ55oAxbuwm0+BVV2Ow4JxwKveHbuS3&#10;neeaXaEBK5PJq5q8VyTOiuiwAgPgdfeufkMMzbomJUDG6gD0HwVeXGpeMALMMYxGTK/oPSun1+ws&#10;rid90qxzhsGsT4S6jb2trqVmY1NzkSK/qOmKteILV2vriVWLxuu8kH7tAHKJFBb6zLFIVbaPnYVn&#10;30Vs2oxvAdyhwSDVm3Ivddk4xuTn34qGGCM+JBCwygQ5GaAPRr87vDFyAODatwP92vNdAuNRe405&#10;LgkwxxMIs/3ea9MnUDQZkUcfZmH/AI7XE2gFv4f8O3pQEkSLn1AJoAzvAlqs+uaizjIiTIU9+a2v&#10;FyaZ/YJljXy7jcBtrktA1Gaw1e8ng5Y54/GtTVWbU54hKpUyck9hQB1tr45sIPBMVkYS1wE2kMOK&#10;5ZtL066kSdrzyGkOQpPWqJty5a0xyh4epP7PyY1lO4xn5GFAHUHwJbusV4L/AHAjJJqyfD2m20Mj&#10;f2ih3KQRu5rmrm9vbPy4/Mfy+654qgLC/uzLdRCTGckHpigCp4W8N/b/ABm1u0uxEYsrZ617LdfD&#10;6yvfKlmu/mjXqSK8pspBp87XSMVnA4IrWj8R6g8akXTgv1XNAGrq3w20+7vcRawkfscVch+D7SWq&#10;tDqYkXHXFcbfNdeaWilZsnLHNet/DvVnfQAlxJuZTgZPNAHlfg3w3cQ/Em60zzQHhRgzDvzXsI8B&#10;20mk3VpNtaSXlZMcg1yug6Lf2fxTv9Xlg/0SZSFb8RXqwuEPtQB5ppPw31HTlKPe707D2qTUvh/f&#10;XcTRx3IGfavS94K5qB354YUAeJSfCbWluVdJ48AV0cnwh0e60VPP3LqIXJkB6mvQw/z5YildiTgE&#10;YoA8dh+GWrW52JOpQHCn2re0/wAIajZqA8gJ+lehsNq5DCo0O7gkZoA49fDFzHJ5hYc9RXl3xYtm&#10;g1C05B49K+hJIiUryL4n+GLzVbmCa1iLBPvUAcf5bTadDKDwqgdKcYJzCuwA4HRq3Lu8gj0C3tPs&#10;ojliABGOuK5mW7KkyFiG/ujpQBbhiuI5MquQ3BwOlWdS+zGyi8qLbID8zetQvrMc2mJHasscw+/6&#10;mobiVpNPj39QfSgCbRNTaytLiFbYO7tw5HSs7w7fPaapdTtyzOQQO1a2hWEEivc3Mx8sE/L0rI0s&#10;20d3fTNyqyfKPWgDovEn9imzsbm7nkGo+dlB2C8VkeKtdtZbOa1hy7MuN1YniW9+339mpyNnGKbf&#10;W0cWmu4jJdh1PagDofhZ/wAfTHc2Rkhe1dL4vmtpV+fKtnIrkPAGrRaRGbl0DMCRXomv20ep6Et6&#10;0QTzRlaAOXsXTU9EiimGY43xk+lWdUVEskhhYeVCw4z1qLSrctoc9mg+YOTkCqH2W6aCRNjMEPX2&#10;oA77wjcXttqEv2t8W8sHyIeleYfEUoTJsjHMpO8D9K9ZtMRJpcrKTjCsCOx4rh/jDYw2tmJ7ddgm&#10;lG5QPbNAHn2mQu9vBJIMRqMqPWtu9jhmWMRgjK4PtUFqC/hqxZVG4JgH8ant1meMK+AT04oAoWVm&#10;8sDRY+ZXIzS3Vk1vAdkhL9wa1rYpYXUqMckgMBUV5LbXSmZmxg8gUActqPnGyUyuWO7AX0ra8E3s&#10;thCbmBisqTAhgM46VR1x7Z7BTChDbxkkVb8IsqaJqD7gGU8Z78CgD1m/vrnV9btbuRo3Ma7F2/xZ&#10;/rzVXxIn2PV2jIy6gEJjnp1Nc7oUl1JrmlNO0ghLo6lB/CDzXpPi+KK4ubi8ijiZlVACfvEfSgDj&#10;vGfh9h4TsJ7e62SMnzxhuG715TI/kypE7btgyTivRfEGqajrFvCVXy7eBWXjqB/kVyF1p9sNK+2h&#10;izNIEOT3xQB3HhWK01f4f7QViu7W5d2YjkR44x685rkr9WF2yDAVRkMOp+prX8JTX0WnokUZMF1v&#10;jUsPlbb/AIU3xZZrpeA9q32mTn5R8vPr+dAGFdai5hjtyE2JkHA5f8a5zVJTKu4rtHmDA9ODXQ3U&#10;TeVCGVQwj+YngAisDUWEtsj4AYOAR+BoA6H4VT3i+IdTtLG1FzNfaTc25i37CwK7jg+vy1f1HTUl&#10;vzf2/wAsbsJItjbgmfmx+FYnwv1GTTPiToU0eMyXS27A/wB2T5D+jZrsdfiOkvcWUTHyo7qQKuQc&#10;Kp2gnueR+hoAwdSlQ2jCVo/MaXJX+Ic9xXoXhyxj1/wNbyzwpcKxlk8rds2sAFJPv8mf+BV5be75&#10;5WmVQTnLH1716R8JrkfaL3R7gbSoa5jcORwQAR7jKg/nQBS1e/0weAzHbxJ9pgnVCgcNkgd++MGv&#10;Oo7m8uFaNjseUnJQYGCMYwPqa6bxNp0sPjC4lQBUOBIoXAYEdx+tZn+gR3Cs12sfcJsLlj+HSgCh&#10;p93p9hPKs7b2gOUWNAcsM9T6E1M+y5lml8hY4m5Rm4yAec/SpLL7FaxyySWsQlwxjeZtobnP3evf&#10;iopZ1nLxi2LgY5XpnjtQBDPHBcOHBUlUOwk8E/5716B8M9Ul1CV452Blt0MfuVxxn8iPwrzK4kee&#10;58rAjBYn0C113wsufJ8Wtb55uIHH1K8j9M0AemaqX23ChjtaE5rxfw/Cxt9XmRnzbyJJtUZyA4Of&#10;wx/Ovdrq182OVj/zzIwPpXj3gaz+2XHiC0AXdJGyKW6AnOD+BwaAE1XT7lbmRXuSkzLiUs23a20i&#10;THYjCkccAMB7VjlXijxFsYFQoOCcZ5wOevPWrF8o1R2vZpHMUmWDPISwKgDDdeRzxx29RVTzUt7u&#10;O1VhvjcM4YZA4B+mMn/x2gBJp7eIt5MGCY9u2TpnjOD15y3T1pFLQac0EfzOzjvjgKOPzGanvEdB&#10;cOpeQOfLQjldq8MB3API96pNcTKSBF8wYkbum3BH8jQBUllliaQKShmBVsHGVP8ACfXoPxq1oLRQ&#10;3nmXAKrtP3Dg9sY98jNZ1zdyzNiRI84xwPUVZ0y3kluovmDlmI4/3Sc0Aehp4m06Mr+7bB5/Cp5P&#10;FWkgK4Rs5xjFchJp8znsAPWhbKCPmW4jBHbNAHUy+J7FJwoRirc5A6VJa65o91Dq8V1DIYxBBNCA&#10;cb2R3ypJ45Df09K5Qz2CYBnU4rb0CXTr2G+VreVraO3PnyJj5QSApAPXDYJ9ue1AGX9qDSvNEzwb&#10;5TI0bdFUcL/jWFeytK0v77zNrZyTw35/55rsyLOeDUgbRyzwhbWUHBkIbPfuM4OOwNcddeV9oVNv&#10;l7RhuOh7/rQA7SIoTqQa5Jf5WBQeuOM/hW7Ha2kttPJcoyAQu0T+pABC4/H+VZvhxoZtf3TAhWjY&#10;tgZG4Dj6Ct+1hefT1vprdzzyxyUUHAUAfp+AoAzLjTFstIilEOBOucnvycVoeDfEA8Nw3jTRJJHO&#10;wG3dypH9DuqnqPnTackQfcA2Yz6e30qlBayS6a0xZQ4bJQjhkx1B9QQQfrQB28vxIhH3LFSD0zVd&#10;viVPnEVhGR3rh2O1cYAojYkUAd9/wsS/MRYW8K8dBxVzw/8AEG4vde0+zvYITBPMI3yOMNx/WvOA&#10;FK8tSRymG4jljOGRgyke1AHpUh0/w/qmuWQzmQkRSryYsE7VHp1rj7ywcXENlGT5U4DFm/Vq1fEM&#10;9vqF7JdpKNs0gkYjuu0Hr+f5Vj6nfMkVkHikS4t0wGzncnb9KAKl9aWaJsWRiyrtRsff7VSgsIo9&#10;QQxuzxvjK46E4yK3NXtWhWG4ilUuih1Ljg+2KxbSOe4M029YFjBYsT1PtQBu6b4lv7UwQWbGG2V8&#10;JHnsTXq+q6JK+jLfSyOShBVW6nivG4YTFPHuPIIOR619A+LdS+weGrwzAFkiQRKo7kf/AK6APCLu&#10;a1k1OVrgHcz8r2BJq54e02eW7upraNX8t1xG5xn3FZkjyRTPLLbB/MYMWPat/RTLLdCaNNioAduc&#10;BqAJfENs8kMyqqwSCP5kHc1yukWPkWjGcqFXJAPWuk8R5u5jdwFllHDAmuTmmnmu4o24yQDtoA63&#10;wNKYvFJDDCsMceldp4kVWiZ7SUhT8hFcx4MtAfGMUcjgYUj68V1d7A7X8wHzxLuJA7YoA4bR7Nl8&#10;VKoPKglwe4qFdsfjLOPlZiKmsL7f4wRgdiFihz6Uk0Q/4S0Ko5DcelAHoc4/4l0qgf8ALIjH4VxE&#10;hA+Hnh1nXILzLn0+Y13MnNnIvrGf5VyBiV/hNozMp/d3cwz6fM1AHnemS7NSmOcDn+ddAw2WbXU9&#10;1x2U1gaQsb6rN5gYr7DpzWvfoPJaCXZtz8poAm0R4priVpZ8RlTgsKb9qE0n7qVv3T4PHGBWno+j&#10;i7t4ZzGPJQfNt/iqLVorqylaC2iUQOc5284oAkn1qKWFRNCrN0DCrul6zI48oskcXTJ9K59Vjbqm&#10;M9ARxVrVLXNhCtkcN/y0BOMGgCvcvcjVfkjVrZjgelTSBZBsa22qhwGUdKksGS109rS7lDOG3oy8&#10;4qO71CJ5v3KOYe9ACwoUt2SJmkaQ8D0r0fwXo11b22+YEM5yBXG+GNMa/wBQE8EbeWp6NXs2mW7R&#10;RoCOgoAu21k4UE4/GrQtx90kc09WfAGMCj70n0oAkFuSMZqvJp6yODuPvVgFlHNRm4AP3hQAw2EK&#10;BQ2TipRaw1XlulLKuM5FOTLH6UATNbRY/wDr1D5MAmAIG41ICAdtMlVVYMy5zxQBIYoxxn9aq3Wn&#10;wzowbvVgleGFDzLs4oA4nVPhvp+tXCyfaXgbuV71xvi74cW2jiJ7fUi5PBVsZr0TX9Wls9OnMSsJ&#10;ADtI7V5Qb97gm51GeSZs/dJPHtQBkwaNbWVyrEmd2OFUdzW94t8KHw7pNtNcu32mZssmflX2qvNL&#10;BEUuLaIlyQyt/dI9Kp+LvG1/r8MdpeKgaM5yBg0AZsertZ2QiEQYZP41iaTqIg1G4leDeHbITsK6&#10;PQ9Pt7y3Z5+x4p2n6LFb3ssy4bJ4DUActrzl7i1uRB5W5jirE0z3OkTO4IKjHtUvipZmv7OEsD8x&#10;AUVe1DRby08NXE8zrHFt4BHJoAwNElC26IXCruyxxXZX/jVJNDSwJ/1fCEcVzvhWTRINPaS/mAlB&#10;PyEZqW+1Dw5cNCkcTDD5chT0oA6PwX400Wyhng1wOrTE7ZEGcD0rr7PWPCZhnjtdVjjEo5My4Nee&#10;GbwXEmnnBZ1kYzhwQdvatDVfEPg9kIsLWIHt8lAHpKww3MMJtNSt5VUAghxk1xPxklnl0S0EyLHt&#10;lxgHk8daxJ/EuhslmLcmFojliFNVviD4m0nxBAGtZnkuQkeflIUYHNAHYeCvho+ueALG/wDtmyaV&#10;C0a7gVA3Ec/lViP4W6lZXcUt1e2hRDnAk615touvadZaBFFLqM8U6A/u0DY6/lRa+JdOti8ss11J&#10;MfunBxQB0fi7Q7qx1AXim1MZ4IWUZ/KsOC3jZiXQooHOe9czqOsi9nMhaQjOQDWwbm7vY1JbEW0Y&#10;wKAINfRTYeYpUgSgDHpVHQmdbOQD7pk+b8hTtRt5IbE7mJUsCKfoAzpV0c9ZAP0oA9G8AX6Nf2UU&#10;iiUI5QD2PStBtRhfxjqsYmZ3WUIo6jHoPxqt4Qh0vTb2wuzcBgmJHjxkg9z+FbNxpdjceJbqTRuT&#10;cnzVfpjuSM+9AFzVF0ux0doZwkVxGpIRgMuOxryW6QXGm3Lxg7I5QdvTrXXeJLn7QbZ5bdpnhBWW&#10;QPy+DXKQWclzJJNK7xW0jZK4yeOgoA3PA2opDYtFNF5hjSYwgDnc2Bj8SR+VaE7yX8o/tR+VOWLH&#10;G0j6+lcv4eN//a0FtYuY3V97ELyvJz+la3i5bqbUUluFBWFAZSPc9/egChq19b3ETRxRpMFXCsDy&#10;D2/KuN1HIt0BXGHGMfQ1vXK2SwqYw/2mSTIUDgA1kaztFtCu0q4b5s/jQBn6PePp2r217H/rLaVJ&#10;UyM8qwI/lXd6gxurKPU7nzGmnVkULx0HysfViTn8a87t/wDWMf8AZr122t4bbQIraaaOdmQSxS/w&#10;qxQbR/n0oA5Z7+ys52WXe8ah8IvUvjjPrzS+FtYu7fVZTFIYpLlCCw6gDnGe3TFVNVjtY2S1iDPN&#10;1kk45b29qrIBFLGE+WQAAlecGgDqtTuLq+vFvHuDM8u4Oo4HAIA/Csawtml1ULGVbY+BvIx/+uum&#10;ttKmFpewFkJiYyjA+YA8E4HQYA/KuesrU21/9oaQqB+8DdNuMkgg+4oAnuLextpDMi+ZOAWdPQd6&#10;pWgLJH9mjZgGPDDn9Kjl1S3dGhiZpJpMhnc8gZ/xJqp9qubd4EtroJhiruqkBQffr60AaVzaNbjz&#10;kZpGkYJ8y5bcf/rGp9PvG0PX9P1eOMRpDKI5wo5I+63Hup/Os+3BfWIJ55FuSoVmYcKeF4x+mag1&#10;MeZeMI8sjEso9FoA97N19oty8JDRuhKsDnIryPwNH5l/4igKM6yRujKrAEg5BxXY/D/VRfeHPsxk&#10;3z2imMr32/wn6Y4/CuU+HtvJceI9dt1LDejqWUkFckjIIwfyIoA5e2haKZZYxmIIWZAvPDYH/wCv&#10;0qVzbyXdw8BP2YZd5AnLYQZP0znH1ratNmk65rUccn3PPtwsjfdTBOfb+LnuM1jX4hd/s8Vv5UcS&#10;gSIVOS2SB39SPp0oAhm1i9WEgg/O+4KnyqCpOCAB0GTxx1HoKptfedHIZYwpblcHgc1t3mn2hW6h&#10;s5RPHGwVZw3AVtg/EFsj8qx7hLSMNGspLhipwv8ADjOf5CgCgwgXjJ5UEHbjNWLBnF4BCxXJJXHb&#10;g/0JqOZVTb5x244wRk1Zto1hulcH5IG+Z0+YEHgdPc0AWpEnncq9w5PbBpBp0aEl3Zm9Ca02hi+/&#10;zuPSh4C/3lxkYzQBmyWcIkUqAT3ANb+gu9raamtuJVaSIKPKY54dW4HfO3H41mwxbXYkEFOfrXX+&#10;BI/tusxWxYR28jZnlzzGgSQ5GeOu0c+tAFO3S4lv43ZUjkMgfy9uEjxuBAHfg5J461x+rKv22Rmc&#10;sxbLNgcmu11Mvam/FrgQJcsYJZZAXZJMMvPTBUgg/wC1XB3EygfuwGO3k+hz/wDqoAm0W9ubO6kF&#10;sF8x1wysoIYZz0/OukuptWutGEqXKQo0rSNEhPJySePY9K5zw0qN4itY5MMJBJEu5sDcyMqkn2JB&#10;ro5o5ItA1B7mMpLAyRjnqWYg4/75agDDt7uZriJJ5CY1O05Hv3q1oOnfbNauLJDKS9tJ5SqeNwXI&#10;/lWJJdyI8LwsC4yZCw4JyePpjFdB4R1iSw1a4vPs4VhFIYuM7SQcf0FAGX5bMWO1jj2qNSx4wQDX&#10;e2Fta3FmtysagPk7MZxzSx6Jbz3G51Cg8dKAOIW0kl2qmfm6ZFalp4cuJNpY9SMACuxh8PRQAFUD&#10;jPymtK3cWGoQSrsJgYS7MAltvOPxxQBaufCVpa6fprXY8hbq03tBjG11QEk56f8A168w8VvIs8dz&#10;Bu8h0AAOPlx2r0HVfEuoaxYte3KJHDtMSg9Y85x/LFeV6xPK8ixgnBOQoPSgClNrF7PGI2lJX3Fa&#10;enXTXTR2xhATcHkwfvY7Vi+UyFW4y5xtHUV0/hO3hkv7iO5bYpj3Kw6g0AaMuxpA2zbg5Fd14rvP&#10;7QijnlIRPLBOTwcCuTubO2lnWJJPlJHIrY1xW/sFXbcpiYgE/wAVAHH3cyyIf3nyMwOa6rwiVvLO&#10;8TcipCijLdutcTCjeS8rL8uehPeu1+HEcd5Z6tE6neWUq3bAzmgBmrvaxRsU2uxb7oPGK5mxSK91&#10;+MLHt+ft0rodYhsTqUsIuV/ugL61l+HdLuj4giiaIp8xz9MHmgDX8MMY/HqSNwpcjbn2NdfLd+a2&#10;rWcQCXUgIiJ7+1clpkMmn+Kba8C7ts+PXrxXoGr+FpoRLqgwxJ3BVHIz3oA8tt7BotWgFyvlnfgk&#10;1NqBa31lZkwQrAAip/EbvZ65btPng8j61RvQ89rLJER94HbnmgD0mMmS13d2TP6VxkYvJvhNHFAM&#10;+VqUgwewyf8AGuxtD/oUWevlgHn2rlLFDJ8L7mIFl/4nEi5U80AeeaE5TVJlbHKndx05rpIbeK7u&#10;4422zIzYOewrldNglbV5FjVn2k7sema2rKO4lv8AbCCke/Af0oA6KWG50+yuv7PmVY4+g3dKg0W2&#10;1TV7G7S5vkdgu5W649qt6hZ2elvH9rudsUigs4PHIrJ1W5v9PUPpm02k4AMqelAEVy3kwQ20jAjd&#10;nfjnNWpLaeZP9FLSMvJULU6aPZ63b5N48UkCh2YjjNU2knm1dY7W+CLGvLJ3xQBQvE1KS43fZvK2&#10;nBQLVyWzbEfkuo8wYKnqDWsmpT2befuWfeNrZ5P1qbTLa31PUVZVbcGyQaAO08KaZ9hso1c5bGSa&#10;7GB2x8uazdMszHAFwBWwsLKOOKABrsjII6D1pbSdZFLhsZ96rywE5DOBu4zU0NhtjChs9+tAFl7h&#10;RkbufrVQMjTYY9+uadNaMB8p59ai+yTMDgr170AWDJAJxGCCcZzUhljQ8H8qo/ZpFuc7lL4qZkkV&#10;cttzQBJ9qRTnJwPWi5voY4tzt7AVRHmeYdzAjninTRQvGfMYcc0AWluVkUFTweRT1lUp0yaqqbdo&#10;lMbjGO1SRIpH3+PagCnqEcMwIYcGvLNbt4YNXljCfu1Hp1r1u8ijKZDfhXGeItLimAmMgjAHJoA5&#10;GGFBELmVlRFHyg965jWoIZ777UpIY9RjArp7aa2iglhuBJtz8rY7VlaysJslkTIJbgEYoAZpQdLL&#10;zI1J2t0FbAvMwqrWjAgZyBWPo9+9jp8jKgbc38VbGna+JI5POiKk8ZAoA5DxDBu1vTpImJMsgwvp&#10;XXeMra6n8MvLPKgt4lXci9zXFeIJbu61e3ltoySj/KVFbetyagPCc5uZA6SLyM9DQBueFNN02Twt&#10;Nm0iYkZ3FcnpWPZ2FoPEUINum0SDgrxWz4HzJ4XlyfuqP5Vk+Yo8Rxjnh1P60AWPEWn2h8fwxGCM&#10;xvbMcbRjNafgvTrF9Tu0NnER5eeUB71T8QP/AMV7p75xm3cfpWp4OIGv3CY2/uT/ADoAq63pNlFe&#10;yCO2iUbc42ivIdZQR6vcqowAOgr3PXUB1Bh/sdK8T8Qrs125Gf4aAM+JAYkOOp5rZ1OFFMeFH+rr&#10;EiOIVx610OqnMUJxj93QBzkg/dk13Wl24uLSFNvzKgJ/KuHkB8g8V3lnDNFDBh8xtCpLDtxQBn+J&#10;9i6dsCbWV15rL8Pt/wASy6T/AKaA/pWt4mWU6SznlN6jNY2gBjYXRUA4kUY79DQB0+lXq2upWUsU&#10;RY5KH8RivW91t9jtNQnZbeGK1Mbo33zjqAPevKNFPkXtrLcKBHHIrfXmvTPGlhEJ9PmExWOQfNig&#10;Di9b16K91KRLO2MaGJVwRjbjP61TuJjDpcG9wsjHKBR+VbniNNNtbEJFEEMr5eUnlm9PpVa9023W&#10;209pUJMfAY8Z/CgDltImvYNbjmePm7YquTjNdDJY3F+1+L2Xy/tL7256lfX6ViRLs8RWoDYVJMhi&#10;c4xzgV0d5bXEdrcy3UKwyTneqls7VGMc+9AHEx6f9lDSNKWMcmBk81i6zI0xLs2QZMCtfV5mklCo&#10;2OckDvWLqK4s0YnJ8zH6UAZ1tnzG/wB3+tdvpU73um2EAby4k3I5J6kZIP61xVnjz2z02/1Fd14Z&#10;FobRJWbH2ed924ZU7kG3j65oAzNY2m9k8uJhzuA6lfY/iaqIg+1gbtjY3OSelb2saWthdNi6VgIh&#10;lyMAnaCT+fFY1jp/2szztkKBksegz60AeqNdWos31O0dXWSzHmsgwd2M8j3LNz/hWBr8Wm29vbt9&#10;shkuJCRIkLbvL+VcZA+p/PFbPg3RtN8Q+FprK4AN1aTMYQg+YKQSBx15zXM+LrKOx1gShESVUjZ1&#10;QEFMj36YIP50AZGlaFdtMNQFkzxZz/d3E56fQVqa5FZ2tpbg27qZfnxKu3YR1OevX+VZtn4l1G2a&#10;3tbcBlR8rv5HXJz/AI/WtfUry815i0JjIjO2NxFnIzyRnoPegDBludPnnRVthFKIsP2GccYGecZN&#10;U710eZ2g3BR8oX9M1tXWj7rhrhdsREROcA88Dge5xWUXhTzmdQ0sg6rwFP8AWgDofhxqUehatMt0&#10;V8u/hKqepDqeB+WaPh7qcVh4u1mSQ4R89v8Aarj7XUTa6paXLfOtvMkm3scEE1veGvENhoviPUtQ&#10;uEWSG6J2LjO3JzQBseLpNOv/ABVJLGdkd3bBZMoeXUjJPtt2j3PHeuQuitrcQojNHujC5YcE/Nkn&#10;rjk11Os67p/iXxBpZswE24ikXhcAuvPII7+nGK5u/uYL24tQVVbeK3EaMSFztGBn6nOO9AEm+S6k&#10;SBl+xwiJmDZGWx83Xt1U1kyMojkxglwDvXgryDjp6ZFbWuI3lbCJWkeTLvIRwQMH3yQeh7A1i7rg&#10;2+0/J6HuRxj8sUAV7yJt5Pl4AGcn6f406znaJR0JGCE7Nz0oupJfLySpyuAcc4qvCjHaAOT0OcY9&#10;KAO+G3eAkBAHFRyQXLttjhIXsal0/wA06fayLuIMSso9BgVLJHOzr5kgTfzgGgCOLT1wPPmUEjpm&#10;r/hnWrfw9rF8WZo5p7VreKVeQpLqcn8FaqQsYJpwHmbcvoam+yQmBCECKJ1kWR+rsgJKDvznn8KA&#10;Mu/had5pVljjsmmkEcYb5cgFuPpnHpWBKqLb/KHLdyBwDV2/eSKHymB/cqygN1B4BFZs1xmHamCw&#10;xuAHSgCz4eXzNbt8QLKUy4DeoGQffnFdl4zvLXUJy0DsC22dox93JTIH4bm/Ouc8FNGvizTZZHWM&#10;K+4sfujjv7V3fj2KwfTLS+tLRYC6/u/LHysgOB+OSB+FAHlTOkaMhQmUHj0FdD4eu2QebfNGbd2A&#10;kLD+EjBH8vyrCuWSNUfyiMnODycfWrcN7jTXtlwUJ3sWHp7/AJUAej6NCqwvaxOpEDBcr0IKhuD3&#10;BzkexFa+yKMEEfN24rjvAerKJrmyIEe5fMQ7uODz+PNdLNfhpWjMyKw/OgCaITXM32WAfMxOCxIA&#10;/wA4pfDmnPNrLXN+ri3tGYztj5VUA559c4/WtPwBaNqPiSWOfc0KW7NnPfIA/nTfEsxs7HUNIgb5&#10;DJI8jRn5jkgUAcv4r1aKdZ4bfyvs8nzNhcdDXltycEyjKsTxz0rqfEUcSzSbZCdqAovc8965N/MI&#10;wxzgcUARQNL5hbcWPrXQWBkhe2udpCsQrkjsayRB+6Kxn5sZ57mu1jguhosKTxBYQoEYGCdvXNAC&#10;2ko/4SS3t1bcZCDGc8E5rt/iBPa3qGLTgVjjUK6EY+YVyPgnTWm+I2nQqjvHHMJQcZymNwr0bxVo&#10;Qll1S/VvKQybUUDvjn9aAPJpNMmj07zmnK7v4CK3/C4W202aC2kaOeUAtjv61BqelXKeDI7152Ly&#10;S4xjjFT/AAtsxe6xexXE+9hb4RG7EnrQBV+ww2+qJJOm5g24tnqe1TaPqc8Wui8aLezuyYzxj/OK&#10;1vEvhqKG3ffKQdxLOW4HNcZpNv8AYr5bpZfOgjkO4Fs9uooA6KK8glvPIklKS+dnAPIGa9F1Lx5Z&#10;6dAtj5omfy+T14ryK6NsNRW/juk+Y/dAziqk+ZbwRWI897j7jZwRQBd8Qasuo6jhS0mejEdKoxCU&#10;FYy53hhtz3ptlZTiCRJsq4fPzdsdalkZWlQBi0gcYXHUUAeqW7kW0Y44UVydrLLF8NtVWAAumtPx&#10;+AroopSIo8cYABrktP1WBdM1fRCD50mptMCem3AB/lQBxeh+e+sTGJyj7STj611q25XTpIAjtJIM&#10;qycEGud0ApF4iuo2UtuDKGXtz1rsprO5iYNZ38W4oSA/AOO1AHKzpdy26wap5jBRhRnnFaMt8+l6&#10;A1rKoaMkeXkdqWea5Vc38kc0gOAsY6VLEE1G2S1W3kJ3ZVmHANAFKLVXmso3tAYX24kXHUU/7VCf&#10;LjSExsB8xUdc1d1ER/Zls1iiWaMgNMh/TFV7Se3a5867jV1Vdvy9xQBZ/c6RbrdzKssZOCufWuk8&#10;LR+awuVBG7oPSuAmP2/UttnC7W4OSjHrXrPh6LyrKP8A0fyzjpjpQB1dm7JGCSavG7bGMVnJMyRD&#10;C9ad58jLnHTtQAt2ZJHj2vhQctmrsd78u3dXMQ319eX86+X+5T5Rx1NbMEUsahsE57UAXHuM/wAR&#10;pwkcqOprOkN6DlUzn8KkRrtcA4+mKAJbeC5F7JO7fK3QelJeSShlClsk9qpWE+ovJOJGwgbC5FPb&#10;7UZC5fgcYFAE0MdyWyVJ5pt7aTTW0ioHBIxmnQPdMp7AVJG910YcUARabZvb2KLMcso5JNXEO04w&#10;cVQshdz27iUn5XIHuK0UiZAPQUAMuApTGea5LX41msJUIY7ecDvXVPnPzNWJqSIglJIORwKAPLNS&#10;ju7y2WaEhRu2bXbFW7yWOC1iV1UuFAIHPNGpxvd6ksQhAiU42g9TVO+UR3BVlwVGMGgDE1S6lbYq&#10;EoM5IHSs2eeaNFVLluTyAa0rzDYIFY0yBZSPWgC4HlEKMkjbsZzmqV3LdT2M2+V/LA554raiiUWc&#10;TYUYHNUL1VOnXC5/hJAoA9B+H4Q+HrhFIYeWDn8Kz9KiD+MSGUNhCwyOhp/w2lP9kTJ2MdJpZ2+M&#10;1PXKNwDQBoarv3PeNFEbiHKxvt5A9K82TxLrVrqDPa3jRSs23cBXpupMXtpUK9TmvJpUMVxcTMMl&#10;WKqPUn/CgCxL4u11386a9d2HqKybnUp9RaR59pYj72MGmyhlyhGDUKriJyfTFABb3M8cQRApXPdc&#10;1ZfVr2UgSSZA4AI6Cq9vjyR7mlZBu5GKAHveT7P4efalXVr/ABtW4cD0BpnlkpuxwenPWmK7xn5T&#10;igCaW8vJ4WWeZ3QjIBPeqsFxPCGWKRkBOSAav3h328EnfytpAHvWfCpYsQOhoAm+2XYwTcScf7Vf&#10;Qn2F5fCdjqN/ljJBF82c84HNfPyWk0xKohJFfSPhaJLz4d6Zpd3dCO8AyiSdTg0AY2qeHZtetI4Y&#10;l2LDjyz60/xJp9zD4VhZkxdW77CfVasaoz6ewMrSpEswVXRuWx1xXNeMvFsmoanDFZK8Vrb/AHyr&#10;ZMjepoAw4LZ7fU9HklVwZZMsZB0HsK63xBMlzArBd1ukW12HPfgVxc2q3+r6hbCYfKHCrxziu3ew&#10;ntLeKB4w9ncDcFUcnBI/KgDyi7keadmMe0AnHsKztSQjT0bnBkyOK7bX9OtZNTmEZVY0UZIPGe9c&#10;jrM7PYeUEURrICp79KAMa1H758EcKf513/hidbzRpIkgQBZRJcOO+1Gxx75/QV5/ajdMwIJyp/nX&#10;VeE47mF55oJQqrlXU+hGP6igC/q0rTeY82CSOC5PYjtXPT/aXIjS52xu3KL7c10UzxG8u4lQyMAw&#10;Z+pOM8D2rGnVLS+EyZl2H7pFAHcfDK5e01lo5Lhis8Lqy9GUj5gSe3TH41d8cR2RlljMRSRlV0nL&#10;ZLgsDg+4yfwxWL4Qji+2w6jdOLaBDkluQ5H8P4gV0N7FaXml25GXk83ZIH/hwG5GfoPzoA84s90N&#10;yyyxhmLr83TK55roHLLDJ5UKszfM6j5VAHbA7YrHv5C0wt4nXZHJtZlHf/OfyqyJYIoZJLlnZWAV&#10;trANj/P9aAOq0uGbM9zqkFtbxOoSKN2A4B5zn/PFcUdLe9eedYWKxKZH52qB/Kt7R54b7RL6W986&#10;R4IRHAEJJVm6dT0GMH61mjxPDb6bFZWtgkToP30m9i0+PX0HJ496AMLUbNbMxtlX8xBICpyCCcYP&#10;vwawrlPLuZFAIAPAPpW1eSNPIJFQJ5xLhV6D6e1Zd2jT3TOvzbuTQAullhfxMj7HXLBskYwM9vpX&#10;bXfh6Q/aruCNfs8TIFTdgruG5R0xkAjP1rhIi1tcI5XlGBI9favXdEsLu50W1uYYY7m4lgkgZm3j&#10;ynVdw3HsCr44IB6dRyAc54hltZtVNyrs6XUCXOd2dsjkFxxxgHI/DmufckodhAbJBGcY4q7LDFHq&#10;HlNKZN6K21lOW3H0Hfn9KqXNpeSwG4KsiGRiqKOF5yRn1GRQBRKGMO/zN1U5x0qEkSO4UttBwGJx&#10;mnuhNuXPJB4OcYNRQQje+4g49Oc0Ad/oBxo8KW67MZV8nJLDgn6f0xVuSye4mRySQOvvWV4Isd9j&#10;Pdh3+aYxFSeOApB+vNderLEuPL+91zQBmwWKB2cAqfunvS6jp8P9ktJcs22NgUKn+Ij09Djr24rQ&#10;Mnlqx2quevfNPvYopdBvvtLqIgm5F25JcEbSD2xk/nQB55cRoIBtDKVPyPkYAJ7j14FYj22wFkfI&#10;5DDNb6XP2gT2ccapbynKlh8/GcE/4VSv4BYWSxkKGkQMuO65P9c0AWfBio/iO3jcrtdXBDc8bD/h&#10;XR6xqN3/AGbbafNFuS0EixNnO5d3f/vn9a5PwuzprUDxgYVXye/Kmu3uNW1AxbWsLaVlhaIFV+8S&#10;CAx9+TQB55dSPvOUAbbyDzinCHyrd3bBMi4I7VZvZr24mCSRxo/cqoBarlnZLLbP9omUfLg8dB3J&#10;oAraNcGDWbYKixNI+whOhB6/0NehR2Fu5LSKzHHevP70abpq20lvdb542BKxjpn61tf2tqEVjbM8&#10;3+vjDLu9SKAPXPAl7Dp1zdyJFuIRUIzz/niuY8TzX0WqX8kSGJJnfepPIB5/rml+H1+FeVdQuozN&#10;cTLHGoHXAJp2o3Q1PW5mdCwd9oJ/izwOPwoA821a+ieK3zAyTBMO2fvehrnJZ4ywOWLDrxXU+KIh&#10;b39wvlnb0QnpXMiIODtQtjqaANjR7ZtQvIEjHz4AHHU9a7We9mm05XFoqRpF5Ge+Rxk1xOkST28z&#10;m2kCzIcjcQOCOf512/2iOfTIru0bzEmG2bLcKcUAX/hjJd2Hi0TzSRiP7OyjcO3bH41u+IvG1pea&#10;NqFrJbTrdRSkRvGPkbOea5Fri6sbe1ktBEXQld6uDnvgg1lXV7dQI19dzB5J2+WHbheKANnWPEFn&#10;J8PLPTysv2kXPUjGFIP9a5Xwrrt5oniRLjT1DMwMbo/Qg9qfql1PeXmILQJbsFZYcbiD9azooJxJ&#10;cS3cb2qx42grhsmgDs/Efihr+3TS7lYRECWeYMSQfSuUgtptNuo5kmD227IQ/wAQ9KtQaZGUMFxt&#10;Ma/vdzOATnpn0605ZbI3lvdTh/LRsqFBZVA9R3oAnl1DTJpGWGHyTOw3Js4+oqez06Mxu7JcGWNh&#10;5TR8ZHeq+r6ha37Qz20qQCR9iF4cDIx3HQc1av8AxLe3dqkVokkZtMLvXgS4659aAE1C3tre/kfz&#10;p/LTBYO3TNY41mzhuIVjaSSSOTl8cYrVuoL2TTpJbq2CqYy0b8AE9gfYiuc021hnYGS7itmY4IKk&#10;j9KAPV01G1xFm5hXIyS7gY44rzm6iuU8QXd2kTPbySHDpyMn3rTj0i0liVXeV5pW2OzZVVPYrnsa&#10;jv7ePSNLjnt5LnY0hR9pJGR6UAYUcFxp2pGaT5VbJDrWzbvf3MyySRvJZk/NIo+6D3NXLW40+Sx8&#10;u4LXNxLgJ53Kq3qBjrUl7JrekahDLE9vIDGdojIIKdwwFAFCOaPTvN8rN5cO58hG/hHrUX/CSap5&#10;jI0Rt7hcEIw27qW7d3gjvBHDCzSEIv3WBHeoZLp9ekSfUrhWmjPlo2cYHbpQBLpWreZLfLJa5llG&#10;Cp6A/wCNVgz27sRE7Rvxx2NVNTd7TUEa0jZFQDewO4E+tbOkXkt7MsRAMEh/fALyvuKAOj8JWyZB&#10;aEbjzk16TYqBt+UVzmjWFhAu6OWVsjuvSujintYRyWH1FAG3HGGABAomSOGNpWAwBk1Ri1KMY2by&#10;pHXFQXWpR3ayWqRy9OTt4xQBoQqnlho1ChueKsRHaPmOfSswassNuF+zynHGAvemyaueP9GlxjP3&#10;cUAbbKjKKQRIpJJ9zzWRFqzsm7ynHs1PfWGSBi0THg9BQBbR4rhC0ZwM4+tMW3ck/MSKzLHUAloh&#10;8mXJycFcEc+lTP4gWE+WYJC3U/5/z1oA14YlVM9TU+xRjnrXMP4j3MvlRPuJ5BqRPELnl7aVT9RQ&#10;BuW675pIs42H86sSIUXrmuTHicQ3bEWkp3d88Vfj8QrOvEJyfVhQBflPp1rG1OJNvmO2T6Vai1WK&#10;YMWjwc9N1Q3E1vcjaUxj1PWgDz3xBc/Y5oLi3j2IH+dh1rjdR1cTXbvk8nvXrOr6DZ6taiF2aNQc&#10;nY2CayT8LtCufmW5uPcZoA8qkvlYdc1UkmBYGvW/+FWaGj8zXB59aS5+Hvhiwh827uZIYywUM7YG&#10;TQB5fHcmQpEgdmY4VV5JNJc203mSwXAaCRRhkcYbn2r0y38L6BpeustqbjzreLzfNz90noB71g6j&#10;4eH2+S+vriSGWU7oZZCSW54z70AXPCNi2jWMLSpchJz5ZLqE698E9K0fEGkmxJurELbMhCPeSybi&#10;M9cKOlYgtL62t21aWL7fewtvIu2JjVAM5x6+1cRHeXWt39207mOOQGR0jchOPUelAHoVxqcM+nJ5&#10;SyLsJVp5iu2Y/wCzzmuHkuPsMgubdN7LIwO4dG9fpjFP0rwneaxayXdqJZLeJ9rLGclT+J6VuX1x&#10;oaeXaTvKywLhzGMuxxyPTrigDPtNCi8Rym7mnaBfLLKpj2qxHbd9apa/psWn6EIXsjHeI3zOoJCq&#10;emT0Oa6a3tIro6VawaikViYs7pnG7d3UDqT2ArKkjhk/tC21Brlo1b5IoZg5JB43Dt68UAcfp9sr&#10;woZZGhXdy4QsQPpXR2FpYXHyTW6SxsCqTSP5eW9TTrXTNZeB5bO3cWsf3js7fjUmvXVpeW9oFfy5&#10;Y49rRDGSfoPegCofChm1RopL63SILuVkJK49M0reH4pI5EsbKWVgQgnkkATPeptDYrZzLJJI1ui5&#10;dZFwAfQGrdvY22q5RM2DHDrI827eBnJVOpoAyLzRZbbws1zLIC6SchSMAdP5074e6dDq+qS6dJZi&#10;5knZAgMmwDG7NS63cPHpU9lZh5bQKrSSvGV/i4PXuazvBzzJeXLwrDlVDF5X2hefX3oA9Ct9J07R&#10;teu5b+SzW5iiYQWEB8wA44LN0FZ3/CQRQ2diLeWWa+hTiTd+6j5yR71ZFtYXk4lZLaFjEw5lDIGI&#10;5LY5OOw71yt/ZPBYxK10jsXYDHyJgHAx35+lAGvc+N7u7to/Pz8rkqAOMnvV2RtMfQYtRa8iS7Zs&#10;SR5yT+Haueup4I5Z0+xq6oBtZPmCnHU+mfeq8GhXl3C1zDtZHb5mHQcZx+FAGzplwG1mF1JZUdSp&#10;6A8j9K93urmzt7Te0EIuWTaihshV6nFfP2leTCgnuHE3kEsIDxv2nJHsMbmz6j3rotP8T62zy+Qs&#10;D2VwxSM3EgAj9VDHHPSgCrrNrmS9l3K0e3LAcc+1cTrQQaeojHRhk/hXQ6jqEssLQ+UZLgpv/cnc&#10;MZ4JHb/9Vc9fmabw/JJIiKIrlYz6kkMf6UAZFhg3nJIGD0Ga7TwTJt1W9C4crbMWO0n5d69Pfp+t&#10;cRabvtQAGSQf5V33w9tGGq3N3dFoIzbsI5SvAbIPTv0P50AdHb21gt2140BGdyMCecd/x7VhPpzX&#10;8lywkghtlHmg7QBgnjJ696df6p9kmljjkWe4lYoAi58s5AyB3JGePXHXvVeyZLhr24N3IsjGGUEf&#10;MMcAeg6CgBJr2CXTIbawknmRCWd1g2gEDkA56ZJr1W30631XwVY+THsm8lZFJYAB2QMQT+Jrykaj&#10;HZ2sSeQsUMZYRxqMs5Yj7578AfrXpnhy9udW+H9tPEGiSEyAptxt2t0z3G00AeZatpDaJrElnE0k&#10;kqA+Y5Hynk9B9O9U2x9kZJJBnIySM46V6RremiK7j8STFDE4wV6xsNq7VwffP45z2rggthHDLJcT&#10;Iy7v3TFcB+cZAPJHX9aAHWd+1pazW8Uv+j3g8uXjJIBzgen/AOusi4iS1ZvmRg6kAgcgdOaueSsM&#10;auAXAGFI9+/+faoL6WJLRshTvznI5I6f4/lQBFbhHY3BCthCo44HGM1kyRrbyt84IbsB2q3Fl7bY&#10;PlB5wB0AqnOCJlOcgdM9KAHMTGoITZ/tEZJr07w9eXi+ErWGNnkQyGRVTlguF3Z7/KeeuMN6CuMv&#10;7mLVbWS4j00oobCiL7vtk12/h21tNN8OWl1cvFBdXsjKpMi7wgWMCNR3J3NkcHBOcdgDiZVe/wBa&#10;ikhTY80gEQLZKBsbcnuQD1x+ArfvdBuNNsZJZpleJMKwRcDqfm9yc4+gNY8cs0GpGHYrzJGzTMyZ&#10;PK/OeO+CfxPStO/vJrqwMRw080cbukeCGwG3N045AP4mgDjWPmMwU7VyME8fWoQm+48qEjKHO8Hr&#10;jHOatXSukRYKQG4GeCP881Sibyn+Y59QOp+lAHa+CNQs9JbUk1u4lSxiVGWKDmZpXOAVB42gD5vo&#10;uO9XJdaA+YqSM8Z4rkdBK6lrtpFJHhOUz68Hr+Q/KvQpNDgO1GVhwDQBkrq3mrwduOme9aF9fw3f&#10;hGGwjVZL57uQn5ekZVAOevUfpT5NKgjO7aobsDTdX0lLDS7PUYp1MkiElOhTDlcD19fwNAHDQQyz&#10;3UssbfcIHTqB0/QVP4hCyqkwUhjEgVM52rjIH15rQju5o/MaJESFjld646g/rk4/CqWvxzLMnksF&#10;VlGAOv40AU/Cyudct4ldUZiRlvXaeK7yK4m3X0YZQ0cG/JXuCeB+ZrzsTvbXMEqgNMrcqBjsRXZa&#10;FeaYNSa2VWl+1RAyXV2dnkkL82F6Y3FRn2NAGRqQW4nV1Vhlj0HT0qjFEDC8Zfechjk9M8f0rotU&#10;isrPRor20voZpLgE+REwLQAEgEk9zgke1c2b6ziMENvFLMpTMsjL8wb2HTHSgBrWX2sIoiUE9CeB&#10;x61qW9ld6joxW2SSc2gIkATlDyV/rWLKdRms2mZSkCNtEbjbtBOc/nxk+orV07VZbG3kTz1WaeP7&#10;8LAOp98enNAHUfD1bu91i3a8dILNIXAkcDh8evrirZ8X6a2oxafBbvJNb7kN0jAK2M4b8Cf0rz6+&#10;nEFxCkUcirEqtJLnaZRxk/hV/S4r3XsWtoF8kKVAdx8uRwfz7/SgBusWl290ttJeR3EsgDsiNny8&#10;njP8+PUVmfYjGY44LlXuA5V41U/Lj36GtQ6RLHdRpGJrm73MwaP5f3QH3ifwbn0rQ0GO2gvrmWWX&#10;Th5sO9dxJEe3qCAOpGR1H60AZum21tLqqQNNHJJKAoMinCNjndU+bGG28iX7QyrLgQwf6twP4t35&#10;1o38kWkRrcHSLNIruMi3vIyxVTtOdoJJJ+vQ1z0lxNaTBkkQ4UbFQYA/4D+dAFq8E1y72tqzxQMA&#10;QCOV78+9SJZ7w0FzcSMzDapk4Cn1xW3qPhjWpdHn1mK6sUWK3824jh6xHoq8DG5sjGP8K5Oa2vrP&#10;R1u5Xdlu22kscklcfj/FQBqvJLaCeKK8+0zKNkckRwAnGfrWrrcehzGCT7XPc6gYoxIjS4yojAwP&#10;9rj865bR9Tm0q0uBbuqSSnEjsoJC9vw61e8OyWM9zEpilvZlG4QOmBHznKnOScsTigCW6S21SR5B&#10;dxWcysimF1KqR04IzyD61ZWW6vDFo1shOPlVwmPc8n8eKzY5QNYmvEkie2icssYyN5wcDnkc1b+1&#10;z3xEVzeCFpy+6OWRlWMjpyM0AQ6lfCW3XRYpckSkv50YUbgOue1V9NkvBYSLIG+wwOHEm0sofOOC&#10;OOelOkh1cWMllfMscMYEyPc45/3W6nPHA9K0fDss0GnukEVvDFaRM91P52/ejHGQoPJ5XA9QKAH3&#10;0tzNFJJI6NZMy4Qkceo25z3FNtL60F091Ho9x9kAMLsgJTpyQcfKfzrEis0uXhCPdsJcnKj5eTgZ&#10;xn8a6PQrrUfD92yxoZLdJWCGHcQxIwQCRjPQ8+hoAzZZbyK6ezhinMc3+q8195C4BH0NaGorqGka&#10;YmlTXEv2GXMilBlGbHzHJGfy71Nqck8N4db1drxZ5ZWjkGwbAMDkEYwetPn1DTNd1BzcX8cUjMCn&#10;mRFFBPqPTHegDOTSbywiiuIVgube4UFZt2duf5HitmexibRvt80kEakGMz25PP1Xp1HaqV7qWo2V&#10;6YLNYbTzF2vCI8xOpHUA5HrWjpnhCNtP8salJLBJhzDnaoYj0oA4q+mF7e43MzECMP0DY4zXQQ+D&#10;L421nDZQJ9pb55ZTKMY9K9C0nwFYCNHkgjYju3Wush02zs1VEhjG3oBQBw/hfwVcWdpNHrNpbXTS&#10;PlTvzgeldjZ+HdPtf9TptvF9K1F+yxpnaAcUu5WP3c/SgCOPTIlGRFGPpUx0xMfMiFR1zUUt6lsx&#10;LptjUZ3UafqDX0HnnmMsTHxjK0ATiwZk/dBFHrT/ALLIhXEae5pwnOcqXxj1qKWabG6J+R1GaAJT&#10;buQcKnSozZSv1Vcd6gGook/lzBw3TIBFRX2oIgMkKO0mPl5OD9TQBeWxDJgICfQioJ7LEQiYhCTg&#10;c9ap22q3Eg8xhIjLwU61MNXjuJZB5Mg2YAZkIOSM0ARtBKtxtTaVHbbUiWe6QuUGfXbzUz6zbRAb&#10;5SnOMEGrUV3HJF5iswB6ccGgDPNqgIURKMf7PSoP7OVZXy28Hselaol53ZYgdT2FLN5O7coB460A&#10;Y0llFOrRiPaRyGxjH40+DSovJDFVJHBNaIntEIUo/I6kcUy3v7U3zWm/Y2zeM/xDvigCmdKhjBOz&#10;Gfekl0xGXK5HrWhJNBHcBXmO09BippI4GXMT/gaAMtNMVsYfp2zT108qcmVVA75qeWwV9rMAfQg1&#10;SvdLjMDKqEZ6rnOaAJz9m3LvuIV3HAbeME1nXum6Rr0iJe7pIoWKqI3I+b14rj9Q0KSKMLAi/I+6&#10;NSv3ax9N1u68J6nsupfNglfLcHigD1jV/CpurZGsbqSCYAfOACWAHeuPvrcrqEcXiF3MMBDoyrtX&#10;IHUmursPEf2go0EgNuwGMckVc1ezj1OxaKeJp43GGAIoA8iury2lu9UjhBFrLEWmkWU5A9Mn+Q5r&#10;Pi0Lw/cN9hXfbyGIMrlSDK7H5UAyeMd6TxpoU+nOYoIZ/sxbKqDnn3x1pv8AZWk6ZbWl6NYeW52r&#10;/o6Lgg45+Y9OM0AdBpsNlp0dz4d063lEE8fnXdx5o3Ko4IGPfAH1Nc1qsFvrOpH+z57SxWGNS0zc&#10;bAMD5u5bA7CtKbRrLVLVG024tNLXmec3k4LOxyUQMeox7Va8MeE/D8+y81XULlZsFwkA4kA6kOuc&#10;45z/AD60Ac79lu7rUJPKuZ9Z0+DbE8qstuGZgDgFgTwe47V0ljqGn6bZR6VYQ2xYkNPP96Tk84Pc&#10;iqXhKDT9b119Pu9JuZLqCd/vTGHyI+eXXIy3+yPfNRXvhbUzqlxBZxtBaQTbJtVmISGNM4yvPzn2&#10;HfigDbn8TX+iiW3KWBmuWMafaLgSN07qhOMdOcc1xM62lnqO69Mcl87/APHpCpLq/XBXqOexwRW2&#10;NH07wrqMC6TqaXmo3hdU/tCBlVU2k+bgNlcEdTn2xg1maWLbStSSTU7y1a6DhLe0+yBZRkcSSBV5&#10;O08KWJJIPI6gDta1LWdWt5Law0l7ayi2tIRET1ON5YcAZ4rmLbWb2znmeyn8pjks6IGIX03EZxXZ&#10;6ne6lAJJhdG0iY7QkkoSU5OApJ+6vTrwBya4rU5L7a8Cx2u13XeLUo7OQWxllyW/D5TweuKAOi1P&#10;Um1XwfM13M6OqpHbI0ZzOQRk8DGBlu9YcfhnWNMt7m9mt5orFIo2a4dDEG3AYC7wC3JAJGRxnpg1&#10;Z0rWbyDUtLgk+zsY3EKRSIWK5+Xcx65HGAOmOmc50b59VvriaVrxJLeOXaQzSNHIeuVjwcY+g60A&#10;S6LPLo2itrM4kMTFxAyjJmk4z6cDuR6YqjYRv4mme8vp/Odn/euYANq9TuIGFA9sdauai95qbNDY&#10;fb5LWKQiNUBAEYJIwi8DHfnk5PWs+XSLu6vJmltpohHC08hnV0DIvc5wT/iaAOl0+/0i90v7DE8E&#10;RSdx5aKGJ43ZU8HA4GTnpxmmXmbHR3Syht4/KkIkEbeZI5OSVBbvgenXArJgvItLuZDpekxXFzGg&#10;eXzId/lIBlsEsRnpnj196pLr9/e6V9iitWhsnJETsWKkjhyc5LEBhwvT05oAFtL86pNJe3As5fsc&#10;t1FCq/eQxOxXt2BB/GqNktxrNrLDHAnmmTfJdEkso7Djp/Mmt61m0zT9L8xdbEl+6shV0kKxg/Kx&#10;2soDZVmXBHQmsu5ezFhcxWCRxuAZAiEk7O5HU4AycEkgdzgkAHRWWpRaTayW1ktpNItv5cjzTKzy&#10;7hjChT1GTzzjHWua8SWoi01ZFvnnQS7QuzagPJO31x0z3xWn4XtIxpk129lNdyNG5Qqp2hlXIy2O&#10;vU4GTxnGOayfFN090hllMCtIybYreXckaquAOMgdfUnse9AGX4a1N9G8RWuoRojvAWISQZVvlIwf&#10;zr0oXF5YSreyPFA1zKokl2BRGvUpEp5xyRmvLdIWJ9WhWZS0Z3ZUY54OBkkYGe/aumk1BHRLextr&#10;pmuiqRxQyFjuDEKi8HGT6EnP1oAvabeiCbVdTM3mX0bmS0kDKieZuxuyw+YjPCj68Ypzrdf2VEl9&#10;rFrAobcIEbfN/wACPTuDnJ61QuZvFEU0dreF4I7JzHEuxSAyZ+6w5JJHUHk1Ts7DULKa7uWsBNHb&#10;MYpJ7mIlYZG4ztP3mHoQQDg4oA0dH0e7u9yBJHYE7UjwXzkdcn5eDnmvTfDq3kfgu50e3XybuOXd&#10;EhIxtbYwBOeSRzzXnmi6ppl1ZTRSwiC5t5DMs90xdZMnLbgCvzevJ/Cn6f4mvykk25rya2A8uXlI&#10;4QeC20csxAAyTwFx6UAdr4j0a/vPCkJmJlFkw8sqeGHIYEdiCP1rhH8Nbfsf2i9VWlk8oRBeRtJJ&#10;B9MVfTxfrizzLGk8djJIryyBfLZTt5UdhuIHvWTrOoRXFzJ5dsRCY/NmaWUswORkdh1OO/WgDWjs&#10;4rqz8qCdWlLBVXBLZ9cCqniT7BHY2UMJSSaAmNmAwNo7kfUGsq8sLzSJ4p5L57J5QHTyX3bQeQMg&#10;9qzSttHIimRyg5zjlqALWn3CfbFk42cjnpTNVtEt1bG3DPhDuGduPT8RVUSRXEkMTsfssJPO05Yk&#10;56gcnHH4VoXOm3siLNZWZkgRWdHyHRQOSSTx/sgHrgd6AJtOnh0e1hs9RvJntZiJmgsJUdj6Z6jP&#10;Xg811egJY6tYxWymZIRezJbm4Ub1LLH94jjOdw9s5x1rkNKtkk0ptYWykzDcBTKtyse5h8x2/LwQ&#10;Md+469K2niNjpmmSF2EkrfbpXYKip5hMaIgJO4/u3O7uMHGASQAu3+zqmowRs32tBO87Da6o2F2r&#10;6cD/ACKivnnTbNFIpCQiJQ2BsTgljg8EbgMHPQ/Wtm40UWumLpd3LFHdx23nxJc7gLeEysd0wyTG&#10;dpBxy2Nq454464uUmha+ivM24wiwyhS7MAMkjnA9/bFAEVxCybWU+YuD/GTzgevest1k8zcyEMTn&#10;JHT/ADitf+0YrmLa+2Nt5OQchsnPP0yartd2txt81iWRMfJgAnkgnJ59D9fWgBLC6bStQt7zAYR8&#10;7T3yMf1FdHceMdQubULHEqzKv7wpllYdAe2OSPzrn4rOa8tJ2imhQQpvyXG5uOwHYbepx196llur&#10;a4uJ5xYutrIPNjLzYKHChgpI+fB7AfyoA2me5167s4bKwmaXZtVXfc8z45wBgBeR9B3rdu57KXwj&#10;obz+ZBqwDR7HVlV48yY2hu2Mc+ua5FNcu/7Xtp9JEtu8aiIAzlUKgD5ST1zg5BODwAAABVC/e9i1&#10;GSa+mWaZATxMJVXPTDKTxz60AbrTwxtZy3LvLCG3yKBhTwP/ALGs7xFrNrfTh7GAxRcYSVst0API&#10;Hrz+OO1UbeW81adE/euCw3pGrSFz16EnJOCfTg1d1hJ7wo96BbTNMyEeTsSIADrtHGOmMUAZTaih&#10;EKpbASo/L7vvZ9vzrp/C+h32v63HExG1U3nzyFVY85OTxwMgY965y1e1sb8kmK8CHCSrnbnPUBgD&#10;09R39enSSeOb60tJ7OLTLW3nmtkhe7VCs3lZ3pjGAMgjPYgD60AZ95awW8s0dnBNNA0od9rgkLzg&#10;DvwMknn9M0ljptlqMTGK68h45dhilP8ArF46Y/Hj6VY0/SXXSrO8uINSit5bgLfTrbHasJbB2tjH&#10;3Tn0OfYVZk1a0t5FitFhSNZcwuIAjLt3LnAJ5IJ5JPagAdBplm8R894WRRIsiBmfngYP3R271Ttt&#10;asLOeRbhJJbeRdpSKMRvHyM45IOMYwevsasX81peaE01rrSteRuGe3uLcxu4X5RtcZB4Y8Ejocc4&#10;zk2umWks0kjgiBYw0glOGizjGCMjBJwCevoMigDTQS3VlFJDPHFp8jlZBM+WcjGSe4XDKMfz61LJ&#10;aS6bfW8Frp0Li6JEDxTblkUEc4B9OecGtSexl1nSrG0sNBnsY4UM6TTDZHLGduXyQNxICk8nIAxj&#10;HOLZXdxbSGzgt1mVUlt3ldWzsbrgdmGD0GecY7UAMudQ1u4vGe2tp9ttH5cvkJtRQMk9BgL169q0&#10;dKOgyXkH+ssomgzI08qtvkC8gJ1IZuM5x1OOcCK+ubpLs6cq31r9p/eLFcAINhAO5t+OPlzknA5O&#10;OtU9SvNKg0SaxiY3s8k22O4booUIMrk552kDoMUAa91pjaZO1qus2kqQBvLeadflDBSQMnGOcAjq&#10;QeBVCHxXewSyKZvlVhu8pAxA9AcEYPTmsrTXgs7QSxLHctI0YmE0W6OMnzMA8cnAB9OoIPFS3l1P&#10;FPcJdQrHKcbwUCsvoCMDp6UAdoktnJoTRWttMmjXdzuwk+Cs3J5Y4XhUU498dSK59rqztZLm3lma&#10;5uIYysaBCqpJuGSw6Y25HHU4qzZjStX02VV1KPTbS1toknEiqXlfgExoSS2TuJK8gdewOS82m2cm&#10;oLLucTssVtcTM21efml4G5hjp8vQ/gQCbyF1Gza9uVtbSFWMZljRUDNwQpXPpk5Cnk8+oy0vUidL&#10;Wa2gMa43sgBfGeoPrjp+FXHu9139uube3ktjhhaISsRbjnA7HritDR1XxdfpZR3dlaXquY1jisyi&#10;3EYDNuGCFyvOdwB2kctjAALdloi2mjXWtW2sW6RONxt5F84/Lj7y9A+TwGB7YNZUGq2t3MTqQl3Q&#10;q0uPKBe4ZgBs6EL6jjgZ5ziuit/A1l/baObqR7GGLfcsUQqjE7c5cj5TnOcAjjjOTUWIdP1a4i0l&#10;nuLuIl5rueMKiKWHzphiAOMbjwd3UcYAL3jS68N22iW9lpVk0shR1juX3h2TIO4K3GflPTOAecE1&#10;yGhaVAsEuo3lzb29v5gijUnMjcbiwUdgPpntXa3fhnUfEWoW93Zae05iTyHuYp4iocAPu+XGRhsY&#10;AHGD2IOONN097i4sdRh1K3vIiBJCsQjZlOCvD9MjofT9QC6PEzahcRQTJFFpjXCAz6f8h2BgT1G4&#10;np1A+lWrLSdAtL17NNd+2pNKv2driVofIycsG7Zxz74rk/FKWhNu1np5sHZdxiWTeDjgZ4HOBn8a&#10;z7CxuZJV+1lorVG+eTBKgjHy8A4ycDJGOfagDtvEenpolj9rXXbe+tp1e2+xmR3C5BIPX1yR2riN&#10;OvoIdWAewt2sXcBkmQMQOATu6j8DWu+iXOvXj3cYWC1YgxoyjIGBjhcD8sVtWfg+EFfmDZ6rtP8A&#10;kUAS6T4btre8ldMGOTlImbeI/TB612WmaMyxwgFXdPvuFxu/DtTdN02KDAzhv7xFbyO6A+XKGHtx&#10;QBbjBtU+cj6UWZFzI75UKDj5c02ISTKyuSFI5JY06a4NlZn7O4b685PrQBc2wuxADEjjmpkjhRSx&#10;Yhj7Vg2l3fzksGUAH0UZHtUerXeoMiJHPhA2ZMKMn2FAEmoXdlqKtCtyrIrbXCtgZB6Zq3p8yQJt&#10;DKV6DnoKy4YXKfJbwKv3uV5+oqvqB1G0U/NhTxiOPkDpigDor/UEtrcusnXgBcGsLS9SN9rMUUks&#10;rpkl024CgA/exVAm7l+cNIW6CMocZ/OrFrDqtpvNu3lTTLt3mMkAZBOefagDUu9TEs7SM8jEtnaM&#10;cVE2oHdtEhVWAwOOlJBDqbS/vwjpnH3Dyarajb3EU+Y5EQ45+UnPrQBqxXTLK24hlYcYNOuXdEEm&#10;0jHB+YcfhXMXzXYsn+yh5LhxtRsHgHv+FWCdQ+VGildyo3Eo2KANJPMzmRhMv59a1sSLASkihMA4&#10;bqK5H7LeLNvEboVOVLk/4/WtSPUrvySslopY9ix5/WgDX0eW4F3cRS7zHKjBSR8vAz/SqVveXkkg&#10;+6R/EAucU2K3m3C5jhKyYzhXOB+tULrWr+zkYiyDMOTukIH4UAbc1wd6rLgep7Vk33lRahBdvJs8&#10;oEA9iDVVfFc8jLv0587sZUkim6lqYudOaOW1TaV4YkgigC7Jq0bShmHHTIHBrQiuoWXekx5PIz0r&#10;mNPvmu7CNpLARs3BUucH3BxW/phLnO2JXA+4xP8APFAD7i8B2mGQlg3PPStKwvRcoeVOB0zzWLcq&#10;8bSSx2i7d3VZO/0xRFeJC7MwAYjJwRQBc1G1kkjaR1RT7GuA1/SYr0OrY3joa9AOroyhXi+YjkE1&#10;h6kglRpEhHtQB57oGuz+HdQaK7fNuo6t0Fer2Gux3ltHPbuJLeQcYNeWa9YrPGVZRnOeneovCHiF&#10;tEvvsV3l4Gbgnp9KAPY9Tsrie0R7PyRKGBDSAkY7159rOh65cahNG2lQfYo28wSbwWJ7Y/i9OK7u&#10;HU0FuspPmLJgoOuK0DcW0sQ/cQlivfHOaAPCLS3urHVgl9ZQRCcZinu0AiUZILc9eh4rbJmkVBbS&#10;JaZiZ0MtrkcsSPKQAjacHJPXuelb/jXw7eazNE0EYZYUIjQyfKvsAO5/wrhb+98UT641tq08wnR4&#10;swRhRhcgIqhcA9uBQBZ8L3Wm2EmqHVdSu4tXvJWBlt1znJbIGEJDE9CMfeHpW9eaoItSthLdzNZS&#10;2vlosTebJHtBYu8THJcbto3HqhOOlZ+iaPpc7NetbL9jS6hkEUxHmsUB3leMnJOAoOOOQcVDdW1j&#10;qdub9tUtrKwt5praC1aWSN7lODgqoOWIVdx4zlc9sgFa1HgvS9VZriK+up3XzT58glkXoRhkwGdu&#10;/pyO2TE3ghrnVZHtV1GN7aFby6url180Fn4CovG4gggF+eTxiqmk2+p67qv9paZdSWeoq6xxvKGb&#10;BVRtAkIwDjPy917YFb9p9p1zw3qWnL4ghsdQuZFS7aZYYIZlXLKSQomZiD1w3UZOWwADB0O5W3uv&#10;P1JbWeyj3tGZJjK8z7vu8EMzYwvAAx2+bNRXurvfadJBpVzaadYW+ZRCqqJZHPBwepwMYzzwea7W&#10;Dw3pmuGKy8PxySaDogeKS5ucob6dwC5UsrbQgGeFJ5OAN2442o6Jpt741ubfw7psV5p0cZMMjviL&#10;eByYxuG4biAM5yF753UAZvgttXiub6XS9Mhu763USSajeSDFqpGMgk/eJPXOSAQBjNbUvhiLw7YL&#10;qOn3a6jeRtvuGjtcRIgGW2OxG7HHzADuOvFQr8QtK+wwWFporWTMyrcG3hika6O0ggqwwBubIJB5&#10;4GBkVZi8U6FdS6h/b+h3IitUWEQraqDGoO0GVgV2Efd+UA9MY5oAxtCk8S61rcusPNFHbwx+W4nk&#10;YIqHhV2oQeMZ9OPwqprq2sdxJPe3EayybXZI5JHlaQAcgtjYpzkZzx0GOm5L4pg8SPdW+n6NFaab&#10;Go85bOz/AHj5yS+VGQAQAAW79R0GBqDafY2Eklpqklqd4BQL5xd+oDDGAMZzyTnAKkElQCxJpWq6&#10;PbxtaWsdi1xaPczCWYmaSJAGLOrHCKWHyjAJI78ZjXULbVzG2rzr5EUZAitI4o5XY/cVZGHyruOW&#10;9iTir48YrFembU7Kw1mR02yXMun8SAhCJWZ1LYwCANo4APerZ1KbxakGlJ4ZmMyRK9nMQsWzCcKT&#10;s3MpZWGS4BUZ+UjKgGRPYwXel6bd2WkRSWu4sYWOPmzzvlYhmAAPAGBn3ra1k6b5Nq/mQx3YhMcd&#10;vpwjMUTZ5YYYDeASPQE7h0FcKz2UOy21QaoJIFdHgFwIhHJl8oFZDtH3Qc993tWpbXGrXcU81pbL&#10;HB5LSSeTbxjyo8ZJ37RsGAORjnp2FAHYX0tzdeH4dguDpNuy232GztWEb5J2pwcsSzAZJHO3q3Nc&#10;Hr2lSad4aQYSWIXWBdRYEbkqfublDuPlI3Y2/LwTnNdJ4a8V6fb39h/bb3c2m6efPtrCKJZBcyNu&#10;w0rHaGdNwC8BflPTktD8UfE2ua5K1tfFYbCGYyW9sCd5U8B3wSuQDjrwW46mgDgtFitp9YgjvHdI&#10;CW3MnX7px+GcZ9s11Ft4kXQr1ptLgT7XHuWJmjDLFngkd9wHAyT1PesPwjqP9leKLW88wxbFlXzF&#10;Tcybo2XcOeGGcg9iAcHGK7XT7TxFrV2EQD7LJmWRpLdhAQSNrbXIjJ/jA6cd/u0ALqkeveKdNl1A&#10;6f8AZ3t1UqgcosjEgKEDndkhsj17ckZq6Pf6pq2ivpsNpHDYRK00htJIy0kpXcobfuJ3FVGARwD1&#10;xUPiHQomubi5upUs7S1k8sJHCxldMhVbGNuDnqSD8uAOgNyXW5Lqzmh0y3tbaLzPLC2EJA3v/D8m&#10;QS2wAZ5O3ANAGXp3hXVNUlkXU5JdMtLZGNzPLEdqAAMoxwCSTjqP8aumzWNwZLSOSO2VeYjcOw81&#10;h7gbVJ/2sD3rSfU7K2sbO51Pw9eXzGFoVlu0MKn5m8wK+SDhSAONysxIIO2snSobDV73yH+xaXbE&#10;lpVW5aPeuchC0jEY4H94ggfUAHTi/wBM1LwV/Y9r9suNVjLXMHyHajEgbU4PAGT0BPJz3rBg0a81&#10;SzuLq5+5b/8AHxqFyWAQtgKhAyT0GAFz83PGKbL4dv7eNtStbtIbS3jWQXMkwgLsVB2xhmBLbc8Y&#10;HTAzkZZLqerXunOoub5dFNwQ91cjcWkEZ4yBu5UcgE4BGfcAs2sl3aaadStgLm0VViE9wBGVkZTk&#10;43HKgqQDkZPQZBAwZri3VzHNZxM6ldkkMrMoXrjGf/r5zmunvtetb3TIoYg81nHBDFKsdusfzrAy&#10;H5234ySACFBxnhSSTiBn0u5a1g1ODEoBl+yLkFGwNofGemcjjjuc4oAXR7WTVtUiRbEuwJ3YVlQb&#10;hjJKjgA9ABXUDTLuSwkga9urBLiQ20Vj9nYrlFzuJJ3HgqSME5foAKzbhtJa8jtLS9uIkkTJmZfM&#10;24Us2P3gHUDOOfTJ4JfaW8V0qapfXBWwB3RyQ741AIGCUPykngg4OMc8igDQ0rVtK064ieXRLvUL&#10;fTQ2Yp7gnyTuH7xvl27gBtCkAdO4zVbxN4xvvE+m51NPs9mLoSR20MRMhG0hWZyBuwp25zz6CuRj&#10;SNXcxySLGoBaRSM7SeuAf0zV1L9riIO92wZVwWdiSR6ZPX/PpQBWlsI43uHkuEuDHII2cOGEj55I&#10;OQWBwTnHAxk5Iq9BaPc6c8sjwx2i3UcUsyrjYpB455YgL0Gc468fM220SKNYbq61KSC4kLvGFQ7s&#10;qAVbOf4myo7gjJwOuzC+j3Oy3vkjt4BcbpWtx+8Ddy3DYH3sKoA46dMgGHc6Yg0y4uLeQhLZEY/M&#10;uWyQvTORznjHQZqrZaPqU6xyQRkW8xIEu4ImQM7TI2FzzyM/hWjfOBcMNAunvN6Fifs+2SNSOVK5&#10;IBHTcPwxkisx59Vu7G2srm7nNpErPbwSu3lxgnJKL0GeTkdfrQBcaez1HT2S3WDT7i3RmY5wJ1HJ&#10;XJOC3UgdeMAtlQGaYJrizmjjMzRrGSkZhV1BGGyGJ+Xp25xkd6uafqOpWaQjzYTYrFJCn2lFEavj&#10;LAHGSQzBivUjAIwcFLi9Oq6XbLvi/tGzYRCKK3UC5iJ4fgcsDgEEcgqR/FkAz5I7qAxyT29zbwt8&#10;o3grnpnHH1/KtX91beZ/Z1qLgCRkb7UwLBemG4xzwPqOnSqlnaBLO7n1KEKEcQjdGzSRkhmZkQOu&#10;duBnIIG4ZxkZkh0HS5LZX/tCS2nkj3ossLOjjfgnMeWUDn+EjK4zzwALeX8trZTWtxpVjaSeeWdX&#10;t1837oGzplcc5zjGeMc5yvtdv9mEbRM0R+by1cgBjwSOuCQB+Q7cVZnsr4zwQyJ+9VFMeXGApHHI&#10;PQYx7EEHkVqWKapeWJim1tog6m2t0ubhtiqoUnBydmMqBxgqX5GOQCvZjTbe280wrciTcGzlRAcN&#10;gZGCxxhui8r6A51m16xwbiDRktxLOF8mKd1cQqigIZRyVfJyAAfl65Oap6n4fvLpInS2e0lc7lgu&#10;pwnmrlV3KCFCKAQeSTtUt0UkZGrQQ2iSW0V3DO0Vw8bfZnLRuq4CyK2AGDZbHfp68AGta3Ml7am8&#10;vo7u701GdYYUcH7MSAzOFzuKr9NoyuSMgVU1YaZKPNs2nL5AcqqlWf5iSg4JB45wMehyDVzSZry4&#10;WP8As/7PbWysxc3m3yRtQnaxIwSRntk5wBzin2p060dYtQjSDTbo4NxZR+aSu4AKWYlowGjZ8bdx&#10;yeCCtAFqHwxDJfWVrbi4E0jbJY2RWIfnJHZsdcdCB1HUQ6p4bm8Jaw9lftbX17OpxAgZzsI+8emH&#10;J3ADOeD6qTrWsWqprcsXg5rua0tibeK+uGxGzDl8Nu8sguNwPAwBnjNctpe651tdOvdNW6nvD5AW&#10;QvHIrtwhDDowPIyCDnkHjABqwabIujQXd5dxpcSRxQJD9rzgMxbMvUoAi4CqOPl4znMECWNrqKLc&#10;zzi1ilDEtFsnlHfAyVGMAct3z6gdAFtrK+vYpLU6hboNhgvJAJcqflAUYWRscZIJAHA7HB1i+1rx&#10;Fqc8stjFbBEMkYVCqpEBuBzjBBA4JAz260ATXdzo2rMq6pLeO9tbeXCttGqsEDEgE7iDgNgcDOOu&#10;eWoan4QubGK2kcXUUMoyqz2myYKOpKhmx7ZIz7YNVrmwtpNH/tG1lilaJcXKIgzEwwuSufuszjDc&#10;g9sYIHUrp/iWysIbbUIora3QJEb6G/8AkVd467HKnAYDGCcDAzjgAjt9LsPDbW8qX1ib+EmZotSj&#10;kEcpxhfkHG5OSAQc7zycYCN8Prm40mDUNR160h1TU5Ha2tpG3+cobBcyA9TyQFDbsrjqcTa5KL69&#10;sYk1wXjb1a3keNpryVmGVVR/AoZduBJ1Yk4yArtd02Dw9rDMWXT9SssyXLRSG5a5Z1DAEsy7EKsw&#10;bdsLb9oWQgkAHPf8IvBDqyaZDqE63cyrsFzabEyxAUbkdz3xjbndkYyDVSbT9Ns2MN6tx/aGxWwt&#10;xFLCD3DbeR9ByPevTYtWk0a1tr6RbwXrW5XY84iWJViyGUZUmPzGLBU2r8uBngVyOoDQ77xDBPqu&#10;pXV2rgACG1lDz4UYwHI+UsGHy7edwGBg0AZ0y2+nWi3unalbecjb4rdQNygHBLhuOpHy4O5ckgCr&#10;ut2dn4gvBe6ReWbaipAnt9MsZwpJcIrKMcE7lHXkkc5NX72bwvKPtGo2EbeYAIobVtlvZK0j7BK6&#10;KDu2LzuVpGw2QOMM8O3EFhHBbahYJciILPG1vAxbqDg7lHIwQWwe3NAGNqINxNE76m0/lhI5Itrp&#10;IhARShGwKpznvyVPJPXS0NdAi0h473TG1G7v3aNLgTmAx/IuFEauFfDkkEnoOeoA0p3k16W+ubi7&#10;tbgX8jSJbtbfvN6D92isRk52bABvBPGFJUhfDeqyWWqTQyeG7VVhm3vHMRbw2w6YcycDknOTnnvg&#10;CgC3BpOqaDo95e6Pf6hYWysrKZ7dRBdsEUgqoyFbgjq247ecZ227jxv9oijh8R20UyS26PF5fOzd&#10;lgR1KHhSM/XBBFYHivxbJr066lopOmx2Ll2VLsox52q6Iz8kADlVBweRgVzF/qOpa7qIGoSqHAP7&#10;zy1GTgDO5RyDtz6ZLHuTQBoRJLLq9zAG8uNlMkPzj1+XvgHHXr0rf0/wnrl2yXNzexRrs2EKn319&#10;DgDdxxk1LpdhalY57i4aa4IG8g7RJzn5sY3HnvXZWKKVG2WXaRigBLHw2lrEBFFGOMDg1fj0O8H+&#10;r8pGxnvzVqM71Hls2cYwTWjCyxNlpDnGRwSMfWgClDo115WJhGcH++Rx+VL/AGJdeWRGUXJ4Bc8f&#10;jitGW6AwVO5s9M8/lU0c8+QrR4980AZ40++iiA/d57hZWGf0qvHaatuYv9m8sNwBKxP0PFbtxN5a&#10;fLGHJ7FuapSfaJY3RFWPjgqxPPuBQBh6nJqMLLBa2cLTyMACZDhB3JHHPoKkSO+mtxHLbqXXl2WY&#10;L2+laVnaTW0UkUknnSyNudvNbrx654qU6fNJwu0bhg/N1z1oA52GS8R2U20ZCZbfJMD+PAqyx1N1&#10;VN8G3OOSDmtiXS5oynlspwMNt49vWorPTJViIdundunrQBWhF2j8iIZwMLj+vtUyXDyrhnQsPXGB&#10;69M1XmW+eZlRd6Kc5CjI+vNRnS7y7i8zz4lwSWOee47H0oAWWS7ikVklIj3A/JhifbvWfeX80l6Y&#10;ESTLdz1Pv0rQj0qUsTNIsmB+7Ijzt/xpIrVIJjLNCjAjA2nt+QoArySyw3NnBGjSSOxLNztUAc9v&#10;pVqS3upJdyRlwoyVL4P51DcSSXF3HLBC0UKthAQenettmkgtlIZ9+OmBz+lAGLdW2oXa5eyeHIA3&#10;blPP50200ZoJFcQzDb94jHP61ck1ebzAsieWA3AI696u3NxMgidVO2TjjGBQAJLI9u1vHbMZB1dl&#10;IA7g8jBrJntNRutwFuhaMbWPlnJPU9uaunU1TAlJC5xynf8ALrVoagFl4bHGMDoRQBkrZ3OmxBha&#10;K3OWLZGM/hVaW01C4dWaxVsnPVuP/Ha6BbhZpmjypXOdpIGfzp880sCBlKjjBU84/WgDlZJruPUH&#10;0+G0wyRLIDggEEkYHHt+tPiu7+AZksSrLyWWUqD17befpVyVWm1qyvoQjbQ8Uqlwvytg5564Kj8z&#10;WsSH4dogfagDD+2zvG7/ALxWxjbIuQPfpQwupgsxtlwFw2xWYn07f56VoXMEYO43C7ujICOcfjx3&#10;7U22keNCwvCuOSoIzQBkyS3Mcq/6HsAGCSCAB+VW/Oa4hwts2WXg/wCRWo8j3K7xOjgHG0gZH5VB&#10;JEBho1Q4HqR+H+fWgDlJ9LuJZHaUwRqemWJP8q5HXtJ2xvKrRsV/utzXp93b+bF90A9TtOQK5G/0&#10;9bddsrSfNyMjqP8ACgDH8LeKWtmjsrw7lHClvT/GvTbfUFtdoG2SM4YsBuIz3HqfavG9ctgEQwsA&#10;I23KdgB/E4ya3fCPi3F0sF2u7afu+pA6j/CgD2QzOAp80EuvygoB+H1rC13QLfV2jmkiX7RGCvmx&#10;EK2D2zj15qxYXSlDJI3m25+Ygc5P+z79BWn54RliWMMW+6Q2M/TAPNAHhOraDqmm60llcXDWcFxv&#10;f7QxJVVGflDd+wx6kZxWz4t8M3dnpul2zpZpZR24RmsoP3txMcbtyg/eAXOT785r0zU9MtLq5g1G&#10;4tS0lqwkib7ZJ8pByCFC4J/A56Vwdj4xt9TvFEttFE0u5ja+cY2fP3R0ODkgnngBjzjFAHG3eu3k&#10;Asp7eCR4rh/9FkcNbRIvOY12soA+bJ27cEnkg5M2o3dhe3P2dbiG20pVLKttE5ZhyCQG2s7MRjLH&#10;knk4yar+IJLzxBqnkRPK8UO4xW6Mvk2yHaEVPmOAFK5zjHQ9Di1oPhW+8nVNZu5ory109TC0huHK&#10;SRoVyyAcyIqjO3K/w4z0oA3rG3TTdOj/ALE1TUtt2CtvY2cQKlzGglYu6rnDeWSQoICFflzkZEGn&#10;QaXeTm4F5e3n2QPYJp6HZnay5YsP9WpMZ8wHac5G8Hno5tNtdRlEVoYbTwtp9sWvdQEbRG5R/v8A&#10;llg+4YwAOjFR1wm2hofiOLUrhdJ0/TNP0iAulzcO0gZDb7GLiSXI2AB0OxApH7wcEkEAy7TT/E8G&#10;kx6Ibk2sk284hKRl+FKCJVZDKc+YrfeC7skLw1Y/ibw7JDE72DvcWNkMz3IGyGRnfAdMu2f4UOOc&#10;pzk5NaXxC0qNvFkCzzavNc3VuBbj7MqtM4O1I44PlaGMMrDcRzn5VYAs00mmr4e0NRe6XqFql5EY&#10;fIuiHkjTzP4d0QAl3M+AOQAX2gYagDj00KWPRV1SaRLYM2LYOWDTEHBKYB4BwM8c5AyVONvTfDWr&#10;6xG+rveWUzKzSz3V8ty4boc7/LOc89GJOfpXo/hSHVi6XkNhJaWtrYC1tpbiLbPOxCBWBYcrtjXJ&#10;+7nhQQCxo6zB4k0m+htdJ0++njvnSO2lllUtDKI1fasLjy40+WQnaAB0BULtIBUm1Wz1bThBoOia&#10;S968kjTW89rLcFiFPCnysu5O04AyNjE/Lkji9Eivf7I1C0uLmexvxOsSSXdqQgWPCvG0p5TGUyvQ&#10;YAwd3FSyudMh1FbO20nUHmlKqskVxtnVyBnaoVhuzkAZ5HoTkdHBa6dp7Os2u6sb824soFlXc8Kq&#10;fmilhf7qAKQoP3SN20YXIBiTeHNd0yW3ujYQXF5JC7x24tmuWnQ5DSY2lPlz3Oeh9K2L5NSv7SSW&#10;/XUbGORxbiHUZ5JpwgwWEcaRKscQym47c4wBnJUte/m8mOwjmmsFjlKxTQzGBrncRgOqsoJVc5fn&#10;gqCACCIb6Sz1K6N1NaXVhLeP81+2EbpgMwWQBN7DJ3Btu7gt1IBrXugajYxrJd3y2OoMCY4o4TDy&#10;BjCt8rD5X/ug5OPSuNvrVX0ZrSwnvbhPM8xYIVMsW7hSTgja2AecEnA6A1Z8Q+Pr3Xovs1xbQTWy&#10;LsRrkF5dobIy+cg4CgkckLyTkk6WkQtqGnQQ7M/uwojWFdzgccIOpJx7nkn1oA5rw5YajZazb3r2&#10;s1vGiyss8oaJFIQ87tpyQSPlAJPAHJFekat4/s18HXNtZXMbar5YjWeLIZIztBG91Us/J5CcZYjG&#10;MnltSs28K3rS20sD3JHksMAqXx2Xbtx3GOxHc1jWWqanDqlzLplvIbiWNiVj3yYQjc3GSSoX+9u6&#10;ZPIzQBLo1xHfX0MCWkLRiRV33cpcyN1IPKBiSCVX5fQknBrv38MWGnq+sSXxkDmQtKD+9mkYEsTM&#10;zF1IznmNuOu7JrztfEuqWjGMQWygZEipbKmV3hynygbVyBwMAZyMEk1p2+mG5sGv9TvWs18kSxwT&#10;TDdcjb1iOAAvykdG7A4yDQBB4gvL7Vp5VXUHTTIofNWCS8eVIyq4xlgNzFuBgcbh0AyKHhzRYNbn&#10;mRrqVJo13RRpFkNw3Lv92NQQuScnngE1raRbaOb23uLvUXuhGys1rNaKEce+JMsM9MqQTjIxkUmt&#10;6kI4xaW0CadZyLmQxxiPzyv8RwBk56AAAZ4AoAs2niLVbC+EFze6dPNbbpEvZgJij5/5ZuVbDk7R&#10;ux/CDnGSUn1C31LQgmpX128v2l3jUuBEckNIWY5Jc8AY4GQWPrz2nS3El3E1nJmSNwUaXacYPGQQ&#10;QR6jkH3rpdP+F2oaraSasbiHTdLhYKz3EhkklAA3NEqqAwJJCrkYOVJyM0AQ/wBpxy2hS10+3Ja7&#10;DW1je3zTRRohDkAbsMDjaWbggH1yMfUr661G3u92maZbNPMZZGhhIcDJOFLE4TpwOwA6Zz3Gm+BN&#10;TvNPjmW6eaYROPtETIFiUbgpXdyFCnOMKRkj5SARVtvDCxWLTpbanaXQkUwXJiZI0A5LHJyW9B8o&#10;HXd2oA4TSg1tO0qM3ngYTaMnk4498kfnVu1vhcW19aXMl0FYBwijO5twAyPU/L+XtUmpNp9jqOYr&#10;xr+VwJBIsUfO7nkq7fNzzzn1qzp2hSXul3N2lukMMkiISZVjjXPYu52gk44z646HABkWaTSXbW1l&#10;LqERkASaKJS5Yg5A2jGeQOD6V09h8Ori/wBNuNSutSEIQAooG4klgADg8E/X055O11vf+HLN7WPS&#10;Fc3UrRi4KgjeuPmCs/3Wy2OoXCknOQBoXettdLdyRXUoEasqQwxiSKEErsYSA43EFwONxBYnGQSA&#10;cTbal/Z1wrGMRBQyuEVSW68ANlQc8Zxx1wehUsurSTTx2KRQrGFEMEyo3cn7255CWzySTjjOMAXb&#10;rydQs5v9EuILjK7IFtFZiAfmO4KCCOPQH5uRjBzk0+KK0aaWWS3eORRgsUeRGxuABGM8+oBGfTkA&#10;k0u6XRZv7RgYv8uxUdRy3G5WwcjGcgjrjtkgSTfYIoJ5As9xcuzN50Vzti5bjCuhZvqSCc/nE1ha&#10;Q2yyPFO78pscgDdkjjGCwGCc8dQD73LCK31KKOzd9squX8wWz+c6hclMKxUqOSDtJwOuOAAOs/E9&#10;zbQR27W9pNaQR7fs0rNt2E/MFBOASTu4BOST04q3PHZRWlvqEksCXJjjM0VuhVIic7UJQ4JKqDt6&#10;jkEZVqzZLXTbYGOJjdyFQXlKOFjPGQBxyOeueD61FfW0vm28NvPDLEyZHlHCqSOVJIHI5B/woA29&#10;I1K5ltr600/T5pbUoI5WZ2EcQG9kXP8ACpLSkruGTgjGDmr4f1gppN7pckYa/lYi1lG4zNIXQiLg&#10;E7T+8IHTe2T6jNn0rUp9NMiCWWGBmLovzLFwSTkZA4Uk9Pu55qCc2jWvnfYGS5AC7VdvLzz8xyWZ&#10;j9CBntxyAX9Nmlty2pyossMUuGYsAG5GQoYguRuBIHIBBOBzW/BvnilvpbSa6ea6E7SXE8KxuFdj&#10;IrBm2rnjIIbJUEccHGls47yyt77VLh0uZBcTTzSJt8/YqbFAYqWcnduYZJ3Z5INQxs9pCl8l3ulI&#10;OLhWKsCeCo56c/qaAN+6ubhGGs6nBLK1xISLkXZM5UoAFLMCjkL8u7Yo+U4yenPG9hYQ/YYYFUqi&#10;y7o1Vs5wSGO7aCME9sk4UDAp2y88T3K21p+/vpGQABeSiqRjgfdVf++VXsBVh/DE9jqsMFw0e1og&#10;zwG5EMhPTHzpkE43D5T8pHUckAjDbLfzRNGunI+5EDOE3kZ2qGH3gOCc9uvSobq2t9YvbU2+oXkj&#10;+X+/OoMv7pEUbmR93zgAMduAQMAbutX7rTLiUxebaTpZRq0cQvZhIg42koV27iHLtgfLyM553aGs&#10;SwJa2drYTXAumhe4geSfcIQX27QQMBQEbChV5bJPABAKotk0PTY7W+dZA7tcbYIpAzg7AuZGZVUZ&#10;VlJKnbvzhifltjS9YvdWm1HSxJcRsztCEtUnaHeSUVt3AYEqM8c527uhLCV7G0trvVpEnZVVFhuo&#10;4rhGhXKhAuSRgBf4o8ZxtYEkZRuS4ay0c3M97cFFR1QQ7G3Aghg57DjOMbjzxyAWJYLy1FjqN9aX&#10;M1pDIVNxDxMxVm3EtkMxGGG4kgdM8CpE8QRXGptqcpj85/3bSGR2aQbDuDK7FvmyELbwMAgdarPZ&#10;qdVtdL/4SGKUsRbqYoZZXToFXYoIJycYVm6fSqt14ahFlLdQ6ql65Y/Zra0hZpZEG7dI6nHloNrD&#10;ueOgBDEA3NJt4542tIYomtz5VzcWUYZC0savtDE8nl2BVWUnPGOCI9Se91qGP7Fr0NzJDOGtYYY5&#10;IpY8H5AMLtDc5yWJ4PzEjldAt7wW32dBc6Z5qOoknieMS7TuZAwU5PyE4PUpjrio9M8Qm0uUsNES&#10;3iVMfvpnEUbMGBy+7ll4bjgnI9AtACWvg/xBoWmvqG/T7W6DI0NrIYZZ5Tk/d67SMcjIPB4yBWZq&#10;GqXEmpzHW9O0u+vZXG+53tgDgdIHC8Y7DPJzmtXxJFqGs6Smq6jqWly3VvIYA0Jk8zy95zkdNoMg&#10;wQvII5JIDVNE8N+dqqjxJLc6XC9y0UtzKABuG7cCx6NlSMkEfeJ+6aANPT0i8TLNePP9mmtBFO9t&#10;a2/nRzBWY/vIiCMgbVDEGP5lVypPNXRfCz6xeLcQy2d1YKZFhsruWTzIVLOUUqrKcnaznYxwOTV+&#10;8WGz11riwhtLfQ7Py5Zoor43gnVZQpkA3c5O35SVHHbBIS1i0W4u3vHmWC+uEnCxw2CXNuXDKu2O&#10;NmYqQA0mSR1ACgDDAGRNpmipZ3Ef9oXBvZbhkt7WytpZluMj5Nu8JhVcuudzMSOFHU29N0SdrWOK&#10;LXJoZkRJhBHKsbwkqc4V2Bc4yTtwMDJ7V2F5a2P/ABL5oZJF1fY91FtnZBbhnwTK7EcByWJwCWcj&#10;cowRx0Wnzw3A8R2VqZdLtbxcoswmIQ/Nh8IQhIbALKOeAvBoA6Qabbx6dpOoReJkvtU0OdT9kCNt&#10;kYS+YQGLAq2GbOFwQvqMll9pGo2Nxc6l9mvIrWCGV5opyY8YVmAXahbbg7Tu6hgCw3AjLsbnQb+S&#10;/uteeAW7AtHDbwqLlmwOrHsCCAARnuBwKz9Oi1eWCHF5bGMgyANApZNzI5G5gCDuRTkHjnHBOQCO&#10;OGbxNN9omjlj83Adiy/vDgZIwowT6HPBx7nobbTIYFjVIySoCqGycfjUlraXNuoGIiOmRitWzglL&#10;l3jyvYhsUAJb2bNtLp8oGBnPX0rYt7QkKCuF+vSnxPvby1iLEd8gj065/wA/jWgqBSNykfQ4H0oA&#10;kjhWABcnJ789cVYCIiM7l9/qemaaPI3LtZzgcAt6+/8AjUhaGXKh3LKcBQ/r060ARxMS2Q45PAYd&#10;MVcR9qkeZz047VB54ChVcZ6DJUc1QvWv/tiSWl1HHbrEwkheIsXfswYFdoHHH155GAC7dX8NlBJc&#10;XM2I0GWY5J49qSwu3urJLieJrZ3BwjNkgdt3HBxjjt0rG00XGsvBqF0HNvGuYF243nH+twc4z/CO&#10;wOe/Gw7EOweOYcckrwaALIEYPYHj5hzmlWcK4VHOVHbjr/8AqqmWkSJ3VZFOMAjjI+uPrRHIcbm8&#10;/HUZU/z7UAWXu0iRV+Zmf7oXr9ead5ilgCSHAHO7P0psrZkjG+TduBz5Z69uQaXEi5zI75HJaIgD&#10;j1oAdAFXf+85zzhj/n/9VQXHkzDBEmwDL7T/APWqAXMwnZVmjXnOdrY9+D+H6/jYSQzTq4lIVchk&#10;ERw/vyMjGO3v7YALdiVW1CZdVIyBkce1NuZYoiZSCUVc4IzUvmoylt3yEnAMZ5Ppz+NZHiV0+wi1&#10;C7JLxhbhlHOG+9gEjkLk8enQ0AWNKv11SxjuYk8tJl3qJPvY7Zx0q7Jd7ARgFiOBj8vx+lVrf7Mq&#10;eUInGAFGIzgDtjFNvCqIgCDLDqVbJNACs7TuFljVJRghvNAz7+1MiE4bDAnGRgMD6Yx+HNVbWdjP&#10;5Yi3Meh8s8evOfcVp2pcwSArjOCMoeAenX/PHvQBQmR93mtG4wAQMgjP0zTY5Jmc7nkEYPO1s45/&#10;Or6IsAYzGIBjjcysScnvWdOh+1NIJ8pIQQTvkGAOMA8AfSgC/NEAwfzpduOflI/SkMUgkVt7uCce&#10;wFI9vHJAg+0QjccBjF/9f/OaWVhFuiaUfKuOFXv+P1/WgCWRYoR5nAUfeO0YBJwOfrVDT9Ttry2h&#10;u4jJ5UqhgHXn8s9aSPyihLFGTIb5kDY9/wDPpWdZ29sjX1uUUyW9w6q7D5ikmJPlOPu5OPqnPIoA&#10;1pkinBMboSegxzj8aoGwuEkIU+Wp5+WPdn26/wCcU60Eal3ZVjbdj5gRg/X/AANWfPiVfLKxtIo3&#10;cEZwKAJjA9vtPmIrMudzADd7daYYLk8KTsA7AYH61ReSWaUqXyB1G7g9etW7V4iDEJ1DDOVUigCS&#10;R5gpJOBnuRz71m3Ol2skrS+RAJnH+sCDJ/GrrwYfYJAo7BmHNKYlJCnGe2GHSgDjNT0xE3IQDzXF&#10;ajYPaTebBIOGyBnGPxr03VbVFU5IyOhLDNcnfWcU0ZVscHOVYigDS8GeLwYhbXfzKmWZgOhOMMPb&#10;rkV6VBdwxQmaX97AQMZbhiR2Ppjv9a8Egj+x6jGxZFjTJf5wMgBuPrz9egru/BXilbqJYbtiyIdz&#10;AHiNjzuHX5cnn0PP1APSngmRBIIVMEn3W34/A+hHp61UeNfOCTabbzRA5IeQEcc+nH/1qc11DG6w&#10;/LJAfnl5+Xpxj3x3pLg2kqRhLfcu8AOYskEEEgnaR0689+vegDz7x3p2rPqct9Ha+bYyvnZGrSyh&#10;2xhSF2nacbBztAIGMgE0r3w+4bS7LUtVtY7iaR/LjispJHU9W2LGpDkEjapwqkYUEEkesSrby2bQ&#10;BIx+74L5DAe3y5J+vNcJ4tudS06xSGzuEgVyFluZo5RGgYquWbbjGGJwAScY5+6wByUXxDvNPsdR&#10;S4W4jv5Gl2QrOf3UjEbdsbZVNrbmJxuJAA2jOaGjvc2tnezXMUTahfQF1ktUNzdnPlzbmTkDg7wx&#10;K8JIeWVSG3On3Jtp5JxFqdwsPkxTWhE/loAVbC7dp+bOXU53HeCTnPU+GtMvvD2kW+pWunRQ3V6y&#10;CPUJkxJYxvuV5Viyw2bUGXwhIkAB+b5QCCa6m0Eb9N0t7a+DxSXV+96qy3MaLuuI1ldcfJINpIzu&#10;2kgMAQG3eqXcOpKLiwvUuntrhrOBJiotpX3RnL+WPMlVWVcsw2EEklz5a4134vudU8Z2c8VxDbpG&#10;XU3sttIiOqt5iyGJCfukAqM4+Vd5ON1T3MGi6Pbz2kcK6jcPcPPLcwKYY7VZA6Ro5Pz5wFby36EZ&#10;yBu3AHQ6T4t8KeDpYo1v9Q1EtLLJIkTSmK3ViSFVZG2khiMMCec5Y9TyGp317qN7eap4kaMzzKVs&#10;3CMkcUTs2XiXI+Xl8Fskndn5hkRra3HiSwW6sbKDT9K00shupW3GU5VgjqflkI+9kqOCQc4GW+Ld&#10;M0+58SaRcGZRptzbRB5EkG9jkhtzhW+bvyvA4CgKBQB02n6rYeHvCV7qlneW9xqDQBYZJvMIlXMK&#10;shCtnkxA7ScA5wFXdnlNEtLqWG1v5tIR5J7rzJ5bZBLcNDllc+WciLncA52/Nt28qTW/o00V3BfX&#10;Gn6dZ2NjpuUl1CxtCz7V4VYWb5mZs8swyo5JJIAr6f4qj0iKxvZJZHtrLMq2LyGB7qQsrea7jeZD&#10;ksxBKg7QOxBAOgvdN8TLcpY6Tp1mtnchbq+hu1aMW2cnMjhhjavzEKc/MRg1z+s6Rb2/h+602KY3&#10;U5CltSuXW3iA352oCcEED+LJJGRin698TW1a4vWsE8i1mijklUYV5GCoojLcblVi315PpjlJNfjn&#10;Tzr6J5JRIuyAOyImAfnJUhiwwMdByaACz8LyEid4Wurff5e+3lR1z3LEH5V/2jx7101qFsrOWW2t&#10;dOns4bdlcxzxzyQ7htLKiscldwO7DBdwJAxmuatPEXkXRfTnu7eXczbopCyopB3Bd+WGe5J/LnNv&#10;+2JdY11w19fKJpAy/dZCRjBYDHQALxzwPxAN+G6sNKjmeytRqNzIu6E3oxFZpgbQ8e7Ej7gcdgAr&#10;YByqx2KSKb6+s9X+16ldPMbl2h2FpnUjdGQykEAyEOccMRtHzZt388emaNHBP/Z0sksqTM6uIt8S&#10;qMLjsSSznn+LAGMZytE0VNdBjRGZJ22rI0mxTzksOOnBGP50AY76J9ru7e2t7gXNy0bPNb3URjWI&#10;YGTkMSSCT05OORziorrw9b2Gmxzx30T3ed0sKo2F+6V2tnnIJyMAgjv26HWDc22t2tnqdxDN5Ssk&#10;cNvcFiMZzuwnXqBk8e1YWrLM19dW9irtLOdzJdjdOp6khz1z19eaAKS3Ong4fS7RHVSxed5tx4JG&#10;ArjuAM9BkcVp2tlpqWjvqax30rxI0ZacKsZBIIHlswY4AAJxjv0plh8PtcvtPm1G4NrZ20eCzXU4&#10;UkE4zgZOB749s0mr+H7nRNOWJp2mvhMVdYkzFGmMAE4zuzk9sc9T0ALFtd2yWsUenP5UQZy0Zkdw&#10;CcfwuSOMZzjnvmr+m2GsavdzyXmrzbI7cJAVdlMihs7QAMbVH8IPHy9jmud07w1qjWwuzFNF+8+Y&#10;GMKMAAg5J6En06c89K1/EUk1hYrqT3Nq11cXDx+VbRBIhgDcQoAB6LnjknPPJoA2p9f8Radb28Gm&#10;T+UCEigmlmTzCMgZSEgsy8HkKSMcY5BxtU17VNWtfsus6tLLZxs7XCWsajK7kA3lCVZdwUgnI5yN&#10;2QKy7O/8RR2DFBdz2l4WEsOxwku4Y6gjIPPAPbnirUVrps6fbobWMxjKLZBmZbZuMFiQPMPfGcfU&#10;ZFAFUT20MMn9lXssducsIcuSSBznjB45J6VSvWmvNKhkZWYRSMXkxkDPHboQQM/76+1dLf5imt5Y&#10;ITCkCKLVABE6EgMW4+4dxzkYPeszUFthpx0aMSvcAmVB82EIBbAz13A8Y68UAYMM1uJVjYJswRuY&#10;Hg+ta09l9luIrfSZQ8s6+Yzidd6hXbAyCB/CG4J6L0rKs9FvL2G8njWNY7Pb55klVdpOcAAnJPB6&#10;elX7WSKCxaWIRSSSwyWokZiCpwMnp0w2B34oA//ZUEsBAi0AFAAGAAgAAAAhAIoVP5gMAQAAFQIA&#10;ABMAAAAAAAAAAAAAAAAAAAAAAFtDb250ZW50X1R5cGVzXS54bWxQSwECLQAUAAYACAAAACEAOP0h&#10;/9YAAACUAQAACwAAAAAAAAAAAAAAAAA9AQAAX3JlbHMvLnJlbHNQSwECLQAUAAYACAAAACEAPbX5&#10;khkGAADRHQAADgAAAAAAAAAAAAAAAAA8AgAAZHJzL2Uyb0RvYy54bWxQSwECLQAUAAYACAAAACEA&#10;WGCzG7oAAAAiAQAAGQAAAAAAAAAAAAAAAACBCAAAZHJzL19yZWxzL2Uyb0RvYy54bWwucmVsc1BL&#10;AQItABQABgAIAAAAIQCnLh7r4gAAAAwBAAAPAAAAAAAAAAAAAAAAAHIJAABkcnMvZG93bnJldi54&#10;bWxQSwECLQAKAAAAAAAAACEAyGAwQc5oAQDOaAEAFQAAAAAAAAAAAAAAAACBCgAAZHJzL21lZGlh&#10;L2ltYWdlMS5qcGVnUEsFBgAAAAAGAAYAfQEAAIJzAQAAAA==&#10;">
              <v:shapetype id="_x0000_t6" coordsize="21600,21600" o:spt="6" path="m,l,21600r21600,xe">
                <v:stroke joinstyle="miter"/>
                <v:path gradientshapeok="t" o:connecttype="custom" o:connectlocs="0,0;0,10800;0,21600;10800,21600;21600,21600;10800,10800" textboxrect="1800,12600,12600,19800"/>
              </v:shapetype>
              <v:shape id="Right Triangle 24" o:spid="_x0000_s1027" type="#_x0000_t6" style="position:absolute;left:32918;width:2743;height:3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Y7fwwAAANsAAAAPAAAAZHJzL2Rvd25yZXYueG1sRI9BSwMx&#10;FITvQv9DeIIXabOWamVtWoqo9NptL96em+dmcfOyJG/b9d+bQsHjMDPfMKvN6Dt1opjawAYeZgUo&#10;4jrYlhsDx8P79BlUEmSLXWAy8EsJNuvJzQpLG868p1MljcoQTiUacCJ9qXWqHXlMs9ATZ+87RI+S&#10;ZWy0jXjOcN/peVE8aY8t5wWHPb06qn+qwRv4PA73jx+yfOuGUFjau1hX8mXM3e24fQElNMp/+Nre&#10;WQPzBVy+5B+g138AAAD//wMAUEsBAi0AFAAGAAgAAAAhANvh9svuAAAAhQEAABMAAAAAAAAAAAAA&#10;AAAAAAAAAFtDb250ZW50X1R5cGVzXS54bWxQSwECLQAUAAYACAAAACEAWvQsW78AAAAVAQAACwAA&#10;AAAAAAAAAAAAAAAfAQAAX3JlbHMvLnJlbHNQSwECLQAUAAYACAAAACEAIAmO38MAAADbAAAADwAA&#10;AAAAAAAAAAAAAAAHAgAAZHJzL2Rvd25yZXYueG1sUEsFBgAAAAADAAMAtwAAAPcCAAAAAA==&#10;" fillcolor="black [3213]" stroked="f" strokeweight="1pt"/>
              <v:rect id="Rectangle 22" o:spid="_x0000_s1028" alt="Image third page" style="position:absolute;top:2286;width:73152;height:41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K6VxAAAANsAAAAPAAAAZHJzL2Rvd25yZXYueG1sRI9Bi8Iw&#10;FITvgv8hPMGbptZlkWoUkRWEBcUqiLdH82yLzUttsrX77zfCgsdhZr5hFqvOVKKlxpWWFUzGEQji&#10;zOqScwXn03Y0A+E8ssbKMin4JQerZb+3wETbJx+pTX0uAoRdggoK7+tESpcVZNCNbU0cvJttDPog&#10;m1zqBp8BbioZR9GnNFhyWCiwpk1B2T39MQqm9ff+kXX77eTQpo+vI3+sL9edUsNBt56D8NT5d/i/&#10;vdMK4hheX8IPkMs/AAAA//8DAFBLAQItABQABgAIAAAAIQDb4fbL7gAAAIUBAAATAAAAAAAAAAAA&#10;AAAAAAAAAABbQ29udGVudF9UeXBlc10ueG1sUEsBAi0AFAAGAAgAAAAhAFr0LFu/AAAAFQEAAAsA&#10;AAAAAAAAAAAAAAAAHwEAAF9yZWxzLy5yZWxzUEsBAi0AFAAGAAgAAAAhAK2grpXEAAAA2wAAAA8A&#10;AAAAAAAAAAAAAAAABwIAAGRycy9kb3ducmV2LnhtbFBLBQYAAAAAAwADALcAAAD4AgAAAAA=&#10;" stroked="f" strokeweight="1pt">
                <v:fill r:id="rId2" o:title="Image third page" recolor="t" rotate="t" type="frame"/>
                <v:textbox>
                  <w:txbxContent>
                    <w:p w14:paraId="4E9A3ED4" w14:textId="77777777" w:rsidR="00CD7C82" w:rsidRDefault="00CD7C82" w:rsidP="00CD7C82">
                      <w:pPr>
                        <w:jc w:val="center"/>
                      </w:pPr>
                      <w:r>
                        <w:t>4.</w:t>
                      </w:r>
                    </w:p>
                  </w:txbxContent>
                </v:textbox>
              </v:rect>
              <v:rect id="Rectangle 21" o:spid="_x0000_s1029" alt="washout color block" style="position:absolute;width:32918;height:43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EIvxQAAANsAAAAPAAAAZHJzL2Rvd25yZXYueG1sRI9Ba8JA&#10;FITvBf/D8oReim4itEh0FdEWDPSiFfT4yD6TaPZt2F1j7K/vFgo9DjPzDTNf9qYRHTlfW1aQjhMQ&#10;xIXVNZcKDl8foykIH5A1NpZJwYM8LBeDpzlm2t55R90+lCJC2GeooAqhzaT0RUUG/di2xNE7W2cw&#10;ROlKqR3eI9w0cpIkb9JgzXGhwpbWFRXX/c0oeMnL7ekzt7dN5x6X3ft3HtLjq1LPw341AxGoD//h&#10;v/ZWK5ik8Psl/gC5+AEAAP//AwBQSwECLQAUAAYACAAAACEA2+H2y+4AAACFAQAAEwAAAAAAAAAA&#10;AAAAAAAAAAAAW0NvbnRlbnRfVHlwZXNdLnhtbFBLAQItABQABgAIAAAAIQBa9CxbvwAAABUBAAAL&#10;AAAAAAAAAAAAAAAAAB8BAABfcmVscy8ucmVsc1BLAQItABQABgAIAAAAIQB2sEIvxQAAANsAAAAP&#10;AAAAAAAAAAAAAAAAAAcCAABkcnMvZG93bnJldi54bWxQSwUGAAAAAAMAAwC3AAAA+QIAAAAA&#10;" fillcolor="#00aeef [3204]" stroked="f" strokeweight="1pt">
                <v:fill opacity="6553f" color2="#00aeef [3204]" rotate="t" focus="10%" type="gradient"/>
              </v:rect>
              <v:group id="Group 7" o:spid="_x0000_s1030" style="position:absolute;left:2286;top:4267;width:5870;height:5486" coordsize="5870,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line id="Straight Connector 5" o:spid="_x0000_s1031" style="position:absolute;flip:x y;visibility:visible;mso-wrap-style:square" from="0,185" to="5870,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PfAxAAAANoAAAAPAAAAZHJzL2Rvd25yZXYueG1sRI9Ba8JA&#10;FITvhf6H5RV6q5uKDSG6ii1opVDUKIK3R/aZhGbfht1V47/vFgoeh5lvhpnMetOKCznfWFbwOkhA&#10;EJdWN1wp2O8WLxkIH5A1tpZJwY08zKaPDxPMtb3yli5FqEQsYZ+jgjqELpfSlzUZ9APbEUfvZJ3B&#10;EKWrpHZ4jeWmlcMkSaXBhuNCjR191FT+FGej4O19mX1+f43SzTprVukhLc7ueFPq+amfj0EE6sM9&#10;/E+vdOTg70q8AXL6CwAA//8DAFBLAQItABQABgAIAAAAIQDb4fbL7gAAAIUBAAATAAAAAAAAAAAA&#10;AAAAAAAAAABbQ29udGVudF9UeXBlc10ueG1sUEsBAi0AFAAGAAgAAAAhAFr0LFu/AAAAFQEAAAsA&#10;AAAAAAAAAAAAAAAAHwEAAF9yZWxzLy5yZWxzUEsBAi0AFAAGAAgAAAAhAPBY98DEAAAA2gAAAA8A&#10;AAAAAAAAAAAAAAAABwIAAGRycy9kb3ducmV2LnhtbFBLBQYAAAAAAwADALcAAAD4AgAAAAA=&#10;" strokecolor="black [3213]" strokeweight="3pt">
                  <v:stroke joinstyle="miter"/>
                </v:line>
                <v:line id="Straight Connector 6" o:spid="_x0000_s1032" style="position:absolute;rotation:180;visibility:visible;mso-wrap-style:square" from="0,0" to="0,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22nxAAAANoAAAAPAAAAZHJzL2Rvd25yZXYueG1sRI/RasJA&#10;FETfC/7DcgXf6m5DkRpdJYgWHwqtsR9wm70modm7Mbsm8e+7hUIfh5k5w6y3o21ET52vHWt4misQ&#10;xIUzNZcaPs+HxxcQPiAbbByThjt52G4mD2tMjRv4RH0eShEh7FPUUIXQplL6oiKLfu5a4uhdXGcx&#10;RNmV0nQ4RLhtZKLUQlqsOS5U2NKuouI7v1kN2TK5uevH2SSvvfq6vz8Pb3uVaT2bjtkKRKAx/If/&#10;2kejYQG/V+INkJsfAAAA//8DAFBLAQItABQABgAIAAAAIQDb4fbL7gAAAIUBAAATAAAAAAAAAAAA&#10;AAAAAAAAAABbQ29udGVudF9UeXBlc10ueG1sUEsBAi0AFAAGAAgAAAAhAFr0LFu/AAAAFQEAAAsA&#10;AAAAAAAAAAAAAAAAHwEAAF9yZWxzLy5yZWxzUEsBAi0AFAAGAAgAAAAhAKY7bafEAAAA2gAAAA8A&#10;AAAAAAAAAAAAAAAABwIAAGRycy9kb3ducmV2LnhtbFBLBQYAAAAAAwADALcAAAD4AgAAAAA=&#10;" strokecolor="black [3213]" strokeweight="3pt">
                  <v:stroke joinstyle="miter"/>
                </v:line>
              </v:group>
              <v:group id="Group 8" o:spid="_x0000_s1033" style="position:absolute;left:24384;top:35661;width:5852;height:5487;rotation:180" coordsize="5870,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pFwvgAAANoAAAAPAAAAZHJzL2Rvd25yZXYueG1sRE9Ni8Iw&#10;EL0L+x/CLHjTdF2VpWsUWZDtSdAKXodmbKrNpCRR6783B8Hj430vVr1txY18aBwr+BpnIIgrpxuu&#10;FRzKzegHRIjIGlvHpOBBAVbLj8ECc+3uvKPbPtYihXDIUYGJsculDJUhi2HsOuLEnZy3GBP0tdQe&#10;7ynctnKSZXNpseHUYLCjP0PVZX+1CvQ0fB+oKNZ+sj2Xs2b2b+rTUanhZ7/+BRGpj2/xy11oBWlr&#10;upJugFw+AQAA//8DAFBLAQItABQABgAIAAAAIQDb4fbL7gAAAIUBAAATAAAAAAAAAAAAAAAAAAAA&#10;AABbQ29udGVudF9UeXBlc10ueG1sUEsBAi0AFAAGAAgAAAAhAFr0LFu/AAAAFQEAAAsAAAAAAAAA&#10;AAAAAAAAHwEAAF9yZWxzLy5yZWxzUEsBAi0AFAAGAAgAAAAhAC5ikXC+AAAA2gAAAA8AAAAAAAAA&#10;AAAAAAAABwIAAGRycy9kb3ducmV2LnhtbFBLBQYAAAAAAwADALcAAADyAgAAAAA=&#10;">
                <v:line id="Straight Connector 12" o:spid="_x0000_s1034" style="position:absolute;flip:x y;visibility:visible;mso-wrap-style:square" from="0,185" to="5870,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QTwwAAANsAAAAPAAAAZHJzL2Rvd25yZXYueG1sRE/fa8Iw&#10;EH4f7H8IN9jbTBVXSjWKE3QyGNMqgm9Hc7ZlzaUkUet/vwwGe7uP7+dN571pxZWcbywrGA4SEMSl&#10;1Q1XCg771UsGwgdkja1lUnAnD/PZ48MUc21vvKNrESoRQ9jnqKAOocul9GVNBv3AdsSRO1tnMETo&#10;Kqkd3mK4aeUoSVJpsOHYUGNHy5rK7+JiFLy+rbP3z49xuv3Kmk16TIuLO92Ven7qFxMQgfrwL/5z&#10;b3ScP4LfX+IBcvYDAAD//wMAUEsBAi0AFAAGAAgAAAAhANvh9svuAAAAhQEAABMAAAAAAAAAAAAA&#10;AAAAAAAAAFtDb250ZW50X1R5cGVzXS54bWxQSwECLQAUAAYACAAAACEAWvQsW78AAAAVAQAACwAA&#10;AAAAAAAAAAAAAAAfAQAAX3JlbHMvLnJlbHNQSwECLQAUAAYACAAAACEA/mnEE8MAAADbAAAADwAA&#10;AAAAAAAAAAAAAAAHAgAAZHJzL2Rvd25yZXYueG1sUEsFBgAAAAADAAMAtwAAAPcCAAAAAA==&#10;" strokecolor="black [3213]" strokeweight="3pt">
                  <v:stroke joinstyle="miter"/>
                </v:line>
                <v:line id="Straight Connector 13" o:spid="_x0000_s1035" style="position:absolute;rotation:180;visibility:visible;mso-wrap-style:square" from="0,0" to="0,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8S3wwAAANsAAAAPAAAAZHJzL2Rvd25yZXYueG1sRE/basJA&#10;EH0v+A/LCH3TXVMpbXSVUNrSB6Fe+gHT7JgEs7Npdk3i37uC0Lc5nOss14OtRUetrxxrmE0VCOLc&#10;mYoLDT+Hj8kLCB+QDdaOScOFPKxXo4clpsb1vKNuHwoRQ9inqKEMoUml9HlJFv3UNcSRO7rWYoiw&#10;LaRpsY/htpaJUs/SYsWxocSG3krKT/uz1ZC9Jmf3tz2Y5LNTv5fveb95V5nWj+MhW4AINIR/8d39&#10;ZeL8J7j9Eg+QqysAAAD//wMAUEsBAi0AFAAGAAgAAAAhANvh9svuAAAAhQEAABMAAAAAAAAAAAAA&#10;AAAAAAAAAFtDb250ZW50X1R5cGVzXS54bWxQSwECLQAUAAYACAAAACEAWvQsW78AAAAVAQAACwAA&#10;AAAAAAAAAAAAAAAfAQAAX3JlbHMvLnJlbHNQSwECLQAUAAYACAAAACEA/SfEt8MAAADbAAAADwAA&#10;AAAAAAAAAAAAAAAHAgAAZHJzL2Rvd25yZXYueG1sUEsFBgAAAAADAAMAtwAAAPcCAAAAAA==&#10;" strokecolor="black [3213]" strokeweight="3pt">
                  <v:stroke joinstyle="miter"/>
                </v:line>
              </v:group>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C17BDC" w14:textId="77777777" w:rsidR="00CD7C82" w:rsidRDefault="00CD7C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0581D3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4788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8FE26C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9B4397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9049BC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5B0FD4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85E6B0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8D41C7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C6E086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CF48180"/>
    <w:lvl w:ilvl="0">
      <w:start w:val="1"/>
      <w:numFmt w:val="bullet"/>
      <w:lvlText w:val=""/>
      <w:lvlJc w:val="left"/>
      <w:pPr>
        <w:tabs>
          <w:tab w:val="num" w:pos="360"/>
        </w:tabs>
        <w:ind w:left="360" w:hanging="360"/>
      </w:pPr>
      <w:rPr>
        <w:rFonts w:ascii="Symbol" w:hAnsi="Symbol" w:hint="default"/>
        <w:color w:val="00AEEF" w:themeColor="accent1"/>
      </w:rPr>
    </w:lvl>
  </w:abstractNum>
  <w:abstractNum w:abstractNumId="10" w15:restartNumberingAfterBreak="0">
    <w:nsid w:val="34BA0F9B"/>
    <w:multiLevelType w:val="hybridMultilevel"/>
    <w:tmpl w:val="CA2E004C"/>
    <w:lvl w:ilvl="0" w:tplc="B6BE0FE0">
      <w:start w:val="1"/>
      <w:numFmt w:val="bullet"/>
      <w:pStyle w:val="ListBullet"/>
      <w:lvlText w:val=""/>
      <w:lvlJc w:val="left"/>
      <w:pPr>
        <w:tabs>
          <w:tab w:val="num" w:pos="360"/>
        </w:tabs>
        <w:ind w:left="360" w:hanging="360"/>
      </w:pPr>
      <w:rPr>
        <w:rFonts w:ascii="Symbol" w:hAnsi="Symbol" w:hint="default"/>
        <w:color w:val="005677"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FD689D"/>
    <w:multiLevelType w:val="hybridMultilevel"/>
    <w:tmpl w:val="347AA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E835CC5"/>
    <w:multiLevelType w:val="hybridMultilevel"/>
    <w:tmpl w:val="65222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FF5615B"/>
    <w:multiLevelType w:val="hybridMultilevel"/>
    <w:tmpl w:val="77185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9"/>
    <w:lvlOverride w:ilvl="0">
      <w:startOverride w:val="1"/>
    </w:lvlOverride>
  </w:num>
  <w:num w:numId="3">
    <w:abstractNumId w:val="9"/>
    <w:lvlOverride w:ilvl="0">
      <w:startOverride w:val="1"/>
    </w:lvlOverride>
  </w:num>
  <w:num w:numId="4">
    <w:abstractNumId w:val="8"/>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10"/>
  </w:num>
  <w:num w:numId="15">
    <w:abstractNumId w:val="12"/>
  </w:num>
  <w:num w:numId="16">
    <w:abstractNumId w:val="13"/>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39AC"/>
    <w:rsid w:val="00016C11"/>
    <w:rsid w:val="000425F6"/>
    <w:rsid w:val="00045996"/>
    <w:rsid w:val="00067FFD"/>
    <w:rsid w:val="00075279"/>
    <w:rsid w:val="00090715"/>
    <w:rsid w:val="000B769D"/>
    <w:rsid w:val="000C797E"/>
    <w:rsid w:val="000D4B18"/>
    <w:rsid w:val="000F042E"/>
    <w:rsid w:val="00101CD1"/>
    <w:rsid w:val="001122FB"/>
    <w:rsid w:val="0012165C"/>
    <w:rsid w:val="00132141"/>
    <w:rsid w:val="00136A07"/>
    <w:rsid w:val="00165273"/>
    <w:rsid w:val="00170045"/>
    <w:rsid w:val="001917E7"/>
    <w:rsid w:val="00194E79"/>
    <w:rsid w:val="001D21B3"/>
    <w:rsid w:val="00204221"/>
    <w:rsid w:val="00247F4C"/>
    <w:rsid w:val="00254E6B"/>
    <w:rsid w:val="00283665"/>
    <w:rsid w:val="00290BE3"/>
    <w:rsid w:val="00291E11"/>
    <w:rsid w:val="00291EF9"/>
    <w:rsid w:val="002A4668"/>
    <w:rsid w:val="002B0170"/>
    <w:rsid w:val="002B6A93"/>
    <w:rsid w:val="002C1301"/>
    <w:rsid w:val="002C1F36"/>
    <w:rsid w:val="002C38AB"/>
    <w:rsid w:val="002D57DA"/>
    <w:rsid w:val="002F5ECB"/>
    <w:rsid w:val="003216FB"/>
    <w:rsid w:val="003309C2"/>
    <w:rsid w:val="00365A4F"/>
    <w:rsid w:val="0037743C"/>
    <w:rsid w:val="00380ECB"/>
    <w:rsid w:val="003A0072"/>
    <w:rsid w:val="003A25EC"/>
    <w:rsid w:val="003A43A6"/>
    <w:rsid w:val="003B58D8"/>
    <w:rsid w:val="003D73A0"/>
    <w:rsid w:val="003E0982"/>
    <w:rsid w:val="003E1E9B"/>
    <w:rsid w:val="003E333C"/>
    <w:rsid w:val="00401A51"/>
    <w:rsid w:val="00414DBD"/>
    <w:rsid w:val="00425687"/>
    <w:rsid w:val="00447133"/>
    <w:rsid w:val="004541DB"/>
    <w:rsid w:val="00485654"/>
    <w:rsid w:val="004B397B"/>
    <w:rsid w:val="004E53B5"/>
    <w:rsid w:val="004F689D"/>
    <w:rsid w:val="00501977"/>
    <w:rsid w:val="0051286B"/>
    <w:rsid w:val="00520496"/>
    <w:rsid w:val="00544204"/>
    <w:rsid w:val="00555FE1"/>
    <w:rsid w:val="00576AB0"/>
    <w:rsid w:val="005936CA"/>
    <w:rsid w:val="00597731"/>
    <w:rsid w:val="005A369E"/>
    <w:rsid w:val="005B52F9"/>
    <w:rsid w:val="005D44BA"/>
    <w:rsid w:val="005E4990"/>
    <w:rsid w:val="005E4F27"/>
    <w:rsid w:val="005E77C5"/>
    <w:rsid w:val="005F496D"/>
    <w:rsid w:val="00601181"/>
    <w:rsid w:val="00632BB1"/>
    <w:rsid w:val="00636FE2"/>
    <w:rsid w:val="006464C9"/>
    <w:rsid w:val="0066376B"/>
    <w:rsid w:val="0069002D"/>
    <w:rsid w:val="006C7A36"/>
    <w:rsid w:val="006D19AD"/>
    <w:rsid w:val="006E2A0B"/>
    <w:rsid w:val="006E40B4"/>
    <w:rsid w:val="006E5206"/>
    <w:rsid w:val="00704FD6"/>
    <w:rsid w:val="007051E1"/>
    <w:rsid w:val="00712321"/>
    <w:rsid w:val="007274BB"/>
    <w:rsid w:val="007327A6"/>
    <w:rsid w:val="00735B94"/>
    <w:rsid w:val="00751AA2"/>
    <w:rsid w:val="007758A2"/>
    <w:rsid w:val="007838DB"/>
    <w:rsid w:val="0078517F"/>
    <w:rsid w:val="0078571D"/>
    <w:rsid w:val="007B03D6"/>
    <w:rsid w:val="007C2368"/>
    <w:rsid w:val="007C70E3"/>
    <w:rsid w:val="007D2CA9"/>
    <w:rsid w:val="007F329F"/>
    <w:rsid w:val="00803711"/>
    <w:rsid w:val="00807D40"/>
    <w:rsid w:val="00816B2F"/>
    <w:rsid w:val="0083228A"/>
    <w:rsid w:val="00855DF4"/>
    <w:rsid w:val="00863D34"/>
    <w:rsid w:val="0086511A"/>
    <w:rsid w:val="00892B10"/>
    <w:rsid w:val="008A43C7"/>
    <w:rsid w:val="008B4F33"/>
    <w:rsid w:val="008D2BC9"/>
    <w:rsid w:val="008D2FCA"/>
    <w:rsid w:val="008D39AC"/>
    <w:rsid w:val="008E6C83"/>
    <w:rsid w:val="008E748D"/>
    <w:rsid w:val="008F4036"/>
    <w:rsid w:val="00924AA0"/>
    <w:rsid w:val="00925F47"/>
    <w:rsid w:val="009456B3"/>
    <w:rsid w:val="00961290"/>
    <w:rsid w:val="009777C2"/>
    <w:rsid w:val="009802F5"/>
    <w:rsid w:val="00992AC4"/>
    <w:rsid w:val="009B1799"/>
    <w:rsid w:val="009B6EDA"/>
    <w:rsid w:val="009E457F"/>
    <w:rsid w:val="009E6159"/>
    <w:rsid w:val="00A01D2E"/>
    <w:rsid w:val="00A059A9"/>
    <w:rsid w:val="00A2023C"/>
    <w:rsid w:val="00A3298E"/>
    <w:rsid w:val="00A34BEF"/>
    <w:rsid w:val="00A542AC"/>
    <w:rsid w:val="00A87F92"/>
    <w:rsid w:val="00A92C80"/>
    <w:rsid w:val="00AA2C59"/>
    <w:rsid w:val="00AB5D01"/>
    <w:rsid w:val="00AE7557"/>
    <w:rsid w:val="00B070D9"/>
    <w:rsid w:val="00B220A5"/>
    <w:rsid w:val="00B222EE"/>
    <w:rsid w:val="00B35B11"/>
    <w:rsid w:val="00B3758D"/>
    <w:rsid w:val="00B451DB"/>
    <w:rsid w:val="00B470B4"/>
    <w:rsid w:val="00B863B0"/>
    <w:rsid w:val="00B9384F"/>
    <w:rsid w:val="00BA542F"/>
    <w:rsid w:val="00BA6114"/>
    <w:rsid w:val="00BD02A8"/>
    <w:rsid w:val="00BD37D6"/>
    <w:rsid w:val="00BE488B"/>
    <w:rsid w:val="00BE7522"/>
    <w:rsid w:val="00C16B8B"/>
    <w:rsid w:val="00C21B08"/>
    <w:rsid w:val="00C62737"/>
    <w:rsid w:val="00C62C19"/>
    <w:rsid w:val="00C7436A"/>
    <w:rsid w:val="00C94DFE"/>
    <w:rsid w:val="00CA1864"/>
    <w:rsid w:val="00CD3661"/>
    <w:rsid w:val="00CD4ED2"/>
    <w:rsid w:val="00CD7C82"/>
    <w:rsid w:val="00CE1E3B"/>
    <w:rsid w:val="00CE4B6E"/>
    <w:rsid w:val="00CE5C1F"/>
    <w:rsid w:val="00D00570"/>
    <w:rsid w:val="00D00DF3"/>
    <w:rsid w:val="00D05787"/>
    <w:rsid w:val="00D22680"/>
    <w:rsid w:val="00D2631E"/>
    <w:rsid w:val="00D327BA"/>
    <w:rsid w:val="00D378BC"/>
    <w:rsid w:val="00D41685"/>
    <w:rsid w:val="00D44CFC"/>
    <w:rsid w:val="00D64EE0"/>
    <w:rsid w:val="00D66A1F"/>
    <w:rsid w:val="00D76D7F"/>
    <w:rsid w:val="00D80C0C"/>
    <w:rsid w:val="00D91EF3"/>
    <w:rsid w:val="00DB2A99"/>
    <w:rsid w:val="00DC332A"/>
    <w:rsid w:val="00DD187C"/>
    <w:rsid w:val="00DE186D"/>
    <w:rsid w:val="00DF6EED"/>
    <w:rsid w:val="00E169E0"/>
    <w:rsid w:val="00E211FC"/>
    <w:rsid w:val="00E36671"/>
    <w:rsid w:val="00E407E0"/>
    <w:rsid w:val="00E44B36"/>
    <w:rsid w:val="00E516BF"/>
    <w:rsid w:val="00E572B7"/>
    <w:rsid w:val="00E75E55"/>
    <w:rsid w:val="00E7736E"/>
    <w:rsid w:val="00E81F0E"/>
    <w:rsid w:val="00E938FB"/>
    <w:rsid w:val="00EA01D3"/>
    <w:rsid w:val="00EA065A"/>
    <w:rsid w:val="00ED7C90"/>
    <w:rsid w:val="00F07EE9"/>
    <w:rsid w:val="00F20122"/>
    <w:rsid w:val="00F25523"/>
    <w:rsid w:val="00F42D69"/>
    <w:rsid w:val="00F57828"/>
    <w:rsid w:val="00F90EC0"/>
    <w:rsid w:val="00F91541"/>
    <w:rsid w:val="00FB1F73"/>
    <w:rsid w:val="00FB2D1E"/>
    <w:rsid w:val="00FC1190"/>
    <w:rsid w:val="00FC4660"/>
  </w:rsids>
  <m:mathPr>
    <m:mathFont m:val="Cambria Math"/>
    <m:brkBin m:val="before"/>
    <m:brkBinSub m:val="--"/>
    <m:smallFrac m:val="0"/>
    <m:dispDef/>
    <m:lMargin m:val="0"/>
    <m:rMargin m:val="0"/>
    <m:defJc m:val="centerGroup"/>
    <m:wrapIndent m:val="1440"/>
    <m:intLim m:val="subSup"/>
    <m:naryLim m:val="undOvr"/>
  </m:mathPr>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3969"/>
    <o:shapelayout v:ext="edit">
      <o:idmap v:ext="edit" data="1"/>
    </o:shapelayout>
  </w:shapeDefaults>
  <w:decimalSymbol w:val="."/>
  <w:listSeparator w:val=","/>
  <w14:docId w14:val="53BD2ABC"/>
  <w15:chartTrackingRefBased/>
  <w15:docId w15:val="{E41E3BEC-4E27-43F8-A956-AE6F1F895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262626" w:themeColor="text1" w:themeTint="D9"/>
        <w:kern w:val="2"/>
        <w:sz w:val="22"/>
        <w:szCs w:val="22"/>
        <w:lang w:val="en-US" w:eastAsia="ja-JP" w:bidi="ar-SA"/>
        <w14:ligatures w14:val="standard"/>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3"/>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38AB"/>
    <w:pPr>
      <w:spacing w:after="0" w:line="360" w:lineRule="auto"/>
      <w:jc w:val="both"/>
    </w:pPr>
    <w:rPr>
      <w:rFonts w:eastAsia="Times New Roman" w:cs="Arial"/>
      <w:color w:val="auto"/>
      <w:kern w:val="0"/>
      <w:sz w:val="20"/>
      <w:lang w:val="en-GB" w:eastAsia="en-US"/>
      <w14:ligatures w14:val="none"/>
    </w:rPr>
  </w:style>
  <w:style w:type="paragraph" w:styleId="Heading1">
    <w:name w:val="heading 1"/>
    <w:basedOn w:val="Normal"/>
    <w:next w:val="Normal"/>
    <w:link w:val="Heading1Char"/>
    <w:uiPriority w:val="8"/>
    <w:qFormat/>
    <w:rsid w:val="001917E7"/>
    <w:pPr>
      <w:spacing w:before="240" w:line="216" w:lineRule="auto"/>
      <w:jc w:val="right"/>
      <w:outlineLvl w:val="0"/>
    </w:pPr>
    <w:rPr>
      <w:rFonts w:asciiTheme="majorHAnsi" w:eastAsiaTheme="minorHAnsi" w:hAnsiTheme="majorHAnsi"/>
      <w:color w:val="FFFFFF" w:themeColor="background1"/>
      <w:sz w:val="90"/>
      <w:szCs w:val="90"/>
      <w:lang w:eastAsia="ja-JP"/>
    </w:rPr>
  </w:style>
  <w:style w:type="paragraph" w:styleId="Heading2">
    <w:name w:val="heading 2"/>
    <w:basedOn w:val="NoSpacing"/>
    <w:next w:val="Normal"/>
    <w:link w:val="Heading2Char"/>
    <w:uiPriority w:val="8"/>
    <w:qFormat/>
    <w:rsid w:val="001917E7"/>
    <w:pPr>
      <w:outlineLvl w:val="1"/>
    </w:pPr>
    <w:rPr>
      <w:rFonts w:asciiTheme="majorHAnsi" w:hAnsiTheme="majorHAnsi"/>
      <w:color w:val="00AEEF" w:themeColor="accent1"/>
      <w:sz w:val="72"/>
      <w:szCs w:val="72"/>
    </w:rPr>
  </w:style>
  <w:style w:type="paragraph" w:styleId="Heading3">
    <w:name w:val="heading 3"/>
    <w:basedOn w:val="Normal"/>
    <w:next w:val="Normal"/>
    <w:link w:val="Heading3Char"/>
    <w:uiPriority w:val="8"/>
    <w:qFormat/>
    <w:rsid w:val="003216FB"/>
    <w:pPr>
      <w:keepNext/>
      <w:keepLines/>
      <w:spacing w:line="240" w:lineRule="auto"/>
      <w:jc w:val="left"/>
      <w:outlineLvl w:val="2"/>
    </w:pPr>
    <w:rPr>
      <w:rFonts w:asciiTheme="majorHAnsi" w:eastAsiaTheme="majorEastAsia" w:hAnsiTheme="majorHAnsi" w:cstheme="majorBidi"/>
      <w:b/>
      <w:bCs/>
      <w:sz w:val="28"/>
    </w:rPr>
  </w:style>
  <w:style w:type="paragraph" w:styleId="Heading4">
    <w:name w:val="heading 4"/>
    <w:basedOn w:val="Normal"/>
    <w:next w:val="Normal"/>
    <w:link w:val="Heading4Char"/>
    <w:uiPriority w:val="8"/>
    <w:semiHidden/>
    <w:qFormat/>
    <w:pPr>
      <w:keepNext/>
      <w:keepLines/>
      <w:spacing w:before="40"/>
      <w:outlineLvl w:val="3"/>
    </w:pPr>
    <w:rPr>
      <w:rFonts w:asciiTheme="majorHAnsi" w:eastAsiaTheme="majorEastAsia" w:hAnsiTheme="majorHAnsi" w:cstheme="majorBidi"/>
      <w:i/>
      <w:iCs/>
      <w:color w:val="005677" w:themeColor="accent1" w:themeShade="80"/>
    </w:rPr>
  </w:style>
  <w:style w:type="paragraph" w:styleId="Heading5">
    <w:name w:val="heading 5"/>
    <w:basedOn w:val="Normal"/>
    <w:next w:val="Normal"/>
    <w:link w:val="Heading5Char"/>
    <w:uiPriority w:val="8"/>
    <w:semiHidden/>
    <w:unhideWhenUsed/>
    <w:qFormat/>
    <w:pPr>
      <w:keepNext/>
      <w:keepLines/>
      <w:spacing w:before="40"/>
      <w:outlineLvl w:val="4"/>
    </w:pPr>
    <w:rPr>
      <w:rFonts w:asciiTheme="majorHAnsi" w:eastAsiaTheme="majorEastAsia" w:hAnsiTheme="majorHAnsi" w:cstheme="majorBidi"/>
      <w:color w:val="005677" w:themeColor="accent1" w:themeShade="80"/>
    </w:rPr>
  </w:style>
  <w:style w:type="paragraph" w:styleId="Heading6">
    <w:name w:val="heading 6"/>
    <w:basedOn w:val="Normal"/>
    <w:next w:val="Normal"/>
    <w:link w:val="Heading6Char"/>
    <w:uiPriority w:val="8"/>
    <w:semiHidden/>
    <w:unhideWhenUsed/>
    <w:qFormat/>
    <w:pPr>
      <w:keepNext/>
      <w:keepLines/>
      <w:spacing w:before="40"/>
      <w:outlineLvl w:val="5"/>
    </w:pPr>
    <w:rPr>
      <w:rFonts w:asciiTheme="majorHAnsi" w:eastAsiaTheme="majorEastAsia" w:hAnsiTheme="majorHAnsi" w:cstheme="majorBidi"/>
      <w:color w:val="005677" w:themeColor="accent1" w:themeShade="7F"/>
    </w:rPr>
  </w:style>
  <w:style w:type="paragraph" w:styleId="Heading7">
    <w:name w:val="heading 7"/>
    <w:basedOn w:val="Normal"/>
    <w:next w:val="Normal"/>
    <w:link w:val="Heading7Char"/>
    <w:uiPriority w:val="8"/>
    <w:semiHidden/>
    <w:unhideWhenUsed/>
    <w:qFormat/>
    <w:rsid w:val="00A92C80"/>
    <w:pPr>
      <w:keepNext/>
      <w:keepLines/>
      <w:spacing w:before="40"/>
      <w:outlineLvl w:val="6"/>
    </w:pPr>
    <w:rPr>
      <w:rFonts w:asciiTheme="majorHAnsi" w:eastAsiaTheme="majorEastAsia" w:hAnsiTheme="majorHAnsi" w:cstheme="majorBidi"/>
      <w:i/>
      <w:iCs/>
      <w:color w:val="005677" w:themeColor="accent1" w:themeShade="7F"/>
    </w:rPr>
  </w:style>
  <w:style w:type="paragraph" w:styleId="Heading8">
    <w:name w:val="heading 8"/>
    <w:basedOn w:val="Normal"/>
    <w:next w:val="Normal"/>
    <w:link w:val="Heading8Char"/>
    <w:uiPriority w:val="8"/>
    <w:semiHidden/>
    <w:unhideWhenUsed/>
    <w:qFormat/>
    <w:rsid w:val="00A92C80"/>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8"/>
    <w:semiHidden/>
    <w:unhideWhenUsed/>
    <w:qFormat/>
    <w:rsid w:val="00A92C80"/>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onDarkBackground">
    <w:name w:val="Normal on Dark Background"/>
    <w:basedOn w:val="Normal"/>
    <w:semiHidden/>
    <w:qFormat/>
    <w:rsid w:val="009456B3"/>
    <w:pPr>
      <w:spacing w:line="240" w:lineRule="auto"/>
    </w:pPr>
    <w:rPr>
      <w:color w:val="FFFFFF" w:themeColor="background1"/>
    </w:rPr>
  </w:style>
  <w:style w:type="paragraph" w:styleId="BalloonText">
    <w:name w:val="Balloon Text"/>
    <w:basedOn w:val="Normal"/>
    <w:link w:val="BalloonTextChar"/>
    <w:uiPriority w:val="99"/>
    <w:semiHidden/>
    <w:unhideWhenUsed/>
    <w:rPr>
      <w:rFonts w:ascii="Segoe UI" w:hAnsi="Segoe UI" w:cs="Segoe UI"/>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customStyle="1" w:styleId="BlockHeading">
    <w:name w:val="Block Heading"/>
    <w:basedOn w:val="Normal"/>
    <w:uiPriority w:val="1"/>
    <w:semiHidden/>
    <w:rsid w:val="00CD4ED2"/>
    <w:pPr>
      <w:spacing w:before="720" w:after="180"/>
      <w:ind w:left="504" w:right="504"/>
      <w:contextualSpacing/>
    </w:pPr>
    <w:rPr>
      <w:rFonts w:asciiTheme="majorHAnsi" w:eastAsiaTheme="majorEastAsia" w:hAnsiTheme="majorHAnsi" w:cstheme="majorBidi"/>
      <w:color w:val="FFFFFF" w:themeColor="background1"/>
      <w:sz w:val="36"/>
      <w:szCs w:val="20"/>
    </w:rPr>
  </w:style>
  <w:style w:type="paragraph" w:styleId="BlockText">
    <w:name w:val="Block Text"/>
    <w:basedOn w:val="Normal"/>
    <w:uiPriority w:val="2"/>
    <w:semiHidden/>
    <w:rsid w:val="00712321"/>
    <w:pPr>
      <w:spacing w:line="252" w:lineRule="auto"/>
      <w:ind w:left="504" w:right="504"/>
    </w:pPr>
    <w:rPr>
      <w:color w:val="FFFFFF" w:themeColor="background1"/>
    </w:rPr>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5"/>
    <w:qFormat/>
    <w:rsid w:val="00B222EE"/>
    <w:pPr>
      <w:spacing w:line="216" w:lineRule="auto"/>
      <w:jc w:val="center"/>
    </w:pPr>
    <w:rPr>
      <w:rFonts w:asciiTheme="majorHAnsi" w:hAnsiTheme="majorHAnsi"/>
      <w:b/>
      <w:caps/>
      <w:color w:val="FFFFFF" w:themeColor="background1"/>
      <w:spacing w:val="40"/>
      <w:sz w:val="40"/>
      <w:szCs w:val="32"/>
    </w:rPr>
  </w:style>
  <w:style w:type="character" w:customStyle="1" w:styleId="TitleChar">
    <w:name w:val="Title Char"/>
    <w:basedOn w:val="DefaultParagraphFont"/>
    <w:link w:val="Title"/>
    <w:uiPriority w:val="5"/>
    <w:rsid w:val="00B222EE"/>
    <w:rPr>
      <w:rFonts w:asciiTheme="majorHAnsi" w:eastAsia="Times New Roman" w:hAnsiTheme="majorHAnsi" w:cs="Arial"/>
      <w:b/>
      <w:caps/>
      <w:color w:val="FFFFFF" w:themeColor="background1"/>
      <w:spacing w:val="40"/>
      <w:kern w:val="0"/>
      <w:sz w:val="40"/>
      <w:szCs w:val="32"/>
      <w:lang w:eastAsia="en-US"/>
      <w14:ligatures w14:val="none"/>
    </w:rPr>
  </w:style>
  <w:style w:type="paragraph" w:styleId="Subtitle">
    <w:name w:val="Subtitle"/>
    <w:basedOn w:val="Normal"/>
    <w:link w:val="SubtitleChar"/>
    <w:uiPriority w:val="6"/>
    <w:qFormat/>
    <w:rsid w:val="00090715"/>
    <w:pPr>
      <w:jc w:val="center"/>
    </w:pPr>
    <w:rPr>
      <w:rFonts w:cs="Times New Roman"/>
      <w:szCs w:val="24"/>
    </w:rPr>
  </w:style>
  <w:style w:type="character" w:customStyle="1" w:styleId="SubtitleChar">
    <w:name w:val="Subtitle Char"/>
    <w:basedOn w:val="DefaultParagraphFont"/>
    <w:link w:val="Subtitle"/>
    <w:uiPriority w:val="6"/>
    <w:rsid w:val="00090715"/>
    <w:rPr>
      <w:rFonts w:ascii="Century Gothic" w:eastAsia="Times New Roman" w:hAnsi="Century Gothic" w:cs="Times New Roman"/>
      <w:color w:val="auto"/>
      <w:kern w:val="0"/>
      <w:sz w:val="21"/>
      <w:szCs w:val="24"/>
      <w:lang w:eastAsia="en-US"/>
      <w14:ligatures w14:val="none"/>
    </w:rPr>
  </w:style>
  <w:style w:type="character" w:customStyle="1" w:styleId="Heading1Char">
    <w:name w:val="Heading 1 Char"/>
    <w:basedOn w:val="DefaultParagraphFont"/>
    <w:link w:val="Heading1"/>
    <w:uiPriority w:val="8"/>
    <w:rsid w:val="001917E7"/>
    <w:rPr>
      <w:rFonts w:asciiTheme="majorHAnsi" w:hAnsiTheme="majorHAnsi" w:cs="Arial"/>
      <w:noProof/>
      <w:color w:val="FFFFFF" w:themeColor="background1"/>
      <w:kern w:val="0"/>
      <w:sz w:val="90"/>
      <w:szCs w:val="90"/>
      <w14:ligatures w14:val="none"/>
    </w:rPr>
  </w:style>
  <w:style w:type="character" w:customStyle="1" w:styleId="Heading2Char">
    <w:name w:val="Heading 2 Char"/>
    <w:basedOn w:val="DefaultParagraphFont"/>
    <w:link w:val="Heading2"/>
    <w:uiPriority w:val="8"/>
    <w:rsid w:val="001917E7"/>
    <w:rPr>
      <w:rFonts w:asciiTheme="majorHAnsi" w:hAnsiTheme="majorHAnsi"/>
      <w:color w:val="00AEEF" w:themeColor="accent1"/>
      <w:sz w:val="72"/>
      <w:szCs w:val="72"/>
    </w:rPr>
  </w:style>
  <w:style w:type="paragraph" w:styleId="Quote">
    <w:name w:val="Quote"/>
    <w:basedOn w:val="Normal"/>
    <w:link w:val="QuoteChar"/>
    <w:uiPriority w:val="12"/>
    <w:rsid w:val="00576AB0"/>
    <w:pPr>
      <w:spacing w:after="480" w:line="240" w:lineRule="auto"/>
      <w:ind w:left="720" w:right="720"/>
      <w:contextualSpacing/>
      <w:jc w:val="center"/>
    </w:pPr>
    <w:rPr>
      <w:rFonts w:asciiTheme="majorHAnsi" w:eastAsiaTheme="majorEastAsia" w:hAnsiTheme="majorHAnsi" w:cstheme="majorBidi"/>
      <w:color w:val="FFFFFF" w:themeColor="background1"/>
      <w:sz w:val="70"/>
    </w:rPr>
  </w:style>
  <w:style w:type="character" w:customStyle="1" w:styleId="QuoteChar">
    <w:name w:val="Quote Char"/>
    <w:basedOn w:val="DefaultParagraphFont"/>
    <w:link w:val="Quote"/>
    <w:uiPriority w:val="12"/>
    <w:rsid w:val="00576AB0"/>
    <w:rPr>
      <w:rFonts w:asciiTheme="majorHAnsi" w:eastAsiaTheme="majorEastAsia" w:hAnsiTheme="majorHAnsi" w:cstheme="majorBidi"/>
      <w:noProof/>
      <w:color w:val="FFFFFF" w:themeColor="background1"/>
      <w:kern w:val="0"/>
      <w:sz w:val="70"/>
      <w:lang w:eastAsia="en-US"/>
      <w14:ligatures w14:val="none"/>
    </w:rPr>
  </w:style>
  <w:style w:type="paragraph" w:styleId="ListBullet">
    <w:name w:val="List Bullet"/>
    <w:basedOn w:val="Normal"/>
    <w:uiPriority w:val="10"/>
    <w:semiHidden/>
    <w:qFormat/>
    <w:pPr>
      <w:numPr>
        <w:numId w:val="14"/>
      </w:numPr>
      <w:tabs>
        <w:tab w:val="left" w:pos="360"/>
      </w:tabs>
      <w:spacing w:after="120"/>
    </w:pPr>
    <w:rPr>
      <w:color w:val="454551" w:themeColor="text2"/>
    </w:rPr>
  </w:style>
  <w:style w:type="paragraph" w:customStyle="1" w:styleId="ContactInfo">
    <w:name w:val="Contact Info"/>
    <w:basedOn w:val="Normal"/>
    <w:uiPriority w:val="13"/>
    <w:semiHidden/>
    <w:qFormat/>
    <w:rsid w:val="00A87F92"/>
    <w:rPr>
      <w:color w:val="FFFFFF" w:themeColor="background1"/>
    </w:rPr>
  </w:style>
  <w:style w:type="character" w:customStyle="1" w:styleId="Heading3Char">
    <w:name w:val="Heading 3 Char"/>
    <w:basedOn w:val="DefaultParagraphFont"/>
    <w:link w:val="Heading3"/>
    <w:uiPriority w:val="8"/>
    <w:rsid w:val="003216FB"/>
    <w:rPr>
      <w:rFonts w:asciiTheme="majorHAnsi" w:eastAsiaTheme="majorEastAsia" w:hAnsiTheme="majorHAnsi" w:cstheme="majorBidi"/>
      <w:b/>
      <w:bCs/>
      <w:noProof/>
      <w:color w:val="auto"/>
      <w:kern w:val="0"/>
      <w:sz w:val="28"/>
      <w:lang w:eastAsia="en-US"/>
      <w14:ligatures w14:val="none"/>
    </w:rPr>
  </w:style>
  <w:style w:type="paragraph" w:styleId="ListNumber">
    <w:name w:val="List Number"/>
    <w:basedOn w:val="Normal"/>
    <w:uiPriority w:val="11"/>
    <w:semiHidden/>
    <w:pPr>
      <w:numPr>
        <w:numId w:val="4"/>
      </w:numPr>
      <w:tabs>
        <w:tab w:val="left" w:pos="360"/>
      </w:tabs>
      <w:spacing w:after="120"/>
    </w:pPr>
  </w:style>
  <w:style w:type="character" w:customStyle="1" w:styleId="Heading4Char">
    <w:name w:val="Heading 4 Char"/>
    <w:basedOn w:val="DefaultParagraphFont"/>
    <w:link w:val="Heading4"/>
    <w:uiPriority w:val="8"/>
    <w:semiHidden/>
    <w:rsid w:val="003216FB"/>
    <w:rPr>
      <w:rFonts w:asciiTheme="majorHAnsi" w:eastAsiaTheme="majorEastAsia" w:hAnsiTheme="majorHAnsi" w:cstheme="majorBidi"/>
      <w:i/>
      <w:iCs/>
      <w:noProof/>
      <w:color w:val="005677" w:themeColor="accent1" w:themeShade="80"/>
      <w:kern w:val="0"/>
      <w:sz w:val="20"/>
      <w:lang w:eastAsia="en-US"/>
      <w14:ligatures w14:val="none"/>
    </w:rPr>
  </w:style>
  <w:style w:type="character" w:customStyle="1" w:styleId="Heading5Char">
    <w:name w:val="Heading 5 Char"/>
    <w:basedOn w:val="DefaultParagraphFont"/>
    <w:link w:val="Heading5"/>
    <w:uiPriority w:val="8"/>
    <w:semiHidden/>
    <w:rsid w:val="00555FE1"/>
    <w:rPr>
      <w:rFonts w:asciiTheme="majorHAnsi" w:eastAsiaTheme="majorEastAsia" w:hAnsiTheme="majorHAnsi" w:cstheme="majorBidi"/>
      <w:color w:val="005677" w:themeColor="accent1" w:themeShade="80"/>
    </w:rPr>
  </w:style>
  <w:style w:type="character" w:customStyle="1" w:styleId="Heading6Char">
    <w:name w:val="Heading 6 Char"/>
    <w:basedOn w:val="DefaultParagraphFont"/>
    <w:link w:val="Heading6"/>
    <w:uiPriority w:val="8"/>
    <w:semiHidden/>
    <w:rsid w:val="00555FE1"/>
    <w:rPr>
      <w:rFonts w:asciiTheme="majorHAnsi" w:eastAsiaTheme="majorEastAsia" w:hAnsiTheme="majorHAnsi" w:cstheme="majorBidi"/>
      <w:color w:val="005677" w:themeColor="accent1" w:themeShade="7F"/>
    </w:rPr>
  </w:style>
  <w:style w:type="character" w:styleId="IntenseEmphasis">
    <w:name w:val="Intense Emphasis"/>
    <w:basedOn w:val="DefaultParagraphFont"/>
    <w:uiPriority w:val="21"/>
    <w:semiHidden/>
    <w:unhideWhenUsed/>
    <w:qFormat/>
    <w:rPr>
      <w:i/>
      <w:iCs/>
      <w:color w:val="005677" w:themeColor="accent1" w:themeShade="80"/>
    </w:rPr>
  </w:style>
  <w:style w:type="paragraph" w:styleId="IntenseQuote">
    <w:name w:val="Intense Quote"/>
    <w:basedOn w:val="Normal"/>
    <w:next w:val="Normal"/>
    <w:link w:val="IntenseQuoteChar"/>
    <w:uiPriority w:val="30"/>
    <w:semiHidden/>
    <w:unhideWhenUsed/>
    <w:qFormat/>
    <w:pPr>
      <w:spacing w:before="360" w:after="360"/>
      <w:contextualSpacing/>
    </w:pPr>
    <w:rPr>
      <w:i/>
      <w:iCs/>
      <w:color w:val="005677" w:themeColor="accent1" w:themeShade="80"/>
    </w:rPr>
  </w:style>
  <w:style w:type="character" w:customStyle="1" w:styleId="IntenseQuoteChar">
    <w:name w:val="Intense Quote Char"/>
    <w:basedOn w:val="DefaultParagraphFont"/>
    <w:link w:val="IntenseQuote"/>
    <w:uiPriority w:val="30"/>
    <w:semiHidden/>
    <w:rPr>
      <w:i/>
      <w:iCs/>
      <w:color w:val="005677" w:themeColor="accent1" w:themeShade="80"/>
    </w:rPr>
  </w:style>
  <w:style w:type="character" w:styleId="IntenseReference">
    <w:name w:val="Intense Reference"/>
    <w:basedOn w:val="DefaultParagraphFont"/>
    <w:uiPriority w:val="32"/>
    <w:semiHidden/>
    <w:unhideWhenUsed/>
    <w:qFormat/>
    <w:rPr>
      <w:b/>
      <w:bCs/>
      <w:caps w:val="0"/>
      <w:smallCaps/>
      <w:color w:val="005677" w:themeColor="accent1" w:themeShade="80"/>
      <w:spacing w:val="5"/>
    </w:rPr>
  </w:style>
  <w:style w:type="paragraph" w:styleId="TOCHeading">
    <w:name w:val="TOC Heading"/>
    <w:basedOn w:val="Heading1"/>
    <w:next w:val="Normal"/>
    <w:uiPriority w:val="39"/>
    <w:semiHidden/>
    <w:unhideWhenUsed/>
    <w:qFormat/>
    <w:pPr>
      <w:spacing w:line="276" w:lineRule="auto"/>
      <w:outlineLvl w:val="9"/>
    </w:pPr>
    <w:rPr>
      <w:sz w:val="32"/>
      <w:szCs w:val="32"/>
    </w:rPr>
  </w:style>
  <w:style w:type="paragraph" w:styleId="Bibliography">
    <w:name w:val="Bibliography"/>
    <w:basedOn w:val="Normal"/>
    <w:next w:val="Normal"/>
    <w:uiPriority w:val="37"/>
    <w:semiHidden/>
    <w:unhideWhenUsed/>
    <w:rsid w:val="00A92C80"/>
  </w:style>
  <w:style w:type="paragraph" w:styleId="BodyText">
    <w:name w:val="Body Text"/>
    <w:basedOn w:val="Normal"/>
    <w:link w:val="BodyTextChar"/>
    <w:uiPriority w:val="99"/>
    <w:semiHidden/>
    <w:unhideWhenUsed/>
    <w:rsid w:val="00A92C80"/>
    <w:pPr>
      <w:spacing w:after="120"/>
    </w:pPr>
  </w:style>
  <w:style w:type="character" w:customStyle="1" w:styleId="BodyTextChar">
    <w:name w:val="Body Text Char"/>
    <w:basedOn w:val="DefaultParagraphFont"/>
    <w:link w:val="BodyText"/>
    <w:uiPriority w:val="99"/>
    <w:semiHidden/>
    <w:rsid w:val="00A92C80"/>
  </w:style>
  <w:style w:type="paragraph" w:styleId="BodyText2">
    <w:name w:val="Body Text 2"/>
    <w:basedOn w:val="Normal"/>
    <w:link w:val="BodyText2Char"/>
    <w:uiPriority w:val="99"/>
    <w:semiHidden/>
    <w:unhideWhenUsed/>
    <w:rsid w:val="00A92C80"/>
    <w:pPr>
      <w:spacing w:after="120" w:line="480" w:lineRule="auto"/>
    </w:pPr>
  </w:style>
  <w:style w:type="character" w:customStyle="1" w:styleId="BodyText2Char">
    <w:name w:val="Body Text 2 Char"/>
    <w:basedOn w:val="DefaultParagraphFont"/>
    <w:link w:val="BodyText2"/>
    <w:uiPriority w:val="99"/>
    <w:semiHidden/>
    <w:rsid w:val="00A92C80"/>
  </w:style>
  <w:style w:type="paragraph" w:styleId="BodyText3">
    <w:name w:val="Body Text 3"/>
    <w:basedOn w:val="Normal"/>
    <w:link w:val="BodyText3Char"/>
    <w:uiPriority w:val="99"/>
    <w:semiHidden/>
    <w:unhideWhenUsed/>
    <w:rsid w:val="00A92C80"/>
    <w:pPr>
      <w:spacing w:after="120"/>
    </w:pPr>
    <w:rPr>
      <w:szCs w:val="16"/>
    </w:rPr>
  </w:style>
  <w:style w:type="character" w:customStyle="1" w:styleId="BodyText3Char">
    <w:name w:val="Body Text 3 Char"/>
    <w:basedOn w:val="DefaultParagraphFont"/>
    <w:link w:val="BodyText3"/>
    <w:uiPriority w:val="99"/>
    <w:semiHidden/>
    <w:rsid w:val="00A92C80"/>
    <w:rPr>
      <w:szCs w:val="16"/>
    </w:rPr>
  </w:style>
  <w:style w:type="paragraph" w:styleId="BodyTextFirstIndent">
    <w:name w:val="Body Text First Indent"/>
    <w:basedOn w:val="BodyText"/>
    <w:link w:val="BodyTextFirstIndentChar"/>
    <w:uiPriority w:val="99"/>
    <w:semiHidden/>
    <w:unhideWhenUsed/>
    <w:rsid w:val="00A92C80"/>
    <w:pPr>
      <w:spacing w:after="160"/>
      <w:ind w:firstLine="360"/>
    </w:pPr>
  </w:style>
  <w:style w:type="character" w:customStyle="1" w:styleId="BodyTextFirstIndentChar">
    <w:name w:val="Body Text First Indent Char"/>
    <w:basedOn w:val="BodyTextChar"/>
    <w:link w:val="BodyTextFirstIndent"/>
    <w:uiPriority w:val="99"/>
    <w:semiHidden/>
    <w:rsid w:val="00A92C80"/>
  </w:style>
  <w:style w:type="paragraph" w:styleId="BodyTextIndent">
    <w:name w:val="Body Text Indent"/>
    <w:basedOn w:val="Normal"/>
    <w:link w:val="BodyTextIndentChar"/>
    <w:uiPriority w:val="99"/>
    <w:semiHidden/>
    <w:unhideWhenUsed/>
    <w:rsid w:val="00A92C80"/>
    <w:pPr>
      <w:spacing w:after="120"/>
      <w:ind w:left="360"/>
    </w:pPr>
  </w:style>
  <w:style w:type="character" w:customStyle="1" w:styleId="BodyTextIndentChar">
    <w:name w:val="Body Text Indent Char"/>
    <w:basedOn w:val="DefaultParagraphFont"/>
    <w:link w:val="BodyTextIndent"/>
    <w:uiPriority w:val="99"/>
    <w:semiHidden/>
    <w:rsid w:val="00A92C80"/>
  </w:style>
  <w:style w:type="paragraph" w:styleId="BodyTextFirstIndent2">
    <w:name w:val="Body Text First Indent 2"/>
    <w:basedOn w:val="BodyTextIndent"/>
    <w:link w:val="BodyTextFirstIndent2Char"/>
    <w:uiPriority w:val="99"/>
    <w:semiHidden/>
    <w:unhideWhenUsed/>
    <w:rsid w:val="00A92C80"/>
    <w:pPr>
      <w:spacing w:after="160"/>
      <w:ind w:firstLine="360"/>
    </w:pPr>
  </w:style>
  <w:style w:type="character" w:customStyle="1" w:styleId="BodyTextFirstIndent2Char">
    <w:name w:val="Body Text First Indent 2 Char"/>
    <w:basedOn w:val="BodyTextIndentChar"/>
    <w:link w:val="BodyTextFirstIndent2"/>
    <w:uiPriority w:val="99"/>
    <w:semiHidden/>
    <w:rsid w:val="00A92C80"/>
  </w:style>
  <w:style w:type="paragraph" w:styleId="BodyTextIndent2">
    <w:name w:val="Body Text Indent 2"/>
    <w:basedOn w:val="Normal"/>
    <w:link w:val="BodyTextIndent2Char"/>
    <w:uiPriority w:val="99"/>
    <w:semiHidden/>
    <w:unhideWhenUsed/>
    <w:rsid w:val="00A92C80"/>
    <w:pPr>
      <w:spacing w:after="120" w:line="480" w:lineRule="auto"/>
      <w:ind w:left="360"/>
    </w:pPr>
  </w:style>
  <w:style w:type="character" w:customStyle="1" w:styleId="BodyTextIndent2Char">
    <w:name w:val="Body Text Indent 2 Char"/>
    <w:basedOn w:val="DefaultParagraphFont"/>
    <w:link w:val="BodyTextIndent2"/>
    <w:uiPriority w:val="99"/>
    <w:semiHidden/>
    <w:rsid w:val="00A92C80"/>
  </w:style>
  <w:style w:type="paragraph" w:styleId="BodyTextIndent3">
    <w:name w:val="Body Text Indent 3"/>
    <w:basedOn w:val="Normal"/>
    <w:link w:val="BodyTextIndent3Char"/>
    <w:uiPriority w:val="99"/>
    <w:semiHidden/>
    <w:unhideWhenUsed/>
    <w:rsid w:val="00A92C80"/>
    <w:pPr>
      <w:spacing w:after="120"/>
      <w:ind w:left="360"/>
    </w:pPr>
    <w:rPr>
      <w:szCs w:val="16"/>
    </w:rPr>
  </w:style>
  <w:style w:type="character" w:customStyle="1" w:styleId="BodyTextIndent3Char">
    <w:name w:val="Body Text Indent 3 Char"/>
    <w:basedOn w:val="DefaultParagraphFont"/>
    <w:link w:val="BodyTextIndent3"/>
    <w:uiPriority w:val="99"/>
    <w:semiHidden/>
    <w:rsid w:val="00A92C80"/>
    <w:rPr>
      <w:szCs w:val="16"/>
    </w:rPr>
  </w:style>
  <w:style w:type="character" w:styleId="BookTitle">
    <w:name w:val="Book Title"/>
    <w:basedOn w:val="DefaultParagraphFont"/>
    <w:uiPriority w:val="33"/>
    <w:semiHidden/>
    <w:unhideWhenUsed/>
    <w:qFormat/>
    <w:rsid w:val="00A92C80"/>
    <w:rPr>
      <w:b/>
      <w:bCs/>
      <w:i/>
      <w:iCs/>
      <w:spacing w:val="5"/>
    </w:rPr>
  </w:style>
  <w:style w:type="paragraph" w:styleId="Caption">
    <w:name w:val="caption"/>
    <w:basedOn w:val="Normal"/>
    <w:next w:val="Normal"/>
    <w:uiPriority w:val="35"/>
    <w:semiHidden/>
    <w:unhideWhenUsed/>
    <w:qFormat/>
    <w:rsid w:val="00A92C80"/>
    <w:pPr>
      <w:spacing w:after="200"/>
    </w:pPr>
    <w:rPr>
      <w:i/>
      <w:iCs/>
      <w:color w:val="454551" w:themeColor="text2"/>
      <w:szCs w:val="18"/>
    </w:rPr>
  </w:style>
  <w:style w:type="paragraph" w:styleId="Closing">
    <w:name w:val="Closing"/>
    <w:basedOn w:val="Normal"/>
    <w:link w:val="ClosingChar"/>
    <w:uiPriority w:val="99"/>
    <w:semiHidden/>
    <w:unhideWhenUsed/>
    <w:rsid w:val="00A92C80"/>
    <w:pPr>
      <w:ind w:left="4320"/>
    </w:pPr>
  </w:style>
  <w:style w:type="character" w:customStyle="1" w:styleId="ClosingChar">
    <w:name w:val="Closing Char"/>
    <w:basedOn w:val="DefaultParagraphFont"/>
    <w:link w:val="Closing"/>
    <w:uiPriority w:val="99"/>
    <w:semiHidden/>
    <w:rsid w:val="00A92C80"/>
  </w:style>
  <w:style w:type="table" w:styleId="ColorfulGrid">
    <w:name w:val="Colorful Grid"/>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8F0FF" w:themeFill="accent1" w:themeFillTint="33"/>
    </w:tcPr>
    <w:tblStylePr w:type="firstRow">
      <w:rPr>
        <w:b/>
        <w:bCs/>
      </w:rPr>
      <w:tblPr/>
      <w:tcPr>
        <w:shd w:val="clear" w:color="auto" w:fill="92E1FF" w:themeFill="accent1" w:themeFillTint="66"/>
      </w:tcPr>
    </w:tblStylePr>
    <w:tblStylePr w:type="lastRow">
      <w:rPr>
        <w:b/>
        <w:bCs/>
        <w:color w:val="000000" w:themeColor="text1"/>
      </w:rPr>
      <w:tblPr/>
      <w:tcPr>
        <w:shd w:val="clear" w:color="auto" w:fill="92E1FF" w:themeFill="accent1" w:themeFillTint="66"/>
      </w:tcPr>
    </w:tblStylePr>
    <w:tblStylePr w:type="firstCol">
      <w:rPr>
        <w:color w:val="FFFFFF" w:themeColor="background1"/>
      </w:rPr>
      <w:tblPr/>
      <w:tcPr>
        <w:shd w:val="clear" w:color="auto" w:fill="0081B3" w:themeFill="accent1" w:themeFillShade="BF"/>
      </w:tcPr>
    </w:tblStylePr>
    <w:tblStylePr w:type="lastCol">
      <w:rPr>
        <w:color w:val="FFFFFF" w:themeColor="background1"/>
      </w:rPr>
      <w:tblPr/>
      <w:tcPr>
        <w:shd w:val="clear" w:color="auto" w:fill="0081B3" w:themeFill="accent1" w:themeFillShade="BF"/>
      </w:tcPr>
    </w:tblStylePr>
    <w:tblStylePr w:type="band1Vert">
      <w:tblPr/>
      <w:tcPr>
        <w:shd w:val="clear" w:color="auto" w:fill="78D9FF" w:themeFill="accent1" w:themeFillTint="7F"/>
      </w:tcPr>
    </w:tblStylePr>
    <w:tblStylePr w:type="band1Horz">
      <w:tblPr/>
      <w:tcPr>
        <w:shd w:val="clear" w:color="auto" w:fill="78D9FF" w:themeFill="accent1" w:themeFillTint="7F"/>
      </w:tcPr>
    </w:tblStylePr>
  </w:style>
  <w:style w:type="table" w:styleId="ColorfulGrid-Accent2">
    <w:name w:val="Colorful Grid Accent 2"/>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2EAFF" w:themeFill="accent2" w:themeFillTint="33"/>
    </w:tcPr>
    <w:tblStylePr w:type="firstRow">
      <w:rPr>
        <w:b/>
        <w:bCs/>
      </w:rPr>
      <w:tblPr/>
      <w:tcPr>
        <w:shd w:val="clear" w:color="auto" w:fill="65D5FF" w:themeFill="accent2" w:themeFillTint="66"/>
      </w:tcPr>
    </w:tblStylePr>
    <w:tblStylePr w:type="lastRow">
      <w:rPr>
        <w:b/>
        <w:bCs/>
        <w:color w:val="000000" w:themeColor="text1"/>
      </w:rPr>
      <w:tblPr/>
      <w:tcPr>
        <w:shd w:val="clear" w:color="auto" w:fill="65D5FF" w:themeFill="accent2" w:themeFillTint="66"/>
      </w:tcPr>
    </w:tblStylePr>
    <w:tblStylePr w:type="firstCol">
      <w:rPr>
        <w:color w:val="FFFFFF" w:themeColor="background1"/>
      </w:rPr>
      <w:tblPr/>
      <w:tcPr>
        <w:shd w:val="clear" w:color="auto" w:fill="00455F" w:themeFill="accent2" w:themeFillShade="BF"/>
      </w:tcPr>
    </w:tblStylePr>
    <w:tblStylePr w:type="lastCol">
      <w:rPr>
        <w:color w:val="FFFFFF" w:themeColor="background1"/>
      </w:rPr>
      <w:tblPr/>
      <w:tcPr>
        <w:shd w:val="clear" w:color="auto" w:fill="00455F" w:themeFill="accent2" w:themeFillShade="BF"/>
      </w:tcPr>
    </w:tblStylePr>
    <w:tblStylePr w:type="band1Vert">
      <w:tblPr/>
      <w:tcPr>
        <w:shd w:val="clear" w:color="auto" w:fill="40CBFF" w:themeFill="accent2" w:themeFillTint="7F"/>
      </w:tcPr>
    </w:tblStylePr>
    <w:tblStylePr w:type="band1Horz">
      <w:tblPr/>
      <w:tcPr>
        <w:shd w:val="clear" w:color="auto" w:fill="40CBFF" w:themeFill="accent2" w:themeFillTint="7F"/>
      </w:tcPr>
    </w:tblStylePr>
  </w:style>
  <w:style w:type="table" w:styleId="ColorfulGrid-Accent3">
    <w:name w:val="Colorful Grid Accent 3"/>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F1FF" w:themeFill="accent3" w:themeFillTint="33"/>
    </w:tcPr>
    <w:tblStylePr w:type="firstRow">
      <w:rPr>
        <w:b/>
        <w:bCs/>
      </w:rPr>
      <w:tblPr/>
      <w:tcPr>
        <w:shd w:val="clear" w:color="auto" w:fill="99E3FF" w:themeFill="accent3" w:themeFillTint="66"/>
      </w:tcPr>
    </w:tblStylePr>
    <w:tblStylePr w:type="lastRow">
      <w:rPr>
        <w:b/>
        <w:bCs/>
        <w:color w:val="000000" w:themeColor="text1"/>
      </w:rPr>
      <w:tblPr/>
      <w:tcPr>
        <w:shd w:val="clear" w:color="auto" w:fill="99E3FF" w:themeFill="accent3" w:themeFillTint="66"/>
      </w:tcPr>
    </w:tblStylePr>
    <w:tblStylePr w:type="firstCol">
      <w:rPr>
        <w:color w:val="FFFFFF" w:themeColor="background1"/>
      </w:rPr>
      <w:tblPr/>
      <w:tcPr>
        <w:shd w:val="clear" w:color="auto" w:fill="008BBF" w:themeFill="accent3" w:themeFillShade="BF"/>
      </w:tcPr>
    </w:tblStylePr>
    <w:tblStylePr w:type="lastCol">
      <w:rPr>
        <w:color w:val="FFFFFF" w:themeColor="background1"/>
      </w:rPr>
      <w:tblPr/>
      <w:tcPr>
        <w:shd w:val="clear" w:color="auto" w:fill="008BBF" w:themeFill="accent3" w:themeFillShade="BF"/>
      </w:tcPr>
    </w:tblStylePr>
    <w:tblStylePr w:type="band1Vert">
      <w:tblPr/>
      <w:tcPr>
        <w:shd w:val="clear" w:color="auto" w:fill="80DCFF" w:themeFill="accent3" w:themeFillTint="7F"/>
      </w:tcPr>
    </w:tblStylePr>
    <w:tblStylePr w:type="band1Horz">
      <w:tblPr/>
      <w:tcPr>
        <w:shd w:val="clear" w:color="auto" w:fill="80DCFF" w:themeFill="accent3" w:themeFillTint="7F"/>
      </w:tcPr>
    </w:tblStylePr>
  </w:style>
  <w:style w:type="table" w:styleId="ColorfulGrid-Accent4">
    <w:name w:val="Colorful Grid Accent 4"/>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A5E5FF" w:themeFill="accent4" w:themeFillTint="33"/>
    </w:tcPr>
    <w:tblStylePr w:type="firstRow">
      <w:rPr>
        <w:b/>
        <w:bCs/>
      </w:rPr>
      <w:tblPr/>
      <w:tcPr>
        <w:shd w:val="clear" w:color="auto" w:fill="4CCCFF" w:themeFill="accent4" w:themeFillTint="66"/>
      </w:tcPr>
    </w:tblStylePr>
    <w:tblStylePr w:type="lastRow">
      <w:rPr>
        <w:b/>
        <w:bCs/>
        <w:color w:val="000000" w:themeColor="text1"/>
      </w:rPr>
      <w:tblPr/>
      <w:tcPr>
        <w:shd w:val="clear" w:color="auto" w:fill="4CCCFF" w:themeFill="accent4" w:themeFillTint="66"/>
      </w:tcPr>
    </w:tblStylePr>
    <w:tblStylePr w:type="firstCol">
      <w:rPr>
        <w:color w:val="FFFFFF" w:themeColor="background1"/>
      </w:rPr>
      <w:tblPr/>
      <w:tcPr>
        <w:shd w:val="clear" w:color="auto" w:fill="00222F" w:themeFill="accent4" w:themeFillShade="BF"/>
      </w:tcPr>
    </w:tblStylePr>
    <w:tblStylePr w:type="lastCol">
      <w:rPr>
        <w:color w:val="FFFFFF" w:themeColor="background1"/>
      </w:rPr>
      <w:tblPr/>
      <w:tcPr>
        <w:shd w:val="clear" w:color="auto" w:fill="00222F" w:themeFill="accent4" w:themeFillShade="BF"/>
      </w:tcPr>
    </w:tblStylePr>
    <w:tblStylePr w:type="band1Vert">
      <w:tblPr/>
      <w:tcPr>
        <w:shd w:val="clear" w:color="auto" w:fill="20C0FF" w:themeFill="accent4" w:themeFillTint="7F"/>
      </w:tcPr>
    </w:tblStylePr>
    <w:tblStylePr w:type="band1Horz">
      <w:tblPr/>
      <w:tcPr>
        <w:shd w:val="clear" w:color="auto" w:fill="20C0FF" w:themeFill="accent4" w:themeFillTint="7F"/>
      </w:tcPr>
    </w:tblStylePr>
  </w:style>
  <w:style w:type="table" w:styleId="ColorfulGrid-Accent5">
    <w:name w:val="Colorful Grid Accent 5"/>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6EFFF" w:themeFill="accent5" w:themeFillTint="33"/>
    </w:tcPr>
    <w:tblStylePr w:type="firstRow">
      <w:rPr>
        <w:b/>
        <w:bCs/>
      </w:rPr>
      <w:tblPr/>
      <w:tcPr>
        <w:shd w:val="clear" w:color="auto" w:fill="8EE0FF" w:themeFill="accent5" w:themeFillTint="66"/>
      </w:tcPr>
    </w:tblStylePr>
    <w:tblStylePr w:type="lastRow">
      <w:rPr>
        <w:b/>
        <w:bCs/>
        <w:color w:val="000000" w:themeColor="text1"/>
      </w:rPr>
      <w:tblPr/>
      <w:tcPr>
        <w:shd w:val="clear" w:color="auto" w:fill="8EE0FF" w:themeFill="accent5" w:themeFillTint="66"/>
      </w:tcPr>
    </w:tblStylePr>
    <w:tblStylePr w:type="firstCol">
      <w:rPr>
        <w:color w:val="FFFFFF" w:themeColor="background1"/>
      </w:rPr>
      <w:tblPr/>
      <w:tcPr>
        <w:shd w:val="clear" w:color="auto" w:fill="007CAB" w:themeFill="accent5" w:themeFillShade="BF"/>
      </w:tcPr>
    </w:tblStylePr>
    <w:tblStylePr w:type="lastCol">
      <w:rPr>
        <w:color w:val="FFFFFF" w:themeColor="background1"/>
      </w:rPr>
      <w:tblPr/>
      <w:tcPr>
        <w:shd w:val="clear" w:color="auto" w:fill="007CAB" w:themeFill="accent5" w:themeFillShade="BF"/>
      </w:tcPr>
    </w:tblStylePr>
    <w:tblStylePr w:type="band1Vert">
      <w:tblPr/>
      <w:tcPr>
        <w:shd w:val="clear" w:color="auto" w:fill="73D8FF" w:themeFill="accent5" w:themeFillTint="7F"/>
      </w:tcPr>
    </w:tblStylePr>
    <w:tblStylePr w:type="band1Horz">
      <w:tblPr/>
      <w:tcPr>
        <w:shd w:val="clear" w:color="auto" w:fill="73D8FF" w:themeFill="accent5" w:themeFillTint="7F"/>
      </w:tcPr>
    </w:tblStylePr>
  </w:style>
  <w:style w:type="table" w:styleId="ColorfulGrid-Accent6">
    <w:name w:val="Colorful Grid Accent 6"/>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F5FF" w:themeFill="accent6" w:themeFillTint="33"/>
    </w:tcPr>
    <w:tblStylePr w:type="firstRow">
      <w:rPr>
        <w:b/>
        <w:bCs/>
      </w:rPr>
      <w:tblPr/>
      <w:tcPr>
        <w:shd w:val="clear" w:color="auto" w:fill="B7EBFF" w:themeFill="accent6" w:themeFillTint="66"/>
      </w:tcPr>
    </w:tblStylePr>
    <w:tblStylePr w:type="lastRow">
      <w:rPr>
        <w:b/>
        <w:bCs/>
        <w:color w:val="000000" w:themeColor="text1"/>
      </w:rPr>
      <w:tblPr/>
      <w:tcPr>
        <w:shd w:val="clear" w:color="auto" w:fill="B7EBFF" w:themeFill="accent6" w:themeFillTint="66"/>
      </w:tcPr>
    </w:tblStylePr>
    <w:tblStylePr w:type="firstCol">
      <w:rPr>
        <w:color w:val="FFFFFF" w:themeColor="background1"/>
      </w:rPr>
      <w:tblPr/>
      <w:tcPr>
        <w:shd w:val="clear" w:color="auto" w:fill="00B3F7" w:themeFill="accent6" w:themeFillShade="BF"/>
      </w:tcPr>
    </w:tblStylePr>
    <w:tblStylePr w:type="lastCol">
      <w:rPr>
        <w:color w:val="FFFFFF" w:themeColor="background1"/>
      </w:rPr>
      <w:tblPr/>
      <w:tcPr>
        <w:shd w:val="clear" w:color="auto" w:fill="00B3F7" w:themeFill="accent6" w:themeFillShade="BF"/>
      </w:tcPr>
    </w:tblStylePr>
    <w:tblStylePr w:type="band1Vert">
      <w:tblPr/>
      <w:tcPr>
        <w:shd w:val="clear" w:color="auto" w:fill="A5E6FF" w:themeFill="accent6" w:themeFillTint="7F"/>
      </w:tcPr>
    </w:tblStylePr>
    <w:tblStylePr w:type="band1Horz">
      <w:tblPr/>
      <w:tcPr>
        <w:shd w:val="clear" w:color="auto" w:fill="A5E6FF" w:themeFill="accent6" w:themeFillTint="7F"/>
      </w:tcPr>
    </w:tblStylePr>
  </w:style>
  <w:style w:type="table" w:styleId="ColorfulList">
    <w:name w:val="Colorful List"/>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4965" w:themeFill="accent2" w:themeFillShade="CC"/>
      </w:tcPr>
    </w:tblStylePr>
    <w:tblStylePr w:type="lastRow">
      <w:rPr>
        <w:b/>
        <w:bCs/>
        <w:color w:val="00496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4F7FF" w:themeFill="accent1" w:themeFillTint="19"/>
    </w:tcPr>
    <w:tblStylePr w:type="firstRow">
      <w:rPr>
        <w:b/>
        <w:bCs/>
        <w:color w:val="FFFFFF" w:themeColor="background1"/>
      </w:rPr>
      <w:tblPr/>
      <w:tcPr>
        <w:tcBorders>
          <w:bottom w:val="single" w:sz="12" w:space="0" w:color="FFFFFF" w:themeColor="background1"/>
        </w:tcBorders>
        <w:shd w:val="clear" w:color="auto" w:fill="004965" w:themeFill="accent2" w:themeFillShade="CC"/>
      </w:tcPr>
    </w:tblStylePr>
    <w:tblStylePr w:type="lastRow">
      <w:rPr>
        <w:b/>
        <w:bCs/>
        <w:color w:val="00496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CECFF" w:themeFill="accent1" w:themeFillTint="3F"/>
      </w:tcPr>
    </w:tblStylePr>
    <w:tblStylePr w:type="band1Horz">
      <w:tblPr/>
      <w:tcPr>
        <w:shd w:val="clear" w:color="auto" w:fill="C8F0FF" w:themeFill="accent1" w:themeFillTint="33"/>
      </w:tcPr>
    </w:tblStylePr>
  </w:style>
  <w:style w:type="table" w:styleId="ColorfulList-Accent2">
    <w:name w:val="Colorful List Accent 2"/>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D9F4FF" w:themeFill="accent2" w:themeFillTint="19"/>
    </w:tcPr>
    <w:tblStylePr w:type="firstRow">
      <w:rPr>
        <w:b/>
        <w:bCs/>
        <w:color w:val="FFFFFF" w:themeColor="background1"/>
      </w:rPr>
      <w:tblPr/>
      <w:tcPr>
        <w:tcBorders>
          <w:bottom w:val="single" w:sz="12" w:space="0" w:color="FFFFFF" w:themeColor="background1"/>
        </w:tcBorders>
        <w:shd w:val="clear" w:color="auto" w:fill="004965" w:themeFill="accent2" w:themeFillShade="CC"/>
      </w:tcPr>
    </w:tblStylePr>
    <w:tblStylePr w:type="lastRow">
      <w:rPr>
        <w:b/>
        <w:bCs/>
        <w:color w:val="00496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0E5FF" w:themeFill="accent2" w:themeFillTint="3F"/>
      </w:tcPr>
    </w:tblStylePr>
    <w:tblStylePr w:type="band1Horz">
      <w:tblPr/>
      <w:tcPr>
        <w:shd w:val="clear" w:color="auto" w:fill="B2EAFF" w:themeFill="accent2" w:themeFillTint="33"/>
      </w:tcPr>
    </w:tblStylePr>
  </w:style>
  <w:style w:type="table" w:styleId="ColorfulList-Accent3">
    <w:name w:val="Colorful List Accent 3"/>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6F8FF" w:themeFill="accent3" w:themeFillTint="19"/>
    </w:tcPr>
    <w:tblStylePr w:type="firstRow">
      <w:rPr>
        <w:b/>
        <w:bCs/>
        <w:color w:val="FFFFFF" w:themeColor="background1"/>
      </w:rPr>
      <w:tblPr/>
      <w:tcPr>
        <w:tcBorders>
          <w:bottom w:val="single" w:sz="12" w:space="0" w:color="FFFFFF" w:themeColor="background1"/>
        </w:tcBorders>
        <w:shd w:val="clear" w:color="auto" w:fill="002433" w:themeFill="accent4" w:themeFillShade="CC"/>
      </w:tcPr>
    </w:tblStylePr>
    <w:tblStylePr w:type="lastRow">
      <w:rPr>
        <w:b/>
        <w:bCs/>
        <w:color w:val="00243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EDFF" w:themeFill="accent3" w:themeFillTint="3F"/>
      </w:tcPr>
    </w:tblStylePr>
    <w:tblStylePr w:type="band1Horz">
      <w:tblPr/>
      <w:tcPr>
        <w:shd w:val="clear" w:color="auto" w:fill="CCF1FF" w:themeFill="accent3" w:themeFillTint="33"/>
      </w:tcPr>
    </w:tblStylePr>
  </w:style>
  <w:style w:type="table" w:styleId="ColorfulList-Accent4">
    <w:name w:val="Colorful List Accent 4"/>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D3F2FF" w:themeFill="accent4" w:themeFillTint="19"/>
    </w:tcPr>
    <w:tblStylePr w:type="firstRow">
      <w:rPr>
        <w:b/>
        <w:bCs/>
        <w:color w:val="FFFFFF" w:themeColor="background1"/>
      </w:rPr>
      <w:tblPr/>
      <w:tcPr>
        <w:tcBorders>
          <w:bottom w:val="single" w:sz="12" w:space="0" w:color="FFFFFF" w:themeColor="background1"/>
        </w:tcBorders>
        <w:shd w:val="clear" w:color="auto" w:fill="0094CC" w:themeFill="accent3" w:themeFillShade="CC"/>
      </w:tcPr>
    </w:tblStylePr>
    <w:tblStylePr w:type="lastRow">
      <w:rPr>
        <w:b/>
        <w:bCs/>
        <w:color w:val="0094C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0DFFF" w:themeFill="accent4" w:themeFillTint="3F"/>
      </w:tcPr>
    </w:tblStylePr>
    <w:tblStylePr w:type="band1Horz">
      <w:tblPr/>
      <w:tcPr>
        <w:shd w:val="clear" w:color="auto" w:fill="A5E5FF" w:themeFill="accent4" w:themeFillTint="33"/>
      </w:tcPr>
    </w:tblStylePr>
  </w:style>
  <w:style w:type="table" w:styleId="ColorfulList-Accent5">
    <w:name w:val="Colorful List Accent 5"/>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3F7FF" w:themeFill="accent5" w:themeFillTint="19"/>
    </w:tcPr>
    <w:tblStylePr w:type="firstRow">
      <w:rPr>
        <w:b/>
        <w:bCs/>
        <w:color w:val="FFFFFF" w:themeColor="background1"/>
      </w:rPr>
      <w:tblPr/>
      <w:tcPr>
        <w:tcBorders>
          <w:bottom w:val="single" w:sz="12" w:space="0" w:color="FFFFFF" w:themeColor="background1"/>
        </w:tcBorders>
        <w:shd w:val="clear" w:color="auto" w:fill="09BBFF" w:themeFill="accent6" w:themeFillShade="CC"/>
      </w:tcPr>
    </w:tblStylePr>
    <w:tblStylePr w:type="lastRow">
      <w:rPr>
        <w:b/>
        <w:bCs/>
        <w:color w:val="09BBF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EBFF" w:themeFill="accent5" w:themeFillTint="3F"/>
      </w:tcPr>
    </w:tblStylePr>
    <w:tblStylePr w:type="band1Horz">
      <w:tblPr/>
      <w:tcPr>
        <w:shd w:val="clear" w:color="auto" w:fill="C6EFFF" w:themeFill="accent5" w:themeFillTint="33"/>
      </w:tcPr>
    </w:tblStylePr>
  </w:style>
  <w:style w:type="table" w:styleId="ColorfulList-Accent6">
    <w:name w:val="Colorful List Accent 6"/>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DFAFF" w:themeFill="accent6" w:themeFillTint="19"/>
    </w:tcPr>
    <w:tblStylePr w:type="firstRow">
      <w:rPr>
        <w:b/>
        <w:bCs/>
        <w:color w:val="FFFFFF" w:themeColor="background1"/>
      </w:rPr>
      <w:tblPr/>
      <w:tcPr>
        <w:tcBorders>
          <w:bottom w:val="single" w:sz="12" w:space="0" w:color="FFFFFF" w:themeColor="background1"/>
        </w:tcBorders>
        <w:shd w:val="clear" w:color="auto" w:fill="0084B7" w:themeFill="accent5" w:themeFillShade="CC"/>
      </w:tcPr>
    </w:tblStylePr>
    <w:tblStylePr w:type="lastRow">
      <w:rPr>
        <w:b/>
        <w:bCs/>
        <w:color w:val="0084B7"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F2FF" w:themeFill="accent6" w:themeFillTint="3F"/>
      </w:tcPr>
    </w:tblStylePr>
    <w:tblStylePr w:type="band1Horz">
      <w:tblPr/>
      <w:tcPr>
        <w:shd w:val="clear" w:color="auto" w:fill="DBF5FF" w:themeFill="accent6" w:themeFillTint="33"/>
      </w:tcPr>
    </w:tblStylePr>
  </w:style>
  <w:style w:type="table" w:styleId="ColorfulShading">
    <w:name w:val="Colorful Shading"/>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005D7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5D7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005D7F" w:themeColor="accent2"/>
        <w:left w:val="single" w:sz="4" w:space="0" w:color="00AEEF" w:themeColor="accent1"/>
        <w:bottom w:val="single" w:sz="4" w:space="0" w:color="00AEEF" w:themeColor="accent1"/>
        <w:right w:val="single" w:sz="4" w:space="0" w:color="00AEEF" w:themeColor="accent1"/>
        <w:insideH w:val="single" w:sz="4" w:space="0" w:color="FFFFFF" w:themeColor="background1"/>
        <w:insideV w:val="single" w:sz="4" w:space="0" w:color="FFFFFF" w:themeColor="background1"/>
      </w:tblBorders>
    </w:tblPr>
    <w:tcPr>
      <w:shd w:val="clear" w:color="auto" w:fill="E4F7FF" w:themeFill="accent1" w:themeFillTint="19"/>
    </w:tcPr>
    <w:tblStylePr w:type="firstRow">
      <w:rPr>
        <w:b/>
        <w:bCs/>
      </w:rPr>
      <w:tblPr/>
      <w:tcPr>
        <w:tcBorders>
          <w:top w:val="nil"/>
          <w:left w:val="nil"/>
          <w:bottom w:val="single" w:sz="24" w:space="0" w:color="005D7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78F" w:themeFill="accent1" w:themeFillShade="99"/>
      </w:tcPr>
    </w:tblStylePr>
    <w:tblStylePr w:type="firstCol">
      <w:rPr>
        <w:color w:val="FFFFFF" w:themeColor="background1"/>
      </w:rPr>
      <w:tblPr/>
      <w:tcPr>
        <w:tcBorders>
          <w:top w:val="nil"/>
          <w:left w:val="nil"/>
          <w:bottom w:val="nil"/>
          <w:right w:val="nil"/>
          <w:insideH w:val="single" w:sz="4" w:space="0" w:color="00678F" w:themeColor="accent1" w:themeShade="99"/>
          <w:insideV w:val="nil"/>
        </w:tcBorders>
        <w:shd w:val="clear" w:color="auto" w:fill="00678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78F" w:themeFill="accent1" w:themeFillShade="99"/>
      </w:tcPr>
    </w:tblStylePr>
    <w:tblStylePr w:type="band1Vert">
      <w:tblPr/>
      <w:tcPr>
        <w:shd w:val="clear" w:color="auto" w:fill="92E1FF" w:themeFill="accent1" w:themeFillTint="66"/>
      </w:tcPr>
    </w:tblStylePr>
    <w:tblStylePr w:type="band1Horz">
      <w:tblPr/>
      <w:tcPr>
        <w:shd w:val="clear" w:color="auto" w:fill="78D9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005D7F" w:themeColor="accent2"/>
        <w:left w:val="single" w:sz="4" w:space="0" w:color="005D7F" w:themeColor="accent2"/>
        <w:bottom w:val="single" w:sz="4" w:space="0" w:color="005D7F" w:themeColor="accent2"/>
        <w:right w:val="single" w:sz="4" w:space="0" w:color="005D7F" w:themeColor="accent2"/>
        <w:insideH w:val="single" w:sz="4" w:space="0" w:color="FFFFFF" w:themeColor="background1"/>
        <w:insideV w:val="single" w:sz="4" w:space="0" w:color="FFFFFF" w:themeColor="background1"/>
      </w:tblBorders>
    </w:tblPr>
    <w:tcPr>
      <w:shd w:val="clear" w:color="auto" w:fill="D9F4FF" w:themeFill="accent2" w:themeFillTint="19"/>
    </w:tcPr>
    <w:tblStylePr w:type="firstRow">
      <w:rPr>
        <w:b/>
        <w:bCs/>
      </w:rPr>
      <w:tblPr/>
      <w:tcPr>
        <w:tcBorders>
          <w:top w:val="nil"/>
          <w:left w:val="nil"/>
          <w:bottom w:val="single" w:sz="24" w:space="0" w:color="005D7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74C" w:themeFill="accent2" w:themeFillShade="99"/>
      </w:tcPr>
    </w:tblStylePr>
    <w:tblStylePr w:type="firstCol">
      <w:rPr>
        <w:color w:val="FFFFFF" w:themeColor="background1"/>
      </w:rPr>
      <w:tblPr/>
      <w:tcPr>
        <w:tcBorders>
          <w:top w:val="nil"/>
          <w:left w:val="nil"/>
          <w:bottom w:val="nil"/>
          <w:right w:val="nil"/>
          <w:insideH w:val="single" w:sz="4" w:space="0" w:color="00374C" w:themeColor="accent2" w:themeShade="99"/>
          <w:insideV w:val="nil"/>
        </w:tcBorders>
        <w:shd w:val="clear" w:color="auto" w:fill="00374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374C" w:themeFill="accent2" w:themeFillShade="99"/>
      </w:tcPr>
    </w:tblStylePr>
    <w:tblStylePr w:type="band1Vert">
      <w:tblPr/>
      <w:tcPr>
        <w:shd w:val="clear" w:color="auto" w:fill="65D5FF" w:themeFill="accent2" w:themeFillTint="66"/>
      </w:tcPr>
    </w:tblStylePr>
    <w:tblStylePr w:type="band1Horz">
      <w:tblPr/>
      <w:tcPr>
        <w:shd w:val="clear" w:color="auto" w:fill="40CB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002E40" w:themeColor="accent4"/>
        <w:left w:val="single" w:sz="4" w:space="0" w:color="00BAFF" w:themeColor="accent3"/>
        <w:bottom w:val="single" w:sz="4" w:space="0" w:color="00BAFF" w:themeColor="accent3"/>
        <w:right w:val="single" w:sz="4" w:space="0" w:color="00BAFF" w:themeColor="accent3"/>
        <w:insideH w:val="single" w:sz="4" w:space="0" w:color="FFFFFF" w:themeColor="background1"/>
        <w:insideV w:val="single" w:sz="4" w:space="0" w:color="FFFFFF" w:themeColor="background1"/>
      </w:tblBorders>
    </w:tblPr>
    <w:tcPr>
      <w:shd w:val="clear" w:color="auto" w:fill="E6F8FF" w:themeFill="accent3" w:themeFillTint="19"/>
    </w:tcPr>
    <w:tblStylePr w:type="firstRow">
      <w:rPr>
        <w:b/>
        <w:bCs/>
      </w:rPr>
      <w:tblPr/>
      <w:tcPr>
        <w:tcBorders>
          <w:top w:val="nil"/>
          <w:left w:val="nil"/>
          <w:bottom w:val="single" w:sz="24" w:space="0" w:color="002E4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F99" w:themeFill="accent3" w:themeFillShade="99"/>
      </w:tcPr>
    </w:tblStylePr>
    <w:tblStylePr w:type="firstCol">
      <w:rPr>
        <w:color w:val="FFFFFF" w:themeColor="background1"/>
      </w:rPr>
      <w:tblPr/>
      <w:tcPr>
        <w:tcBorders>
          <w:top w:val="nil"/>
          <w:left w:val="nil"/>
          <w:bottom w:val="nil"/>
          <w:right w:val="nil"/>
          <w:insideH w:val="single" w:sz="4" w:space="0" w:color="006F99" w:themeColor="accent3" w:themeShade="99"/>
          <w:insideV w:val="nil"/>
        </w:tcBorders>
        <w:shd w:val="clear" w:color="auto" w:fill="006F9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F99" w:themeFill="accent3" w:themeFillShade="99"/>
      </w:tcPr>
    </w:tblStylePr>
    <w:tblStylePr w:type="band1Vert">
      <w:tblPr/>
      <w:tcPr>
        <w:shd w:val="clear" w:color="auto" w:fill="99E3FF" w:themeFill="accent3" w:themeFillTint="66"/>
      </w:tcPr>
    </w:tblStylePr>
    <w:tblStylePr w:type="band1Horz">
      <w:tblPr/>
      <w:tcPr>
        <w:shd w:val="clear" w:color="auto" w:fill="80DCFF" w:themeFill="accent3" w:themeFillTint="7F"/>
      </w:tcPr>
    </w:tblStylePr>
  </w:style>
  <w:style w:type="table" w:styleId="ColorfulShading-Accent4">
    <w:name w:val="Colorful Shading Accent 4"/>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00BAFF" w:themeColor="accent3"/>
        <w:left w:val="single" w:sz="4" w:space="0" w:color="002E40" w:themeColor="accent4"/>
        <w:bottom w:val="single" w:sz="4" w:space="0" w:color="002E40" w:themeColor="accent4"/>
        <w:right w:val="single" w:sz="4" w:space="0" w:color="002E40" w:themeColor="accent4"/>
        <w:insideH w:val="single" w:sz="4" w:space="0" w:color="FFFFFF" w:themeColor="background1"/>
        <w:insideV w:val="single" w:sz="4" w:space="0" w:color="FFFFFF" w:themeColor="background1"/>
      </w:tblBorders>
    </w:tblPr>
    <w:tcPr>
      <w:shd w:val="clear" w:color="auto" w:fill="D3F2FF" w:themeFill="accent4" w:themeFillTint="19"/>
    </w:tcPr>
    <w:tblStylePr w:type="firstRow">
      <w:rPr>
        <w:b/>
        <w:bCs/>
      </w:rPr>
      <w:tblPr/>
      <w:tcPr>
        <w:tcBorders>
          <w:top w:val="nil"/>
          <w:left w:val="nil"/>
          <w:bottom w:val="single" w:sz="24" w:space="0" w:color="00BAF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B26" w:themeFill="accent4" w:themeFillShade="99"/>
      </w:tcPr>
    </w:tblStylePr>
    <w:tblStylePr w:type="firstCol">
      <w:rPr>
        <w:color w:val="FFFFFF" w:themeColor="background1"/>
      </w:rPr>
      <w:tblPr/>
      <w:tcPr>
        <w:tcBorders>
          <w:top w:val="nil"/>
          <w:left w:val="nil"/>
          <w:bottom w:val="nil"/>
          <w:right w:val="nil"/>
          <w:insideH w:val="single" w:sz="4" w:space="0" w:color="001B26" w:themeColor="accent4" w:themeShade="99"/>
          <w:insideV w:val="nil"/>
        </w:tcBorders>
        <w:shd w:val="clear" w:color="auto" w:fill="001B26"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1B26" w:themeFill="accent4" w:themeFillShade="99"/>
      </w:tcPr>
    </w:tblStylePr>
    <w:tblStylePr w:type="band1Vert">
      <w:tblPr/>
      <w:tcPr>
        <w:shd w:val="clear" w:color="auto" w:fill="4CCCFF" w:themeFill="accent4" w:themeFillTint="66"/>
      </w:tcPr>
    </w:tblStylePr>
    <w:tblStylePr w:type="band1Horz">
      <w:tblPr/>
      <w:tcPr>
        <w:shd w:val="clear" w:color="auto" w:fill="20C0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4CCEFF" w:themeColor="accent6"/>
        <w:left w:val="single" w:sz="4" w:space="0" w:color="00A7E5" w:themeColor="accent5"/>
        <w:bottom w:val="single" w:sz="4" w:space="0" w:color="00A7E5" w:themeColor="accent5"/>
        <w:right w:val="single" w:sz="4" w:space="0" w:color="00A7E5" w:themeColor="accent5"/>
        <w:insideH w:val="single" w:sz="4" w:space="0" w:color="FFFFFF" w:themeColor="background1"/>
        <w:insideV w:val="single" w:sz="4" w:space="0" w:color="FFFFFF" w:themeColor="background1"/>
      </w:tblBorders>
    </w:tblPr>
    <w:tcPr>
      <w:shd w:val="clear" w:color="auto" w:fill="E3F7FF" w:themeFill="accent5" w:themeFillTint="19"/>
    </w:tcPr>
    <w:tblStylePr w:type="firstRow">
      <w:rPr>
        <w:b/>
        <w:bCs/>
      </w:rPr>
      <w:tblPr/>
      <w:tcPr>
        <w:tcBorders>
          <w:top w:val="nil"/>
          <w:left w:val="nil"/>
          <w:bottom w:val="single" w:sz="24" w:space="0" w:color="4CCEF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389" w:themeFill="accent5" w:themeFillShade="99"/>
      </w:tcPr>
    </w:tblStylePr>
    <w:tblStylePr w:type="firstCol">
      <w:rPr>
        <w:color w:val="FFFFFF" w:themeColor="background1"/>
      </w:rPr>
      <w:tblPr/>
      <w:tcPr>
        <w:tcBorders>
          <w:top w:val="nil"/>
          <w:left w:val="nil"/>
          <w:bottom w:val="nil"/>
          <w:right w:val="nil"/>
          <w:insideH w:val="single" w:sz="4" w:space="0" w:color="006389" w:themeColor="accent5" w:themeShade="99"/>
          <w:insideV w:val="nil"/>
        </w:tcBorders>
        <w:shd w:val="clear" w:color="auto" w:fill="00638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6389" w:themeFill="accent5" w:themeFillShade="99"/>
      </w:tcPr>
    </w:tblStylePr>
    <w:tblStylePr w:type="band1Vert">
      <w:tblPr/>
      <w:tcPr>
        <w:shd w:val="clear" w:color="auto" w:fill="8EE0FF" w:themeFill="accent5" w:themeFillTint="66"/>
      </w:tcPr>
    </w:tblStylePr>
    <w:tblStylePr w:type="band1Horz">
      <w:tblPr/>
      <w:tcPr>
        <w:shd w:val="clear" w:color="auto" w:fill="73D8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00A7E5" w:themeColor="accent5"/>
        <w:left w:val="single" w:sz="4" w:space="0" w:color="4CCEFF" w:themeColor="accent6"/>
        <w:bottom w:val="single" w:sz="4" w:space="0" w:color="4CCEFF" w:themeColor="accent6"/>
        <w:right w:val="single" w:sz="4" w:space="0" w:color="4CCEFF" w:themeColor="accent6"/>
        <w:insideH w:val="single" w:sz="4" w:space="0" w:color="FFFFFF" w:themeColor="background1"/>
        <w:insideV w:val="single" w:sz="4" w:space="0" w:color="FFFFFF" w:themeColor="background1"/>
      </w:tblBorders>
    </w:tblPr>
    <w:tcPr>
      <w:shd w:val="clear" w:color="auto" w:fill="EDFAFF" w:themeFill="accent6" w:themeFillTint="19"/>
    </w:tcPr>
    <w:tblStylePr w:type="firstRow">
      <w:rPr>
        <w:b/>
        <w:bCs/>
      </w:rPr>
      <w:tblPr/>
      <w:tcPr>
        <w:tcBorders>
          <w:top w:val="nil"/>
          <w:left w:val="nil"/>
          <w:bottom w:val="single" w:sz="24" w:space="0" w:color="00A7E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8FC6" w:themeFill="accent6" w:themeFillShade="99"/>
      </w:tcPr>
    </w:tblStylePr>
    <w:tblStylePr w:type="firstCol">
      <w:rPr>
        <w:color w:val="FFFFFF" w:themeColor="background1"/>
      </w:rPr>
      <w:tblPr/>
      <w:tcPr>
        <w:tcBorders>
          <w:top w:val="nil"/>
          <w:left w:val="nil"/>
          <w:bottom w:val="nil"/>
          <w:right w:val="nil"/>
          <w:insideH w:val="single" w:sz="4" w:space="0" w:color="008FC6" w:themeColor="accent6" w:themeShade="99"/>
          <w:insideV w:val="nil"/>
        </w:tcBorders>
        <w:shd w:val="clear" w:color="auto" w:fill="008FC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8FC6" w:themeFill="accent6" w:themeFillShade="99"/>
      </w:tcPr>
    </w:tblStylePr>
    <w:tblStylePr w:type="band1Vert">
      <w:tblPr/>
      <w:tcPr>
        <w:shd w:val="clear" w:color="auto" w:fill="B7EBFF" w:themeFill="accent6" w:themeFillTint="66"/>
      </w:tcPr>
    </w:tblStylePr>
    <w:tblStylePr w:type="band1Horz">
      <w:tblPr/>
      <w:tcPr>
        <w:shd w:val="clear" w:color="auto" w:fill="A5E6FF"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A92C80"/>
    <w:rPr>
      <w:sz w:val="22"/>
      <w:szCs w:val="16"/>
    </w:rPr>
  </w:style>
  <w:style w:type="paragraph" w:styleId="CommentText">
    <w:name w:val="annotation text"/>
    <w:basedOn w:val="Normal"/>
    <w:link w:val="CommentTextChar"/>
    <w:uiPriority w:val="99"/>
    <w:semiHidden/>
    <w:unhideWhenUsed/>
    <w:rsid w:val="00A92C80"/>
    <w:rPr>
      <w:szCs w:val="20"/>
    </w:rPr>
  </w:style>
  <w:style w:type="character" w:customStyle="1" w:styleId="CommentTextChar">
    <w:name w:val="Comment Text Char"/>
    <w:basedOn w:val="DefaultParagraphFont"/>
    <w:link w:val="CommentText"/>
    <w:uiPriority w:val="99"/>
    <w:semiHidden/>
    <w:rsid w:val="00A92C80"/>
    <w:rPr>
      <w:szCs w:val="20"/>
    </w:rPr>
  </w:style>
  <w:style w:type="paragraph" w:styleId="CommentSubject">
    <w:name w:val="annotation subject"/>
    <w:basedOn w:val="CommentText"/>
    <w:next w:val="CommentText"/>
    <w:link w:val="CommentSubjectChar"/>
    <w:uiPriority w:val="99"/>
    <w:semiHidden/>
    <w:unhideWhenUsed/>
    <w:rsid w:val="00A92C80"/>
    <w:rPr>
      <w:b/>
      <w:bCs/>
    </w:rPr>
  </w:style>
  <w:style w:type="character" w:customStyle="1" w:styleId="CommentSubjectChar">
    <w:name w:val="Comment Subject Char"/>
    <w:basedOn w:val="CommentTextChar"/>
    <w:link w:val="CommentSubject"/>
    <w:uiPriority w:val="99"/>
    <w:semiHidden/>
    <w:rsid w:val="00A92C80"/>
    <w:rPr>
      <w:b/>
      <w:bCs/>
      <w:szCs w:val="20"/>
    </w:rPr>
  </w:style>
  <w:style w:type="table" w:styleId="DarkList">
    <w:name w:val="Dark List"/>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AEE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67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1B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1B3" w:themeFill="accent1" w:themeFillShade="BF"/>
      </w:tcPr>
    </w:tblStylePr>
    <w:tblStylePr w:type="band1Vert">
      <w:tblPr/>
      <w:tcPr>
        <w:tcBorders>
          <w:top w:val="nil"/>
          <w:left w:val="nil"/>
          <w:bottom w:val="nil"/>
          <w:right w:val="nil"/>
          <w:insideH w:val="nil"/>
          <w:insideV w:val="nil"/>
        </w:tcBorders>
        <w:shd w:val="clear" w:color="auto" w:fill="0081B3" w:themeFill="accent1" w:themeFillShade="BF"/>
      </w:tcPr>
    </w:tblStylePr>
    <w:tblStylePr w:type="band1Horz">
      <w:tblPr/>
      <w:tcPr>
        <w:tcBorders>
          <w:top w:val="nil"/>
          <w:left w:val="nil"/>
          <w:bottom w:val="nil"/>
          <w:right w:val="nil"/>
          <w:insideH w:val="nil"/>
          <w:insideV w:val="nil"/>
        </w:tcBorders>
        <w:shd w:val="clear" w:color="auto" w:fill="0081B3" w:themeFill="accent1" w:themeFillShade="BF"/>
      </w:tcPr>
    </w:tblStylePr>
  </w:style>
  <w:style w:type="table" w:styleId="DarkList-Accent2">
    <w:name w:val="Dark List Accent 2"/>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5D7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D3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455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455F" w:themeFill="accent2" w:themeFillShade="BF"/>
      </w:tcPr>
    </w:tblStylePr>
    <w:tblStylePr w:type="band1Vert">
      <w:tblPr/>
      <w:tcPr>
        <w:tcBorders>
          <w:top w:val="nil"/>
          <w:left w:val="nil"/>
          <w:bottom w:val="nil"/>
          <w:right w:val="nil"/>
          <w:insideH w:val="nil"/>
          <w:insideV w:val="nil"/>
        </w:tcBorders>
        <w:shd w:val="clear" w:color="auto" w:fill="00455F" w:themeFill="accent2" w:themeFillShade="BF"/>
      </w:tcPr>
    </w:tblStylePr>
    <w:tblStylePr w:type="band1Horz">
      <w:tblPr/>
      <w:tcPr>
        <w:tcBorders>
          <w:top w:val="nil"/>
          <w:left w:val="nil"/>
          <w:bottom w:val="nil"/>
          <w:right w:val="nil"/>
          <w:insideH w:val="nil"/>
          <w:insideV w:val="nil"/>
        </w:tcBorders>
        <w:shd w:val="clear" w:color="auto" w:fill="00455F" w:themeFill="accent2" w:themeFillShade="BF"/>
      </w:tcPr>
    </w:tblStylePr>
  </w:style>
  <w:style w:type="table" w:styleId="DarkList-Accent3">
    <w:name w:val="Dark List Accent 3"/>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BAF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C7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BB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BBF" w:themeFill="accent3" w:themeFillShade="BF"/>
      </w:tcPr>
    </w:tblStylePr>
    <w:tblStylePr w:type="band1Vert">
      <w:tblPr/>
      <w:tcPr>
        <w:tcBorders>
          <w:top w:val="nil"/>
          <w:left w:val="nil"/>
          <w:bottom w:val="nil"/>
          <w:right w:val="nil"/>
          <w:insideH w:val="nil"/>
          <w:insideV w:val="nil"/>
        </w:tcBorders>
        <w:shd w:val="clear" w:color="auto" w:fill="008BBF" w:themeFill="accent3" w:themeFillShade="BF"/>
      </w:tcPr>
    </w:tblStylePr>
    <w:tblStylePr w:type="band1Horz">
      <w:tblPr/>
      <w:tcPr>
        <w:tcBorders>
          <w:top w:val="nil"/>
          <w:left w:val="nil"/>
          <w:bottom w:val="nil"/>
          <w:right w:val="nil"/>
          <w:insideH w:val="nil"/>
          <w:insideV w:val="nil"/>
        </w:tcBorders>
        <w:shd w:val="clear" w:color="auto" w:fill="008BBF" w:themeFill="accent3" w:themeFillShade="BF"/>
      </w:tcPr>
    </w:tblStylePr>
  </w:style>
  <w:style w:type="table" w:styleId="DarkList-Accent4">
    <w:name w:val="Dark List Accent 4"/>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2E4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61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222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222F" w:themeFill="accent4" w:themeFillShade="BF"/>
      </w:tcPr>
    </w:tblStylePr>
    <w:tblStylePr w:type="band1Vert">
      <w:tblPr/>
      <w:tcPr>
        <w:tcBorders>
          <w:top w:val="nil"/>
          <w:left w:val="nil"/>
          <w:bottom w:val="nil"/>
          <w:right w:val="nil"/>
          <w:insideH w:val="nil"/>
          <w:insideV w:val="nil"/>
        </w:tcBorders>
        <w:shd w:val="clear" w:color="auto" w:fill="00222F" w:themeFill="accent4" w:themeFillShade="BF"/>
      </w:tcPr>
    </w:tblStylePr>
    <w:tblStylePr w:type="band1Horz">
      <w:tblPr/>
      <w:tcPr>
        <w:tcBorders>
          <w:top w:val="nil"/>
          <w:left w:val="nil"/>
          <w:bottom w:val="nil"/>
          <w:right w:val="nil"/>
          <w:insideH w:val="nil"/>
          <w:insideV w:val="nil"/>
        </w:tcBorders>
        <w:shd w:val="clear" w:color="auto" w:fill="00222F" w:themeFill="accent4" w:themeFillShade="BF"/>
      </w:tcPr>
    </w:tblStylePr>
  </w:style>
  <w:style w:type="table" w:styleId="DarkList-Accent5">
    <w:name w:val="Dark List Accent 5"/>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A7E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27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CA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CAB" w:themeFill="accent5" w:themeFillShade="BF"/>
      </w:tcPr>
    </w:tblStylePr>
    <w:tblStylePr w:type="band1Vert">
      <w:tblPr/>
      <w:tcPr>
        <w:tcBorders>
          <w:top w:val="nil"/>
          <w:left w:val="nil"/>
          <w:bottom w:val="nil"/>
          <w:right w:val="nil"/>
          <w:insideH w:val="nil"/>
          <w:insideV w:val="nil"/>
        </w:tcBorders>
        <w:shd w:val="clear" w:color="auto" w:fill="007CAB" w:themeFill="accent5" w:themeFillShade="BF"/>
      </w:tcPr>
    </w:tblStylePr>
    <w:tblStylePr w:type="band1Horz">
      <w:tblPr/>
      <w:tcPr>
        <w:tcBorders>
          <w:top w:val="nil"/>
          <w:left w:val="nil"/>
          <w:bottom w:val="nil"/>
          <w:right w:val="nil"/>
          <w:insideH w:val="nil"/>
          <w:insideV w:val="nil"/>
        </w:tcBorders>
        <w:shd w:val="clear" w:color="auto" w:fill="007CAB" w:themeFill="accent5" w:themeFillShade="BF"/>
      </w:tcPr>
    </w:tblStylePr>
  </w:style>
  <w:style w:type="table" w:styleId="DarkList-Accent6">
    <w:name w:val="Dark List Accent 6"/>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4CCEF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77A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B3F7"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B3F7" w:themeFill="accent6" w:themeFillShade="BF"/>
      </w:tcPr>
    </w:tblStylePr>
    <w:tblStylePr w:type="band1Vert">
      <w:tblPr/>
      <w:tcPr>
        <w:tcBorders>
          <w:top w:val="nil"/>
          <w:left w:val="nil"/>
          <w:bottom w:val="nil"/>
          <w:right w:val="nil"/>
          <w:insideH w:val="nil"/>
          <w:insideV w:val="nil"/>
        </w:tcBorders>
        <w:shd w:val="clear" w:color="auto" w:fill="00B3F7" w:themeFill="accent6" w:themeFillShade="BF"/>
      </w:tcPr>
    </w:tblStylePr>
    <w:tblStylePr w:type="band1Horz">
      <w:tblPr/>
      <w:tcPr>
        <w:tcBorders>
          <w:top w:val="nil"/>
          <w:left w:val="nil"/>
          <w:bottom w:val="nil"/>
          <w:right w:val="nil"/>
          <w:insideH w:val="nil"/>
          <w:insideV w:val="nil"/>
        </w:tcBorders>
        <w:shd w:val="clear" w:color="auto" w:fill="00B3F7" w:themeFill="accent6" w:themeFillShade="BF"/>
      </w:tcPr>
    </w:tblStylePr>
  </w:style>
  <w:style w:type="paragraph" w:styleId="Date">
    <w:name w:val="Date"/>
    <w:basedOn w:val="Normal"/>
    <w:next w:val="Normal"/>
    <w:link w:val="DateChar"/>
    <w:uiPriority w:val="99"/>
    <w:semiHidden/>
    <w:unhideWhenUsed/>
    <w:rsid w:val="00A92C80"/>
  </w:style>
  <w:style w:type="character" w:customStyle="1" w:styleId="DateChar">
    <w:name w:val="Date Char"/>
    <w:basedOn w:val="DefaultParagraphFont"/>
    <w:link w:val="Date"/>
    <w:uiPriority w:val="99"/>
    <w:semiHidden/>
    <w:rsid w:val="00A92C80"/>
  </w:style>
  <w:style w:type="paragraph" w:styleId="DocumentMap">
    <w:name w:val="Document Map"/>
    <w:basedOn w:val="Normal"/>
    <w:link w:val="DocumentMapChar"/>
    <w:uiPriority w:val="99"/>
    <w:semiHidden/>
    <w:unhideWhenUsed/>
    <w:rsid w:val="00A92C80"/>
    <w:rPr>
      <w:rFonts w:ascii="Segoe UI" w:hAnsi="Segoe UI" w:cs="Segoe UI"/>
      <w:szCs w:val="16"/>
    </w:rPr>
  </w:style>
  <w:style w:type="character" w:customStyle="1" w:styleId="DocumentMapChar">
    <w:name w:val="Document Map Char"/>
    <w:basedOn w:val="DefaultParagraphFont"/>
    <w:link w:val="DocumentMap"/>
    <w:uiPriority w:val="99"/>
    <w:semiHidden/>
    <w:rsid w:val="00A92C80"/>
    <w:rPr>
      <w:rFonts w:ascii="Segoe UI" w:hAnsi="Segoe UI" w:cs="Segoe UI"/>
      <w:szCs w:val="16"/>
    </w:rPr>
  </w:style>
  <w:style w:type="paragraph" w:styleId="E-mailSignature">
    <w:name w:val="E-mail Signature"/>
    <w:basedOn w:val="Normal"/>
    <w:link w:val="E-mailSignatureChar"/>
    <w:uiPriority w:val="99"/>
    <w:semiHidden/>
    <w:unhideWhenUsed/>
    <w:rsid w:val="00A92C80"/>
  </w:style>
  <w:style w:type="character" w:customStyle="1" w:styleId="E-mailSignatureChar">
    <w:name w:val="E-mail Signature Char"/>
    <w:basedOn w:val="DefaultParagraphFont"/>
    <w:link w:val="E-mailSignature"/>
    <w:uiPriority w:val="99"/>
    <w:semiHidden/>
    <w:rsid w:val="00A92C80"/>
  </w:style>
  <w:style w:type="character" w:styleId="Emphasis">
    <w:name w:val="Emphasis"/>
    <w:basedOn w:val="DefaultParagraphFont"/>
    <w:uiPriority w:val="20"/>
    <w:qFormat/>
    <w:rsid w:val="007051E1"/>
    <w:rPr>
      <w:rFonts w:asciiTheme="majorHAnsi" w:hAnsiTheme="majorHAnsi"/>
      <w:b/>
      <w:iCs/>
      <w:color w:val="FFFFFF" w:themeColor="background1"/>
      <w:sz w:val="120"/>
    </w:rPr>
  </w:style>
  <w:style w:type="character" w:styleId="EndnoteReference">
    <w:name w:val="endnote reference"/>
    <w:basedOn w:val="DefaultParagraphFont"/>
    <w:uiPriority w:val="99"/>
    <w:semiHidden/>
    <w:unhideWhenUsed/>
    <w:rsid w:val="00A92C80"/>
    <w:rPr>
      <w:vertAlign w:val="superscript"/>
    </w:rPr>
  </w:style>
  <w:style w:type="paragraph" w:styleId="EndnoteText">
    <w:name w:val="endnote text"/>
    <w:basedOn w:val="Normal"/>
    <w:link w:val="EndnoteTextChar"/>
    <w:uiPriority w:val="99"/>
    <w:semiHidden/>
    <w:unhideWhenUsed/>
    <w:rsid w:val="00A92C80"/>
    <w:rPr>
      <w:szCs w:val="20"/>
    </w:rPr>
  </w:style>
  <w:style w:type="character" w:customStyle="1" w:styleId="EndnoteTextChar">
    <w:name w:val="Endnote Text Char"/>
    <w:basedOn w:val="DefaultParagraphFont"/>
    <w:link w:val="EndnoteText"/>
    <w:uiPriority w:val="99"/>
    <w:semiHidden/>
    <w:rsid w:val="00A92C80"/>
    <w:rPr>
      <w:szCs w:val="20"/>
    </w:rPr>
  </w:style>
  <w:style w:type="paragraph" w:styleId="EnvelopeAddress">
    <w:name w:val="envelope address"/>
    <w:basedOn w:val="Normal"/>
    <w:uiPriority w:val="99"/>
    <w:semiHidden/>
    <w:unhideWhenUsed/>
    <w:rsid w:val="00A92C80"/>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92C80"/>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E75E55"/>
    <w:rPr>
      <w:color w:val="007CAB" w:themeColor="accent5" w:themeShade="BF"/>
      <w:u w:val="single"/>
    </w:rPr>
  </w:style>
  <w:style w:type="paragraph" w:styleId="Footer">
    <w:name w:val="footer"/>
    <w:basedOn w:val="Normal"/>
    <w:link w:val="FooterChar"/>
    <w:uiPriority w:val="99"/>
    <w:semiHidden/>
    <w:rsid w:val="001917E7"/>
    <w:pPr>
      <w:spacing w:line="240" w:lineRule="auto"/>
    </w:pPr>
  </w:style>
  <w:style w:type="character" w:customStyle="1" w:styleId="FooterChar">
    <w:name w:val="Footer Char"/>
    <w:basedOn w:val="DefaultParagraphFont"/>
    <w:link w:val="Footer"/>
    <w:uiPriority w:val="99"/>
    <w:semiHidden/>
    <w:rsid w:val="001917E7"/>
    <w:rPr>
      <w:rFonts w:eastAsia="Times New Roman" w:cs="Arial"/>
      <w:noProof/>
      <w:color w:val="auto"/>
      <w:kern w:val="0"/>
      <w:sz w:val="20"/>
      <w:lang w:eastAsia="en-US"/>
      <w14:ligatures w14:val="none"/>
    </w:rPr>
  </w:style>
  <w:style w:type="character" w:styleId="FootnoteReference">
    <w:name w:val="footnote reference"/>
    <w:basedOn w:val="DefaultParagraphFont"/>
    <w:uiPriority w:val="99"/>
    <w:semiHidden/>
    <w:unhideWhenUsed/>
    <w:rsid w:val="00A92C80"/>
    <w:rPr>
      <w:vertAlign w:val="superscript"/>
    </w:rPr>
  </w:style>
  <w:style w:type="paragraph" w:styleId="FootnoteText">
    <w:name w:val="footnote text"/>
    <w:basedOn w:val="Normal"/>
    <w:link w:val="FootnoteTextChar"/>
    <w:uiPriority w:val="99"/>
    <w:semiHidden/>
    <w:unhideWhenUsed/>
    <w:rsid w:val="00A92C80"/>
    <w:rPr>
      <w:szCs w:val="20"/>
    </w:rPr>
  </w:style>
  <w:style w:type="character" w:customStyle="1" w:styleId="FootnoteTextChar">
    <w:name w:val="Footnote Text Char"/>
    <w:basedOn w:val="DefaultParagraphFont"/>
    <w:link w:val="FootnoteText"/>
    <w:uiPriority w:val="99"/>
    <w:semiHidden/>
    <w:rsid w:val="00A92C80"/>
    <w:rPr>
      <w:szCs w:val="20"/>
    </w:rPr>
  </w:style>
  <w:style w:type="table" w:styleId="GridTable1Light">
    <w:name w:val="Grid Table 1 Light"/>
    <w:basedOn w:val="TableNormal"/>
    <w:uiPriority w:val="46"/>
    <w:rsid w:val="00A92C8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92C80"/>
    <w:pPr>
      <w:spacing w:after="0" w:line="240" w:lineRule="auto"/>
    </w:pPr>
    <w:tblPr>
      <w:tblStyleRowBandSize w:val="1"/>
      <w:tblStyleColBandSize w:val="1"/>
      <w:tblBorders>
        <w:top w:val="single" w:sz="4" w:space="0" w:color="92E1FF" w:themeColor="accent1" w:themeTint="66"/>
        <w:left w:val="single" w:sz="4" w:space="0" w:color="92E1FF" w:themeColor="accent1" w:themeTint="66"/>
        <w:bottom w:val="single" w:sz="4" w:space="0" w:color="92E1FF" w:themeColor="accent1" w:themeTint="66"/>
        <w:right w:val="single" w:sz="4" w:space="0" w:color="92E1FF" w:themeColor="accent1" w:themeTint="66"/>
        <w:insideH w:val="single" w:sz="4" w:space="0" w:color="92E1FF" w:themeColor="accent1" w:themeTint="66"/>
        <w:insideV w:val="single" w:sz="4" w:space="0" w:color="92E1FF" w:themeColor="accent1" w:themeTint="66"/>
      </w:tblBorders>
    </w:tblPr>
    <w:tblStylePr w:type="firstRow">
      <w:rPr>
        <w:b/>
        <w:bCs/>
      </w:rPr>
      <w:tblPr/>
      <w:tcPr>
        <w:tcBorders>
          <w:bottom w:val="single" w:sz="12" w:space="0" w:color="5CD2FF" w:themeColor="accent1" w:themeTint="99"/>
        </w:tcBorders>
      </w:tcPr>
    </w:tblStylePr>
    <w:tblStylePr w:type="lastRow">
      <w:rPr>
        <w:b/>
        <w:bCs/>
      </w:rPr>
      <w:tblPr/>
      <w:tcPr>
        <w:tcBorders>
          <w:top w:val="double" w:sz="2" w:space="0" w:color="5CD2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92C80"/>
    <w:pPr>
      <w:spacing w:after="0" w:line="240" w:lineRule="auto"/>
    </w:pPr>
    <w:tblPr>
      <w:tblStyleRowBandSize w:val="1"/>
      <w:tblStyleColBandSize w:val="1"/>
      <w:tblBorders>
        <w:top w:val="single" w:sz="4" w:space="0" w:color="65D5FF" w:themeColor="accent2" w:themeTint="66"/>
        <w:left w:val="single" w:sz="4" w:space="0" w:color="65D5FF" w:themeColor="accent2" w:themeTint="66"/>
        <w:bottom w:val="single" w:sz="4" w:space="0" w:color="65D5FF" w:themeColor="accent2" w:themeTint="66"/>
        <w:right w:val="single" w:sz="4" w:space="0" w:color="65D5FF" w:themeColor="accent2" w:themeTint="66"/>
        <w:insideH w:val="single" w:sz="4" w:space="0" w:color="65D5FF" w:themeColor="accent2" w:themeTint="66"/>
        <w:insideV w:val="single" w:sz="4" w:space="0" w:color="65D5FF" w:themeColor="accent2" w:themeTint="66"/>
      </w:tblBorders>
    </w:tblPr>
    <w:tblStylePr w:type="firstRow">
      <w:rPr>
        <w:b/>
        <w:bCs/>
      </w:rPr>
      <w:tblPr/>
      <w:tcPr>
        <w:tcBorders>
          <w:bottom w:val="single" w:sz="12" w:space="0" w:color="19C0FF" w:themeColor="accent2" w:themeTint="99"/>
        </w:tcBorders>
      </w:tcPr>
    </w:tblStylePr>
    <w:tblStylePr w:type="lastRow">
      <w:rPr>
        <w:b/>
        <w:bCs/>
      </w:rPr>
      <w:tblPr/>
      <w:tcPr>
        <w:tcBorders>
          <w:top w:val="double" w:sz="2" w:space="0" w:color="19C0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92C80"/>
    <w:pPr>
      <w:spacing w:after="0" w:line="240" w:lineRule="auto"/>
    </w:pPr>
    <w:tblPr>
      <w:tblStyleRowBandSize w:val="1"/>
      <w:tblStyleColBandSize w:val="1"/>
      <w:tblBorders>
        <w:top w:val="single" w:sz="4" w:space="0" w:color="99E3FF" w:themeColor="accent3" w:themeTint="66"/>
        <w:left w:val="single" w:sz="4" w:space="0" w:color="99E3FF" w:themeColor="accent3" w:themeTint="66"/>
        <w:bottom w:val="single" w:sz="4" w:space="0" w:color="99E3FF" w:themeColor="accent3" w:themeTint="66"/>
        <w:right w:val="single" w:sz="4" w:space="0" w:color="99E3FF" w:themeColor="accent3" w:themeTint="66"/>
        <w:insideH w:val="single" w:sz="4" w:space="0" w:color="99E3FF" w:themeColor="accent3" w:themeTint="66"/>
        <w:insideV w:val="single" w:sz="4" w:space="0" w:color="99E3FF" w:themeColor="accent3" w:themeTint="66"/>
      </w:tblBorders>
    </w:tblPr>
    <w:tblStylePr w:type="firstRow">
      <w:rPr>
        <w:b/>
        <w:bCs/>
      </w:rPr>
      <w:tblPr/>
      <w:tcPr>
        <w:tcBorders>
          <w:bottom w:val="single" w:sz="12" w:space="0" w:color="66D5FF" w:themeColor="accent3" w:themeTint="99"/>
        </w:tcBorders>
      </w:tcPr>
    </w:tblStylePr>
    <w:tblStylePr w:type="lastRow">
      <w:rPr>
        <w:b/>
        <w:bCs/>
      </w:rPr>
      <w:tblPr/>
      <w:tcPr>
        <w:tcBorders>
          <w:top w:val="double" w:sz="2" w:space="0" w:color="66D5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92C80"/>
    <w:pPr>
      <w:spacing w:after="0" w:line="240" w:lineRule="auto"/>
    </w:pPr>
    <w:tblPr>
      <w:tblStyleRowBandSize w:val="1"/>
      <w:tblStyleColBandSize w:val="1"/>
      <w:tblBorders>
        <w:top w:val="single" w:sz="4" w:space="0" w:color="4CCCFF" w:themeColor="accent4" w:themeTint="66"/>
        <w:left w:val="single" w:sz="4" w:space="0" w:color="4CCCFF" w:themeColor="accent4" w:themeTint="66"/>
        <w:bottom w:val="single" w:sz="4" w:space="0" w:color="4CCCFF" w:themeColor="accent4" w:themeTint="66"/>
        <w:right w:val="single" w:sz="4" w:space="0" w:color="4CCCFF" w:themeColor="accent4" w:themeTint="66"/>
        <w:insideH w:val="single" w:sz="4" w:space="0" w:color="4CCCFF" w:themeColor="accent4" w:themeTint="66"/>
        <w:insideV w:val="single" w:sz="4" w:space="0" w:color="4CCCFF" w:themeColor="accent4" w:themeTint="66"/>
      </w:tblBorders>
    </w:tblPr>
    <w:tblStylePr w:type="firstRow">
      <w:rPr>
        <w:b/>
        <w:bCs/>
      </w:rPr>
      <w:tblPr/>
      <w:tcPr>
        <w:tcBorders>
          <w:bottom w:val="single" w:sz="12" w:space="0" w:color="00ADF2" w:themeColor="accent4" w:themeTint="99"/>
        </w:tcBorders>
      </w:tcPr>
    </w:tblStylePr>
    <w:tblStylePr w:type="lastRow">
      <w:rPr>
        <w:b/>
        <w:bCs/>
      </w:rPr>
      <w:tblPr/>
      <w:tcPr>
        <w:tcBorders>
          <w:top w:val="double" w:sz="2" w:space="0" w:color="00ADF2"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A92C80"/>
    <w:pPr>
      <w:spacing w:after="0" w:line="240" w:lineRule="auto"/>
    </w:pPr>
    <w:tblPr>
      <w:tblStyleRowBandSize w:val="1"/>
      <w:tblStyleColBandSize w:val="1"/>
      <w:tblBorders>
        <w:top w:val="single" w:sz="4" w:space="0" w:color="8EE0FF" w:themeColor="accent5" w:themeTint="66"/>
        <w:left w:val="single" w:sz="4" w:space="0" w:color="8EE0FF" w:themeColor="accent5" w:themeTint="66"/>
        <w:bottom w:val="single" w:sz="4" w:space="0" w:color="8EE0FF" w:themeColor="accent5" w:themeTint="66"/>
        <w:right w:val="single" w:sz="4" w:space="0" w:color="8EE0FF" w:themeColor="accent5" w:themeTint="66"/>
        <w:insideH w:val="single" w:sz="4" w:space="0" w:color="8EE0FF" w:themeColor="accent5" w:themeTint="66"/>
        <w:insideV w:val="single" w:sz="4" w:space="0" w:color="8EE0FF" w:themeColor="accent5" w:themeTint="66"/>
      </w:tblBorders>
    </w:tblPr>
    <w:tblStylePr w:type="firstRow">
      <w:rPr>
        <w:b/>
        <w:bCs/>
      </w:rPr>
      <w:tblPr/>
      <w:tcPr>
        <w:tcBorders>
          <w:bottom w:val="single" w:sz="12" w:space="0" w:color="56D0FF" w:themeColor="accent5" w:themeTint="99"/>
        </w:tcBorders>
      </w:tcPr>
    </w:tblStylePr>
    <w:tblStylePr w:type="lastRow">
      <w:rPr>
        <w:b/>
        <w:bCs/>
      </w:rPr>
      <w:tblPr/>
      <w:tcPr>
        <w:tcBorders>
          <w:top w:val="double" w:sz="2" w:space="0" w:color="56D0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A92C80"/>
    <w:pPr>
      <w:spacing w:after="0" w:line="240" w:lineRule="auto"/>
    </w:pPr>
    <w:tblPr>
      <w:tblStyleRowBandSize w:val="1"/>
      <w:tblStyleColBandSize w:val="1"/>
      <w:tblBorders>
        <w:top w:val="single" w:sz="4" w:space="0" w:color="B7EBFF" w:themeColor="accent6" w:themeTint="66"/>
        <w:left w:val="single" w:sz="4" w:space="0" w:color="B7EBFF" w:themeColor="accent6" w:themeTint="66"/>
        <w:bottom w:val="single" w:sz="4" w:space="0" w:color="B7EBFF" w:themeColor="accent6" w:themeTint="66"/>
        <w:right w:val="single" w:sz="4" w:space="0" w:color="B7EBFF" w:themeColor="accent6" w:themeTint="66"/>
        <w:insideH w:val="single" w:sz="4" w:space="0" w:color="B7EBFF" w:themeColor="accent6" w:themeTint="66"/>
        <w:insideV w:val="single" w:sz="4" w:space="0" w:color="B7EBFF" w:themeColor="accent6" w:themeTint="66"/>
      </w:tblBorders>
    </w:tblPr>
    <w:tblStylePr w:type="firstRow">
      <w:rPr>
        <w:b/>
        <w:bCs/>
      </w:rPr>
      <w:tblPr/>
      <w:tcPr>
        <w:tcBorders>
          <w:bottom w:val="single" w:sz="12" w:space="0" w:color="93E1FF" w:themeColor="accent6" w:themeTint="99"/>
        </w:tcBorders>
      </w:tcPr>
    </w:tblStylePr>
    <w:tblStylePr w:type="lastRow">
      <w:rPr>
        <w:b/>
        <w:bCs/>
      </w:rPr>
      <w:tblPr/>
      <w:tcPr>
        <w:tcBorders>
          <w:top w:val="double" w:sz="2" w:space="0" w:color="93E1F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A92C8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A92C80"/>
    <w:pPr>
      <w:spacing w:after="0" w:line="240" w:lineRule="auto"/>
    </w:pPr>
    <w:tblPr>
      <w:tblStyleRowBandSize w:val="1"/>
      <w:tblStyleColBandSize w:val="1"/>
      <w:tblBorders>
        <w:top w:val="single" w:sz="2" w:space="0" w:color="5CD2FF" w:themeColor="accent1" w:themeTint="99"/>
        <w:bottom w:val="single" w:sz="2" w:space="0" w:color="5CD2FF" w:themeColor="accent1" w:themeTint="99"/>
        <w:insideH w:val="single" w:sz="2" w:space="0" w:color="5CD2FF" w:themeColor="accent1" w:themeTint="99"/>
        <w:insideV w:val="single" w:sz="2" w:space="0" w:color="5CD2FF" w:themeColor="accent1" w:themeTint="99"/>
      </w:tblBorders>
    </w:tblPr>
    <w:tblStylePr w:type="firstRow">
      <w:rPr>
        <w:b/>
        <w:bCs/>
      </w:rPr>
      <w:tblPr/>
      <w:tcPr>
        <w:tcBorders>
          <w:top w:val="nil"/>
          <w:bottom w:val="single" w:sz="12" w:space="0" w:color="5CD2FF" w:themeColor="accent1" w:themeTint="99"/>
          <w:insideH w:val="nil"/>
          <w:insideV w:val="nil"/>
        </w:tcBorders>
        <w:shd w:val="clear" w:color="auto" w:fill="FFFFFF" w:themeFill="background1"/>
      </w:tcPr>
    </w:tblStylePr>
    <w:tblStylePr w:type="lastRow">
      <w:rPr>
        <w:b/>
        <w:bCs/>
      </w:rPr>
      <w:tblPr/>
      <w:tcPr>
        <w:tcBorders>
          <w:top w:val="double" w:sz="2" w:space="0" w:color="5CD2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GridTable2-Accent2">
    <w:name w:val="Grid Table 2 Accent 2"/>
    <w:basedOn w:val="TableNormal"/>
    <w:uiPriority w:val="47"/>
    <w:rsid w:val="00A92C80"/>
    <w:pPr>
      <w:spacing w:after="0" w:line="240" w:lineRule="auto"/>
    </w:pPr>
    <w:tblPr>
      <w:tblStyleRowBandSize w:val="1"/>
      <w:tblStyleColBandSize w:val="1"/>
      <w:tblBorders>
        <w:top w:val="single" w:sz="2" w:space="0" w:color="19C0FF" w:themeColor="accent2" w:themeTint="99"/>
        <w:bottom w:val="single" w:sz="2" w:space="0" w:color="19C0FF" w:themeColor="accent2" w:themeTint="99"/>
        <w:insideH w:val="single" w:sz="2" w:space="0" w:color="19C0FF" w:themeColor="accent2" w:themeTint="99"/>
        <w:insideV w:val="single" w:sz="2" w:space="0" w:color="19C0FF" w:themeColor="accent2" w:themeTint="99"/>
      </w:tblBorders>
    </w:tblPr>
    <w:tblStylePr w:type="firstRow">
      <w:rPr>
        <w:b/>
        <w:bCs/>
      </w:rPr>
      <w:tblPr/>
      <w:tcPr>
        <w:tcBorders>
          <w:top w:val="nil"/>
          <w:bottom w:val="single" w:sz="12" w:space="0" w:color="19C0FF" w:themeColor="accent2" w:themeTint="99"/>
          <w:insideH w:val="nil"/>
          <w:insideV w:val="nil"/>
        </w:tcBorders>
        <w:shd w:val="clear" w:color="auto" w:fill="FFFFFF" w:themeFill="background1"/>
      </w:tcPr>
    </w:tblStylePr>
    <w:tblStylePr w:type="lastRow">
      <w:rPr>
        <w:b/>
        <w:bCs/>
      </w:rPr>
      <w:tblPr/>
      <w:tcPr>
        <w:tcBorders>
          <w:top w:val="double" w:sz="2" w:space="0" w:color="19C0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GridTable2-Accent3">
    <w:name w:val="Grid Table 2 Accent 3"/>
    <w:basedOn w:val="TableNormal"/>
    <w:uiPriority w:val="47"/>
    <w:rsid w:val="00A92C80"/>
    <w:pPr>
      <w:spacing w:after="0" w:line="240" w:lineRule="auto"/>
    </w:pPr>
    <w:tblPr>
      <w:tblStyleRowBandSize w:val="1"/>
      <w:tblStyleColBandSize w:val="1"/>
      <w:tblBorders>
        <w:top w:val="single" w:sz="2" w:space="0" w:color="66D5FF" w:themeColor="accent3" w:themeTint="99"/>
        <w:bottom w:val="single" w:sz="2" w:space="0" w:color="66D5FF" w:themeColor="accent3" w:themeTint="99"/>
        <w:insideH w:val="single" w:sz="2" w:space="0" w:color="66D5FF" w:themeColor="accent3" w:themeTint="99"/>
        <w:insideV w:val="single" w:sz="2" w:space="0" w:color="66D5FF" w:themeColor="accent3" w:themeTint="99"/>
      </w:tblBorders>
    </w:tblPr>
    <w:tblStylePr w:type="firstRow">
      <w:rPr>
        <w:b/>
        <w:bCs/>
      </w:rPr>
      <w:tblPr/>
      <w:tcPr>
        <w:tcBorders>
          <w:top w:val="nil"/>
          <w:bottom w:val="single" w:sz="12" w:space="0" w:color="66D5FF" w:themeColor="accent3" w:themeTint="99"/>
          <w:insideH w:val="nil"/>
          <w:insideV w:val="nil"/>
        </w:tcBorders>
        <w:shd w:val="clear" w:color="auto" w:fill="FFFFFF" w:themeFill="background1"/>
      </w:tcPr>
    </w:tblStylePr>
    <w:tblStylePr w:type="lastRow">
      <w:rPr>
        <w:b/>
        <w:bCs/>
      </w:rPr>
      <w:tblPr/>
      <w:tcPr>
        <w:tcBorders>
          <w:top w:val="double" w:sz="2" w:space="0" w:color="66D5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GridTable2-Accent4">
    <w:name w:val="Grid Table 2 Accent 4"/>
    <w:basedOn w:val="TableNormal"/>
    <w:uiPriority w:val="47"/>
    <w:rsid w:val="00A92C80"/>
    <w:pPr>
      <w:spacing w:after="0" w:line="240" w:lineRule="auto"/>
    </w:pPr>
    <w:tblPr>
      <w:tblStyleRowBandSize w:val="1"/>
      <w:tblStyleColBandSize w:val="1"/>
      <w:tblBorders>
        <w:top w:val="single" w:sz="2" w:space="0" w:color="00ADF2" w:themeColor="accent4" w:themeTint="99"/>
        <w:bottom w:val="single" w:sz="2" w:space="0" w:color="00ADF2" w:themeColor="accent4" w:themeTint="99"/>
        <w:insideH w:val="single" w:sz="2" w:space="0" w:color="00ADF2" w:themeColor="accent4" w:themeTint="99"/>
        <w:insideV w:val="single" w:sz="2" w:space="0" w:color="00ADF2" w:themeColor="accent4" w:themeTint="99"/>
      </w:tblBorders>
    </w:tblPr>
    <w:tblStylePr w:type="firstRow">
      <w:rPr>
        <w:b/>
        <w:bCs/>
      </w:rPr>
      <w:tblPr/>
      <w:tcPr>
        <w:tcBorders>
          <w:top w:val="nil"/>
          <w:bottom w:val="single" w:sz="12" w:space="0" w:color="00ADF2" w:themeColor="accent4" w:themeTint="99"/>
          <w:insideH w:val="nil"/>
          <w:insideV w:val="nil"/>
        </w:tcBorders>
        <w:shd w:val="clear" w:color="auto" w:fill="FFFFFF" w:themeFill="background1"/>
      </w:tcPr>
    </w:tblStylePr>
    <w:tblStylePr w:type="lastRow">
      <w:rPr>
        <w:b/>
        <w:bCs/>
      </w:rPr>
      <w:tblPr/>
      <w:tcPr>
        <w:tcBorders>
          <w:top w:val="double" w:sz="2" w:space="0" w:color="00ADF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GridTable2-Accent5">
    <w:name w:val="Grid Table 2 Accent 5"/>
    <w:basedOn w:val="TableNormal"/>
    <w:uiPriority w:val="47"/>
    <w:rsid w:val="00A92C80"/>
    <w:pPr>
      <w:spacing w:after="0" w:line="240" w:lineRule="auto"/>
    </w:pPr>
    <w:tblPr>
      <w:tblStyleRowBandSize w:val="1"/>
      <w:tblStyleColBandSize w:val="1"/>
      <w:tblBorders>
        <w:top w:val="single" w:sz="2" w:space="0" w:color="56D0FF" w:themeColor="accent5" w:themeTint="99"/>
        <w:bottom w:val="single" w:sz="2" w:space="0" w:color="56D0FF" w:themeColor="accent5" w:themeTint="99"/>
        <w:insideH w:val="single" w:sz="2" w:space="0" w:color="56D0FF" w:themeColor="accent5" w:themeTint="99"/>
        <w:insideV w:val="single" w:sz="2" w:space="0" w:color="56D0FF" w:themeColor="accent5" w:themeTint="99"/>
      </w:tblBorders>
    </w:tblPr>
    <w:tblStylePr w:type="firstRow">
      <w:rPr>
        <w:b/>
        <w:bCs/>
      </w:rPr>
      <w:tblPr/>
      <w:tcPr>
        <w:tcBorders>
          <w:top w:val="nil"/>
          <w:bottom w:val="single" w:sz="12" w:space="0" w:color="56D0FF" w:themeColor="accent5" w:themeTint="99"/>
          <w:insideH w:val="nil"/>
          <w:insideV w:val="nil"/>
        </w:tcBorders>
        <w:shd w:val="clear" w:color="auto" w:fill="FFFFFF" w:themeFill="background1"/>
      </w:tcPr>
    </w:tblStylePr>
    <w:tblStylePr w:type="lastRow">
      <w:rPr>
        <w:b/>
        <w:bCs/>
      </w:rPr>
      <w:tblPr/>
      <w:tcPr>
        <w:tcBorders>
          <w:top w:val="double" w:sz="2" w:space="0" w:color="56D0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GridTable2-Accent6">
    <w:name w:val="Grid Table 2 Accent 6"/>
    <w:basedOn w:val="TableNormal"/>
    <w:uiPriority w:val="47"/>
    <w:rsid w:val="00A92C80"/>
    <w:pPr>
      <w:spacing w:after="0" w:line="240" w:lineRule="auto"/>
    </w:pPr>
    <w:tblPr>
      <w:tblStyleRowBandSize w:val="1"/>
      <w:tblStyleColBandSize w:val="1"/>
      <w:tblBorders>
        <w:top w:val="single" w:sz="2" w:space="0" w:color="93E1FF" w:themeColor="accent6" w:themeTint="99"/>
        <w:bottom w:val="single" w:sz="2" w:space="0" w:color="93E1FF" w:themeColor="accent6" w:themeTint="99"/>
        <w:insideH w:val="single" w:sz="2" w:space="0" w:color="93E1FF" w:themeColor="accent6" w:themeTint="99"/>
        <w:insideV w:val="single" w:sz="2" w:space="0" w:color="93E1FF" w:themeColor="accent6" w:themeTint="99"/>
      </w:tblBorders>
    </w:tblPr>
    <w:tblStylePr w:type="firstRow">
      <w:rPr>
        <w:b/>
        <w:bCs/>
      </w:rPr>
      <w:tblPr/>
      <w:tcPr>
        <w:tcBorders>
          <w:top w:val="nil"/>
          <w:bottom w:val="single" w:sz="12" w:space="0" w:color="93E1FF" w:themeColor="accent6" w:themeTint="99"/>
          <w:insideH w:val="nil"/>
          <w:insideV w:val="nil"/>
        </w:tcBorders>
        <w:shd w:val="clear" w:color="auto" w:fill="FFFFFF" w:themeFill="background1"/>
      </w:tcPr>
    </w:tblStylePr>
    <w:tblStylePr w:type="lastRow">
      <w:rPr>
        <w:b/>
        <w:bCs/>
      </w:rPr>
      <w:tblPr/>
      <w:tcPr>
        <w:tcBorders>
          <w:top w:val="double" w:sz="2" w:space="0" w:color="93E1F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GridTable3">
    <w:name w:val="Grid Table 3"/>
    <w:basedOn w:val="TableNormal"/>
    <w:uiPriority w:val="48"/>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A92C80"/>
    <w:pPr>
      <w:spacing w:after="0" w:line="240" w:lineRule="auto"/>
    </w:p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insideV w:val="single" w:sz="4" w:space="0" w:color="5CD2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0FF" w:themeFill="accent1" w:themeFillTint="33"/>
      </w:tcPr>
    </w:tblStylePr>
    <w:tblStylePr w:type="band1Horz">
      <w:tblPr/>
      <w:tcPr>
        <w:shd w:val="clear" w:color="auto" w:fill="C8F0FF" w:themeFill="accent1" w:themeFillTint="33"/>
      </w:tcPr>
    </w:tblStylePr>
    <w:tblStylePr w:type="neCell">
      <w:tblPr/>
      <w:tcPr>
        <w:tcBorders>
          <w:bottom w:val="single" w:sz="4" w:space="0" w:color="5CD2FF" w:themeColor="accent1" w:themeTint="99"/>
        </w:tcBorders>
      </w:tcPr>
    </w:tblStylePr>
    <w:tblStylePr w:type="nwCell">
      <w:tblPr/>
      <w:tcPr>
        <w:tcBorders>
          <w:bottom w:val="single" w:sz="4" w:space="0" w:color="5CD2FF" w:themeColor="accent1" w:themeTint="99"/>
        </w:tcBorders>
      </w:tcPr>
    </w:tblStylePr>
    <w:tblStylePr w:type="seCell">
      <w:tblPr/>
      <w:tcPr>
        <w:tcBorders>
          <w:top w:val="single" w:sz="4" w:space="0" w:color="5CD2FF" w:themeColor="accent1" w:themeTint="99"/>
        </w:tcBorders>
      </w:tcPr>
    </w:tblStylePr>
    <w:tblStylePr w:type="swCell">
      <w:tblPr/>
      <w:tcPr>
        <w:tcBorders>
          <w:top w:val="single" w:sz="4" w:space="0" w:color="5CD2FF" w:themeColor="accent1" w:themeTint="99"/>
        </w:tcBorders>
      </w:tcPr>
    </w:tblStylePr>
  </w:style>
  <w:style w:type="table" w:styleId="GridTable3-Accent2">
    <w:name w:val="Grid Table 3 Accent 2"/>
    <w:basedOn w:val="TableNormal"/>
    <w:uiPriority w:val="48"/>
    <w:rsid w:val="00A92C80"/>
    <w:pPr>
      <w:spacing w:after="0" w:line="240" w:lineRule="auto"/>
    </w:pPr>
    <w:tblPr>
      <w:tblStyleRowBandSize w:val="1"/>
      <w:tblStyleColBandSize w:val="1"/>
      <w:tblBorders>
        <w:top w:val="single" w:sz="4" w:space="0" w:color="19C0FF" w:themeColor="accent2" w:themeTint="99"/>
        <w:left w:val="single" w:sz="4" w:space="0" w:color="19C0FF" w:themeColor="accent2" w:themeTint="99"/>
        <w:bottom w:val="single" w:sz="4" w:space="0" w:color="19C0FF" w:themeColor="accent2" w:themeTint="99"/>
        <w:right w:val="single" w:sz="4" w:space="0" w:color="19C0FF" w:themeColor="accent2" w:themeTint="99"/>
        <w:insideH w:val="single" w:sz="4" w:space="0" w:color="19C0FF" w:themeColor="accent2" w:themeTint="99"/>
        <w:insideV w:val="single" w:sz="4" w:space="0" w:color="19C0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2EAFF" w:themeFill="accent2" w:themeFillTint="33"/>
      </w:tcPr>
    </w:tblStylePr>
    <w:tblStylePr w:type="band1Horz">
      <w:tblPr/>
      <w:tcPr>
        <w:shd w:val="clear" w:color="auto" w:fill="B2EAFF" w:themeFill="accent2" w:themeFillTint="33"/>
      </w:tcPr>
    </w:tblStylePr>
    <w:tblStylePr w:type="neCell">
      <w:tblPr/>
      <w:tcPr>
        <w:tcBorders>
          <w:bottom w:val="single" w:sz="4" w:space="0" w:color="19C0FF" w:themeColor="accent2" w:themeTint="99"/>
        </w:tcBorders>
      </w:tcPr>
    </w:tblStylePr>
    <w:tblStylePr w:type="nwCell">
      <w:tblPr/>
      <w:tcPr>
        <w:tcBorders>
          <w:bottom w:val="single" w:sz="4" w:space="0" w:color="19C0FF" w:themeColor="accent2" w:themeTint="99"/>
        </w:tcBorders>
      </w:tcPr>
    </w:tblStylePr>
    <w:tblStylePr w:type="seCell">
      <w:tblPr/>
      <w:tcPr>
        <w:tcBorders>
          <w:top w:val="single" w:sz="4" w:space="0" w:color="19C0FF" w:themeColor="accent2" w:themeTint="99"/>
        </w:tcBorders>
      </w:tcPr>
    </w:tblStylePr>
    <w:tblStylePr w:type="swCell">
      <w:tblPr/>
      <w:tcPr>
        <w:tcBorders>
          <w:top w:val="single" w:sz="4" w:space="0" w:color="19C0FF" w:themeColor="accent2" w:themeTint="99"/>
        </w:tcBorders>
      </w:tcPr>
    </w:tblStylePr>
  </w:style>
  <w:style w:type="table" w:styleId="GridTable3-Accent3">
    <w:name w:val="Grid Table 3 Accent 3"/>
    <w:basedOn w:val="TableNormal"/>
    <w:uiPriority w:val="48"/>
    <w:rsid w:val="00A92C80"/>
    <w:pPr>
      <w:spacing w:after="0" w:line="240" w:lineRule="auto"/>
    </w:pPr>
    <w:tblPr>
      <w:tblStyleRowBandSize w:val="1"/>
      <w:tblStyleColBandSize w:val="1"/>
      <w:tblBorders>
        <w:top w:val="single" w:sz="4" w:space="0" w:color="66D5FF" w:themeColor="accent3" w:themeTint="99"/>
        <w:left w:val="single" w:sz="4" w:space="0" w:color="66D5FF" w:themeColor="accent3" w:themeTint="99"/>
        <w:bottom w:val="single" w:sz="4" w:space="0" w:color="66D5FF" w:themeColor="accent3" w:themeTint="99"/>
        <w:right w:val="single" w:sz="4" w:space="0" w:color="66D5FF" w:themeColor="accent3" w:themeTint="99"/>
        <w:insideH w:val="single" w:sz="4" w:space="0" w:color="66D5FF" w:themeColor="accent3" w:themeTint="99"/>
        <w:insideV w:val="single" w:sz="4" w:space="0" w:color="66D5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F1FF" w:themeFill="accent3" w:themeFillTint="33"/>
      </w:tcPr>
    </w:tblStylePr>
    <w:tblStylePr w:type="band1Horz">
      <w:tblPr/>
      <w:tcPr>
        <w:shd w:val="clear" w:color="auto" w:fill="CCF1FF" w:themeFill="accent3" w:themeFillTint="33"/>
      </w:tcPr>
    </w:tblStylePr>
    <w:tblStylePr w:type="neCell">
      <w:tblPr/>
      <w:tcPr>
        <w:tcBorders>
          <w:bottom w:val="single" w:sz="4" w:space="0" w:color="66D5FF" w:themeColor="accent3" w:themeTint="99"/>
        </w:tcBorders>
      </w:tcPr>
    </w:tblStylePr>
    <w:tblStylePr w:type="nwCell">
      <w:tblPr/>
      <w:tcPr>
        <w:tcBorders>
          <w:bottom w:val="single" w:sz="4" w:space="0" w:color="66D5FF" w:themeColor="accent3" w:themeTint="99"/>
        </w:tcBorders>
      </w:tcPr>
    </w:tblStylePr>
    <w:tblStylePr w:type="seCell">
      <w:tblPr/>
      <w:tcPr>
        <w:tcBorders>
          <w:top w:val="single" w:sz="4" w:space="0" w:color="66D5FF" w:themeColor="accent3" w:themeTint="99"/>
        </w:tcBorders>
      </w:tcPr>
    </w:tblStylePr>
    <w:tblStylePr w:type="swCell">
      <w:tblPr/>
      <w:tcPr>
        <w:tcBorders>
          <w:top w:val="single" w:sz="4" w:space="0" w:color="66D5FF" w:themeColor="accent3" w:themeTint="99"/>
        </w:tcBorders>
      </w:tcPr>
    </w:tblStylePr>
  </w:style>
  <w:style w:type="table" w:styleId="GridTable3-Accent4">
    <w:name w:val="Grid Table 3 Accent 4"/>
    <w:basedOn w:val="TableNormal"/>
    <w:uiPriority w:val="48"/>
    <w:rsid w:val="00A92C80"/>
    <w:pPr>
      <w:spacing w:after="0" w:line="240" w:lineRule="auto"/>
    </w:pPr>
    <w:tblPr>
      <w:tblStyleRowBandSize w:val="1"/>
      <w:tblStyleColBandSize w:val="1"/>
      <w:tblBorders>
        <w:top w:val="single" w:sz="4" w:space="0" w:color="00ADF2" w:themeColor="accent4" w:themeTint="99"/>
        <w:left w:val="single" w:sz="4" w:space="0" w:color="00ADF2" w:themeColor="accent4" w:themeTint="99"/>
        <w:bottom w:val="single" w:sz="4" w:space="0" w:color="00ADF2" w:themeColor="accent4" w:themeTint="99"/>
        <w:right w:val="single" w:sz="4" w:space="0" w:color="00ADF2" w:themeColor="accent4" w:themeTint="99"/>
        <w:insideH w:val="single" w:sz="4" w:space="0" w:color="00ADF2" w:themeColor="accent4" w:themeTint="99"/>
        <w:insideV w:val="single" w:sz="4" w:space="0" w:color="00ADF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5E5FF" w:themeFill="accent4" w:themeFillTint="33"/>
      </w:tcPr>
    </w:tblStylePr>
    <w:tblStylePr w:type="band1Horz">
      <w:tblPr/>
      <w:tcPr>
        <w:shd w:val="clear" w:color="auto" w:fill="A5E5FF" w:themeFill="accent4" w:themeFillTint="33"/>
      </w:tcPr>
    </w:tblStylePr>
    <w:tblStylePr w:type="neCell">
      <w:tblPr/>
      <w:tcPr>
        <w:tcBorders>
          <w:bottom w:val="single" w:sz="4" w:space="0" w:color="00ADF2" w:themeColor="accent4" w:themeTint="99"/>
        </w:tcBorders>
      </w:tcPr>
    </w:tblStylePr>
    <w:tblStylePr w:type="nwCell">
      <w:tblPr/>
      <w:tcPr>
        <w:tcBorders>
          <w:bottom w:val="single" w:sz="4" w:space="0" w:color="00ADF2" w:themeColor="accent4" w:themeTint="99"/>
        </w:tcBorders>
      </w:tcPr>
    </w:tblStylePr>
    <w:tblStylePr w:type="seCell">
      <w:tblPr/>
      <w:tcPr>
        <w:tcBorders>
          <w:top w:val="single" w:sz="4" w:space="0" w:color="00ADF2" w:themeColor="accent4" w:themeTint="99"/>
        </w:tcBorders>
      </w:tcPr>
    </w:tblStylePr>
    <w:tblStylePr w:type="swCell">
      <w:tblPr/>
      <w:tcPr>
        <w:tcBorders>
          <w:top w:val="single" w:sz="4" w:space="0" w:color="00ADF2" w:themeColor="accent4" w:themeTint="99"/>
        </w:tcBorders>
      </w:tcPr>
    </w:tblStylePr>
  </w:style>
  <w:style w:type="table" w:styleId="GridTable3-Accent5">
    <w:name w:val="Grid Table 3 Accent 5"/>
    <w:basedOn w:val="TableNormal"/>
    <w:uiPriority w:val="48"/>
    <w:rsid w:val="00A92C80"/>
    <w:pPr>
      <w:spacing w:after="0" w:line="240" w:lineRule="auto"/>
    </w:pPr>
    <w:tblPr>
      <w:tblStyleRowBandSize w:val="1"/>
      <w:tblStyleColBandSize w:val="1"/>
      <w:tblBorders>
        <w:top w:val="single" w:sz="4" w:space="0" w:color="56D0FF" w:themeColor="accent5" w:themeTint="99"/>
        <w:left w:val="single" w:sz="4" w:space="0" w:color="56D0FF" w:themeColor="accent5" w:themeTint="99"/>
        <w:bottom w:val="single" w:sz="4" w:space="0" w:color="56D0FF" w:themeColor="accent5" w:themeTint="99"/>
        <w:right w:val="single" w:sz="4" w:space="0" w:color="56D0FF" w:themeColor="accent5" w:themeTint="99"/>
        <w:insideH w:val="single" w:sz="4" w:space="0" w:color="56D0FF" w:themeColor="accent5" w:themeTint="99"/>
        <w:insideV w:val="single" w:sz="4" w:space="0" w:color="56D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EFFF" w:themeFill="accent5" w:themeFillTint="33"/>
      </w:tcPr>
    </w:tblStylePr>
    <w:tblStylePr w:type="band1Horz">
      <w:tblPr/>
      <w:tcPr>
        <w:shd w:val="clear" w:color="auto" w:fill="C6EFFF" w:themeFill="accent5" w:themeFillTint="33"/>
      </w:tcPr>
    </w:tblStylePr>
    <w:tblStylePr w:type="neCell">
      <w:tblPr/>
      <w:tcPr>
        <w:tcBorders>
          <w:bottom w:val="single" w:sz="4" w:space="0" w:color="56D0FF" w:themeColor="accent5" w:themeTint="99"/>
        </w:tcBorders>
      </w:tcPr>
    </w:tblStylePr>
    <w:tblStylePr w:type="nwCell">
      <w:tblPr/>
      <w:tcPr>
        <w:tcBorders>
          <w:bottom w:val="single" w:sz="4" w:space="0" w:color="56D0FF" w:themeColor="accent5" w:themeTint="99"/>
        </w:tcBorders>
      </w:tcPr>
    </w:tblStylePr>
    <w:tblStylePr w:type="seCell">
      <w:tblPr/>
      <w:tcPr>
        <w:tcBorders>
          <w:top w:val="single" w:sz="4" w:space="0" w:color="56D0FF" w:themeColor="accent5" w:themeTint="99"/>
        </w:tcBorders>
      </w:tcPr>
    </w:tblStylePr>
    <w:tblStylePr w:type="swCell">
      <w:tblPr/>
      <w:tcPr>
        <w:tcBorders>
          <w:top w:val="single" w:sz="4" w:space="0" w:color="56D0FF" w:themeColor="accent5" w:themeTint="99"/>
        </w:tcBorders>
      </w:tcPr>
    </w:tblStylePr>
  </w:style>
  <w:style w:type="table" w:styleId="GridTable3-Accent6">
    <w:name w:val="Grid Table 3 Accent 6"/>
    <w:basedOn w:val="TableNormal"/>
    <w:uiPriority w:val="48"/>
    <w:rsid w:val="00A92C80"/>
    <w:pPr>
      <w:spacing w:after="0" w:line="240" w:lineRule="auto"/>
    </w:pPr>
    <w:tblPr>
      <w:tblStyleRowBandSize w:val="1"/>
      <w:tblStyleColBandSize w:val="1"/>
      <w:tblBorders>
        <w:top w:val="single" w:sz="4" w:space="0" w:color="93E1FF" w:themeColor="accent6" w:themeTint="99"/>
        <w:left w:val="single" w:sz="4" w:space="0" w:color="93E1FF" w:themeColor="accent6" w:themeTint="99"/>
        <w:bottom w:val="single" w:sz="4" w:space="0" w:color="93E1FF" w:themeColor="accent6" w:themeTint="99"/>
        <w:right w:val="single" w:sz="4" w:space="0" w:color="93E1FF" w:themeColor="accent6" w:themeTint="99"/>
        <w:insideH w:val="single" w:sz="4" w:space="0" w:color="93E1FF" w:themeColor="accent6" w:themeTint="99"/>
        <w:insideV w:val="single" w:sz="4" w:space="0" w:color="93E1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5FF" w:themeFill="accent6" w:themeFillTint="33"/>
      </w:tcPr>
    </w:tblStylePr>
    <w:tblStylePr w:type="band1Horz">
      <w:tblPr/>
      <w:tcPr>
        <w:shd w:val="clear" w:color="auto" w:fill="DBF5FF" w:themeFill="accent6" w:themeFillTint="33"/>
      </w:tcPr>
    </w:tblStylePr>
    <w:tblStylePr w:type="neCell">
      <w:tblPr/>
      <w:tcPr>
        <w:tcBorders>
          <w:bottom w:val="single" w:sz="4" w:space="0" w:color="93E1FF" w:themeColor="accent6" w:themeTint="99"/>
        </w:tcBorders>
      </w:tcPr>
    </w:tblStylePr>
    <w:tblStylePr w:type="nwCell">
      <w:tblPr/>
      <w:tcPr>
        <w:tcBorders>
          <w:bottom w:val="single" w:sz="4" w:space="0" w:color="93E1FF" w:themeColor="accent6" w:themeTint="99"/>
        </w:tcBorders>
      </w:tcPr>
    </w:tblStylePr>
    <w:tblStylePr w:type="seCell">
      <w:tblPr/>
      <w:tcPr>
        <w:tcBorders>
          <w:top w:val="single" w:sz="4" w:space="0" w:color="93E1FF" w:themeColor="accent6" w:themeTint="99"/>
        </w:tcBorders>
      </w:tcPr>
    </w:tblStylePr>
    <w:tblStylePr w:type="swCell">
      <w:tblPr/>
      <w:tcPr>
        <w:tcBorders>
          <w:top w:val="single" w:sz="4" w:space="0" w:color="93E1FF" w:themeColor="accent6" w:themeTint="99"/>
        </w:tcBorders>
      </w:tcPr>
    </w:tblStylePr>
  </w:style>
  <w:style w:type="table" w:styleId="GridTable4">
    <w:name w:val="Grid Table 4"/>
    <w:basedOn w:val="TableNormal"/>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A92C80"/>
    <w:pPr>
      <w:spacing w:after="0" w:line="240" w:lineRule="auto"/>
    </w:p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insideV w:val="single" w:sz="4" w:space="0" w:color="5CD2FF" w:themeColor="accent1" w:themeTint="99"/>
      </w:tblBorders>
    </w:tblPr>
    <w:tblStylePr w:type="firstRow">
      <w:rPr>
        <w:b/>
        <w:bCs/>
        <w:color w:val="FFFFFF" w:themeColor="background1"/>
      </w:rPr>
      <w:tblPr/>
      <w:tcPr>
        <w:tcBorders>
          <w:top w:val="single" w:sz="4" w:space="0" w:color="00AEEF" w:themeColor="accent1"/>
          <w:left w:val="single" w:sz="4" w:space="0" w:color="00AEEF" w:themeColor="accent1"/>
          <w:bottom w:val="single" w:sz="4" w:space="0" w:color="00AEEF" w:themeColor="accent1"/>
          <w:right w:val="single" w:sz="4" w:space="0" w:color="00AEEF" w:themeColor="accent1"/>
          <w:insideH w:val="nil"/>
          <w:insideV w:val="nil"/>
        </w:tcBorders>
        <w:shd w:val="clear" w:color="auto" w:fill="00AEEF" w:themeFill="accent1"/>
      </w:tcPr>
    </w:tblStylePr>
    <w:tblStylePr w:type="lastRow">
      <w:rPr>
        <w:b/>
        <w:bCs/>
      </w:rPr>
      <w:tblPr/>
      <w:tcPr>
        <w:tcBorders>
          <w:top w:val="double" w:sz="4" w:space="0" w:color="00AEEF" w:themeColor="accent1"/>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GridTable4-Accent2">
    <w:name w:val="Grid Table 4 Accent 2"/>
    <w:basedOn w:val="TableNormal"/>
    <w:uiPriority w:val="49"/>
    <w:rsid w:val="00A92C80"/>
    <w:pPr>
      <w:spacing w:after="0" w:line="240" w:lineRule="auto"/>
    </w:pPr>
    <w:tblPr>
      <w:tblStyleRowBandSize w:val="1"/>
      <w:tblStyleColBandSize w:val="1"/>
      <w:tblBorders>
        <w:top w:val="single" w:sz="4" w:space="0" w:color="19C0FF" w:themeColor="accent2" w:themeTint="99"/>
        <w:left w:val="single" w:sz="4" w:space="0" w:color="19C0FF" w:themeColor="accent2" w:themeTint="99"/>
        <w:bottom w:val="single" w:sz="4" w:space="0" w:color="19C0FF" w:themeColor="accent2" w:themeTint="99"/>
        <w:right w:val="single" w:sz="4" w:space="0" w:color="19C0FF" w:themeColor="accent2" w:themeTint="99"/>
        <w:insideH w:val="single" w:sz="4" w:space="0" w:color="19C0FF" w:themeColor="accent2" w:themeTint="99"/>
        <w:insideV w:val="single" w:sz="4" w:space="0" w:color="19C0FF" w:themeColor="accent2" w:themeTint="99"/>
      </w:tblBorders>
    </w:tblPr>
    <w:tblStylePr w:type="firstRow">
      <w:rPr>
        <w:b/>
        <w:bCs/>
        <w:color w:val="FFFFFF" w:themeColor="background1"/>
      </w:rPr>
      <w:tblPr/>
      <w:tcPr>
        <w:tcBorders>
          <w:top w:val="single" w:sz="4" w:space="0" w:color="005D7F" w:themeColor="accent2"/>
          <w:left w:val="single" w:sz="4" w:space="0" w:color="005D7F" w:themeColor="accent2"/>
          <w:bottom w:val="single" w:sz="4" w:space="0" w:color="005D7F" w:themeColor="accent2"/>
          <w:right w:val="single" w:sz="4" w:space="0" w:color="005D7F" w:themeColor="accent2"/>
          <w:insideH w:val="nil"/>
          <w:insideV w:val="nil"/>
        </w:tcBorders>
        <w:shd w:val="clear" w:color="auto" w:fill="005D7F" w:themeFill="accent2"/>
      </w:tcPr>
    </w:tblStylePr>
    <w:tblStylePr w:type="lastRow">
      <w:rPr>
        <w:b/>
        <w:bCs/>
      </w:rPr>
      <w:tblPr/>
      <w:tcPr>
        <w:tcBorders>
          <w:top w:val="double" w:sz="4" w:space="0" w:color="005D7F" w:themeColor="accent2"/>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GridTable4-Accent3">
    <w:name w:val="Grid Table 4 Accent 3"/>
    <w:basedOn w:val="TableNormal"/>
    <w:uiPriority w:val="49"/>
    <w:rsid w:val="00A92C80"/>
    <w:pPr>
      <w:spacing w:after="0" w:line="240" w:lineRule="auto"/>
    </w:pPr>
    <w:tblPr>
      <w:tblStyleRowBandSize w:val="1"/>
      <w:tblStyleColBandSize w:val="1"/>
      <w:tblBorders>
        <w:top w:val="single" w:sz="4" w:space="0" w:color="66D5FF" w:themeColor="accent3" w:themeTint="99"/>
        <w:left w:val="single" w:sz="4" w:space="0" w:color="66D5FF" w:themeColor="accent3" w:themeTint="99"/>
        <w:bottom w:val="single" w:sz="4" w:space="0" w:color="66D5FF" w:themeColor="accent3" w:themeTint="99"/>
        <w:right w:val="single" w:sz="4" w:space="0" w:color="66D5FF" w:themeColor="accent3" w:themeTint="99"/>
        <w:insideH w:val="single" w:sz="4" w:space="0" w:color="66D5FF" w:themeColor="accent3" w:themeTint="99"/>
        <w:insideV w:val="single" w:sz="4" w:space="0" w:color="66D5FF" w:themeColor="accent3" w:themeTint="99"/>
      </w:tblBorders>
    </w:tblPr>
    <w:tblStylePr w:type="firstRow">
      <w:rPr>
        <w:b/>
        <w:bCs/>
        <w:color w:val="FFFFFF" w:themeColor="background1"/>
      </w:rPr>
      <w:tblPr/>
      <w:tcPr>
        <w:tcBorders>
          <w:top w:val="single" w:sz="4" w:space="0" w:color="00BAFF" w:themeColor="accent3"/>
          <w:left w:val="single" w:sz="4" w:space="0" w:color="00BAFF" w:themeColor="accent3"/>
          <w:bottom w:val="single" w:sz="4" w:space="0" w:color="00BAFF" w:themeColor="accent3"/>
          <w:right w:val="single" w:sz="4" w:space="0" w:color="00BAFF" w:themeColor="accent3"/>
          <w:insideH w:val="nil"/>
          <w:insideV w:val="nil"/>
        </w:tcBorders>
        <w:shd w:val="clear" w:color="auto" w:fill="00BAFF" w:themeFill="accent3"/>
      </w:tcPr>
    </w:tblStylePr>
    <w:tblStylePr w:type="lastRow">
      <w:rPr>
        <w:b/>
        <w:bCs/>
      </w:rPr>
      <w:tblPr/>
      <w:tcPr>
        <w:tcBorders>
          <w:top w:val="double" w:sz="4" w:space="0" w:color="00BAFF" w:themeColor="accent3"/>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GridTable4-Accent4">
    <w:name w:val="Grid Table 4 Accent 4"/>
    <w:basedOn w:val="TableNormal"/>
    <w:uiPriority w:val="49"/>
    <w:rsid w:val="00A92C80"/>
    <w:pPr>
      <w:spacing w:after="0" w:line="240" w:lineRule="auto"/>
    </w:pPr>
    <w:tblPr>
      <w:tblStyleRowBandSize w:val="1"/>
      <w:tblStyleColBandSize w:val="1"/>
      <w:tblBorders>
        <w:top w:val="single" w:sz="4" w:space="0" w:color="00ADF2" w:themeColor="accent4" w:themeTint="99"/>
        <w:left w:val="single" w:sz="4" w:space="0" w:color="00ADF2" w:themeColor="accent4" w:themeTint="99"/>
        <w:bottom w:val="single" w:sz="4" w:space="0" w:color="00ADF2" w:themeColor="accent4" w:themeTint="99"/>
        <w:right w:val="single" w:sz="4" w:space="0" w:color="00ADF2" w:themeColor="accent4" w:themeTint="99"/>
        <w:insideH w:val="single" w:sz="4" w:space="0" w:color="00ADF2" w:themeColor="accent4" w:themeTint="99"/>
        <w:insideV w:val="single" w:sz="4" w:space="0" w:color="00ADF2" w:themeColor="accent4" w:themeTint="99"/>
      </w:tblBorders>
    </w:tblPr>
    <w:tblStylePr w:type="firstRow">
      <w:rPr>
        <w:b/>
        <w:bCs/>
        <w:color w:val="FFFFFF" w:themeColor="background1"/>
      </w:rPr>
      <w:tblPr/>
      <w:tcPr>
        <w:tcBorders>
          <w:top w:val="single" w:sz="4" w:space="0" w:color="002E40" w:themeColor="accent4"/>
          <w:left w:val="single" w:sz="4" w:space="0" w:color="002E40" w:themeColor="accent4"/>
          <w:bottom w:val="single" w:sz="4" w:space="0" w:color="002E40" w:themeColor="accent4"/>
          <w:right w:val="single" w:sz="4" w:space="0" w:color="002E40" w:themeColor="accent4"/>
          <w:insideH w:val="nil"/>
          <w:insideV w:val="nil"/>
        </w:tcBorders>
        <w:shd w:val="clear" w:color="auto" w:fill="002E40" w:themeFill="accent4"/>
      </w:tcPr>
    </w:tblStylePr>
    <w:tblStylePr w:type="lastRow">
      <w:rPr>
        <w:b/>
        <w:bCs/>
      </w:rPr>
      <w:tblPr/>
      <w:tcPr>
        <w:tcBorders>
          <w:top w:val="double" w:sz="4" w:space="0" w:color="002E40" w:themeColor="accent4"/>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GridTable4-Accent5">
    <w:name w:val="Grid Table 4 Accent 5"/>
    <w:basedOn w:val="TableNormal"/>
    <w:uiPriority w:val="49"/>
    <w:rsid w:val="00A92C80"/>
    <w:pPr>
      <w:spacing w:after="0" w:line="240" w:lineRule="auto"/>
    </w:pPr>
    <w:tblPr>
      <w:tblStyleRowBandSize w:val="1"/>
      <w:tblStyleColBandSize w:val="1"/>
      <w:tblBorders>
        <w:top w:val="single" w:sz="4" w:space="0" w:color="56D0FF" w:themeColor="accent5" w:themeTint="99"/>
        <w:left w:val="single" w:sz="4" w:space="0" w:color="56D0FF" w:themeColor="accent5" w:themeTint="99"/>
        <w:bottom w:val="single" w:sz="4" w:space="0" w:color="56D0FF" w:themeColor="accent5" w:themeTint="99"/>
        <w:right w:val="single" w:sz="4" w:space="0" w:color="56D0FF" w:themeColor="accent5" w:themeTint="99"/>
        <w:insideH w:val="single" w:sz="4" w:space="0" w:color="56D0FF" w:themeColor="accent5" w:themeTint="99"/>
        <w:insideV w:val="single" w:sz="4" w:space="0" w:color="56D0FF" w:themeColor="accent5" w:themeTint="99"/>
      </w:tblBorders>
    </w:tblPr>
    <w:tblStylePr w:type="firstRow">
      <w:rPr>
        <w:b/>
        <w:bCs/>
        <w:color w:val="FFFFFF" w:themeColor="background1"/>
      </w:rPr>
      <w:tblPr/>
      <w:tcPr>
        <w:tcBorders>
          <w:top w:val="single" w:sz="4" w:space="0" w:color="00A7E5" w:themeColor="accent5"/>
          <w:left w:val="single" w:sz="4" w:space="0" w:color="00A7E5" w:themeColor="accent5"/>
          <w:bottom w:val="single" w:sz="4" w:space="0" w:color="00A7E5" w:themeColor="accent5"/>
          <w:right w:val="single" w:sz="4" w:space="0" w:color="00A7E5" w:themeColor="accent5"/>
          <w:insideH w:val="nil"/>
          <w:insideV w:val="nil"/>
        </w:tcBorders>
        <w:shd w:val="clear" w:color="auto" w:fill="00A7E5" w:themeFill="accent5"/>
      </w:tcPr>
    </w:tblStylePr>
    <w:tblStylePr w:type="lastRow">
      <w:rPr>
        <w:b/>
        <w:bCs/>
      </w:rPr>
      <w:tblPr/>
      <w:tcPr>
        <w:tcBorders>
          <w:top w:val="double" w:sz="4" w:space="0" w:color="00A7E5" w:themeColor="accent5"/>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GridTable4-Accent6">
    <w:name w:val="Grid Table 4 Accent 6"/>
    <w:basedOn w:val="TableNormal"/>
    <w:uiPriority w:val="49"/>
    <w:rsid w:val="00A92C80"/>
    <w:pPr>
      <w:spacing w:after="0" w:line="240" w:lineRule="auto"/>
    </w:pPr>
    <w:tblPr>
      <w:tblStyleRowBandSize w:val="1"/>
      <w:tblStyleColBandSize w:val="1"/>
      <w:tblBorders>
        <w:top w:val="single" w:sz="4" w:space="0" w:color="93E1FF" w:themeColor="accent6" w:themeTint="99"/>
        <w:left w:val="single" w:sz="4" w:space="0" w:color="93E1FF" w:themeColor="accent6" w:themeTint="99"/>
        <w:bottom w:val="single" w:sz="4" w:space="0" w:color="93E1FF" w:themeColor="accent6" w:themeTint="99"/>
        <w:right w:val="single" w:sz="4" w:space="0" w:color="93E1FF" w:themeColor="accent6" w:themeTint="99"/>
        <w:insideH w:val="single" w:sz="4" w:space="0" w:color="93E1FF" w:themeColor="accent6" w:themeTint="99"/>
        <w:insideV w:val="single" w:sz="4" w:space="0" w:color="93E1FF" w:themeColor="accent6" w:themeTint="99"/>
      </w:tblBorders>
    </w:tblPr>
    <w:tblStylePr w:type="firstRow">
      <w:rPr>
        <w:b/>
        <w:bCs/>
        <w:color w:val="FFFFFF" w:themeColor="background1"/>
      </w:rPr>
      <w:tblPr/>
      <w:tcPr>
        <w:tcBorders>
          <w:top w:val="single" w:sz="4" w:space="0" w:color="4CCEFF" w:themeColor="accent6"/>
          <w:left w:val="single" w:sz="4" w:space="0" w:color="4CCEFF" w:themeColor="accent6"/>
          <w:bottom w:val="single" w:sz="4" w:space="0" w:color="4CCEFF" w:themeColor="accent6"/>
          <w:right w:val="single" w:sz="4" w:space="0" w:color="4CCEFF" w:themeColor="accent6"/>
          <w:insideH w:val="nil"/>
          <w:insideV w:val="nil"/>
        </w:tcBorders>
        <w:shd w:val="clear" w:color="auto" w:fill="4CCEFF" w:themeFill="accent6"/>
      </w:tcPr>
    </w:tblStylePr>
    <w:tblStylePr w:type="lastRow">
      <w:rPr>
        <w:b/>
        <w:bCs/>
      </w:rPr>
      <w:tblPr/>
      <w:tcPr>
        <w:tcBorders>
          <w:top w:val="double" w:sz="4" w:space="0" w:color="4CCEFF" w:themeColor="accent6"/>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GridTable5Dark">
    <w:name w:val="Grid Table 5 Dark"/>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F0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EE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EE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EE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EEF" w:themeFill="accent1"/>
      </w:tcPr>
    </w:tblStylePr>
    <w:tblStylePr w:type="band1Vert">
      <w:tblPr/>
      <w:tcPr>
        <w:shd w:val="clear" w:color="auto" w:fill="92E1FF" w:themeFill="accent1" w:themeFillTint="66"/>
      </w:tcPr>
    </w:tblStylePr>
    <w:tblStylePr w:type="band1Horz">
      <w:tblPr/>
      <w:tcPr>
        <w:shd w:val="clear" w:color="auto" w:fill="92E1FF" w:themeFill="accent1" w:themeFillTint="66"/>
      </w:tcPr>
    </w:tblStylePr>
  </w:style>
  <w:style w:type="table" w:styleId="GridTable5Dark-Accent2">
    <w:name w:val="Grid Table 5 Dark Accent 2"/>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2EA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D7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D7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D7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D7F" w:themeFill="accent2"/>
      </w:tcPr>
    </w:tblStylePr>
    <w:tblStylePr w:type="band1Vert">
      <w:tblPr/>
      <w:tcPr>
        <w:shd w:val="clear" w:color="auto" w:fill="65D5FF" w:themeFill="accent2" w:themeFillTint="66"/>
      </w:tcPr>
    </w:tblStylePr>
    <w:tblStylePr w:type="band1Horz">
      <w:tblPr/>
      <w:tcPr>
        <w:shd w:val="clear" w:color="auto" w:fill="65D5FF" w:themeFill="accent2" w:themeFillTint="66"/>
      </w:tcPr>
    </w:tblStylePr>
  </w:style>
  <w:style w:type="table" w:styleId="GridTable5Dark-Accent3">
    <w:name w:val="Grid Table 5 Dark Accent 3"/>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F1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AF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AF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AF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AFF" w:themeFill="accent3"/>
      </w:tcPr>
    </w:tblStylePr>
    <w:tblStylePr w:type="band1Vert">
      <w:tblPr/>
      <w:tcPr>
        <w:shd w:val="clear" w:color="auto" w:fill="99E3FF" w:themeFill="accent3" w:themeFillTint="66"/>
      </w:tcPr>
    </w:tblStylePr>
    <w:tblStylePr w:type="band1Horz">
      <w:tblPr/>
      <w:tcPr>
        <w:shd w:val="clear" w:color="auto" w:fill="99E3FF" w:themeFill="accent3" w:themeFillTint="66"/>
      </w:tcPr>
    </w:tblStylePr>
  </w:style>
  <w:style w:type="table" w:styleId="GridTable5Dark-Accent4">
    <w:name w:val="Grid Table 5 Dark Accent 4"/>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5E5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2E4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2E4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2E4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2E40" w:themeFill="accent4"/>
      </w:tcPr>
    </w:tblStylePr>
    <w:tblStylePr w:type="band1Vert">
      <w:tblPr/>
      <w:tcPr>
        <w:shd w:val="clear" w:color="auto" w:fill="4CCCFF" w:themeFill="accent4" w:themeFillTint="66"/>
      </w:tcPr>
    </w:tblStylePr>
    <w:tblStylePr w:type="band1Horz">
      <w:tblPr/>
      <w:tcPr>
        <w:shd w:val="clear" w:color="auto" w:fill="4CCCFF" w:themeFill="accent4" w:themeFillTint="66"/>
      </w:tcPr>
    </w:tblStylePr>
  </w:style>
  <w:style w:type="table" w:styleId="GridTable5Dark-Accent5">
    <w:name w:val="Grid Table 5 Dark Accent 5"/>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6EF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7E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7E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7E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7E5" w:themeFill="accent5"/>
      </w:tcPr>
    </w:tblStylePr>
    <w:tblStylePr w:type="band1Vert">
      <w:tblPr/>
      <w:tcPr>
        <w:shd w:val="clear" w:color="auto" w:fill="8EE0FF" w:themeFill="accent5" w:themeFillTint="66"/>
      </w:tcPr>
    </w:tblStylePr>
    <w:tblStylePr w:type="band1Horz">
      <w:tblPr/>
      <w:tcPr>
        <w:shd w:val="clear" w:color="auto" w:fill="8EE0FF" w:themeFill="accent5" w:themeFillTint="66"/>
      </w:tcPr>
    </w:tblStylePr>
  </w:style>
  <w:style w:type="table" w:styleId="GridTable5Dark-Accent6">
    <w:name w:val="Grid Table 5 Dark Accent 6"/>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F5F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CCEF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CCEF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CCEF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CCEFF" w:themeFill="accent6"/>
      </w:tcPr>
    </w:tblStylePr>
    <w:tblStylePr w:type="band1Vert">
      <w:tblPr/>
      <w:tcPr>
        <w:shd w:val="clear" w:color="auto" w:fill="B7EBFF" w:themeFill="accent6" w:themeFillTint="66"/>
      </w:tcPr>
    </w:tblStylePr>
    <w:tblStylePr w:type="band1Horz">
      <w:tblPr/>
      <w:tcPr>
        <w:shd w:val="clear" w:color="auto" w:fill="B7EBFF" w:themeFill="accent6" w:themeFillTint="66"/>
      </w:tcPr>
    </w:tblStylePr>
  </w:style>
  <w:style w:type="table" w:styleId="GridTable6Colorful">
    <w:name w:val="Grid Table 6 Colorful"/>
    <w:basedOn w:val="TableNormal"/>
    <w:uiPriority w:val="51"/>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A92C80"/>
    <w:pPr>
      <w:spacing w:after="0" w:line="240" w:lineRule="auto"/>
    </w:pPr>
    <w:rPr>
      <w:color w:val="0081B3" w:themeColor="accent1" w:themeShade="BF"/>
    </w:r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insideV w:val="single" w:sz="4" w:space="0" w:color="5CD2FF" w:themeColor="accent1" w:themeTint="99"/>
      </w:tblBorders>
    </w:tblPr>
    <w:tblStylePr w:type="firstRow">
      <w:rPr>
        <w:b/>
        <w:bCs/>
      </w:rPr>
      <w:tblPr/>
      <w:tcPr>
        <w:tcBorders>
          <w:bottom w:val="single" w:sz="12" w:space="0" w:color="5CD2FF" w:themeColor="accent1" w:themeTint="99"/>
        </w:tcBorders>
      </w:tcPr>
    </w:tblStylePr>
    <w:tblStylePr w:type="lastRow">
      <w:rPr>
        <w:b/>
        <w:bCs/>
      </w:rPr>
      <w:tblPr/>
      <w:tcPr>
        <w:tcBorders>
          <w:top w:val="double" w:sz="4" w:space="0" w:color="5CD2FF" w:themeColor="accent1" w:themeTint="99"/>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GridTable6Colorful-Accent2">
    <w:name w:val="Grid Table 6 Colorful Accent 2"/>
    <w:basedOn w:val="TableNormal"/>
    <w:uiPriority w:val="51"/>
    <w:rsid w:val="00A92C80"/>
    <w:pPr>
      <w:spacing w:after="0" w:line="240" w:lineRule="auto"/>
    </w:pPr>
    <w:rPr>
      <w:color w:val="00455F" w:themeColor="accent2" w:themeShade="BF"/>
    </w:rPr>
    <w:tblPr>
      <w:tblStyleRowBandSize w:val="1"/>
      <w:tblStyleColBandSize w:val="1"/>
      <w:tblBorders>
        <w:top w:val="single" w:sz="4" w:space="0" w:color="19C0FF" w:themeColor="accent2" w:themeTint="99"/>
        <w:left w:val="single" w:sz="4" w:space="0" w:color="19C0FF" w:themeColor="accent2" w:themeTint="99"/>
        <w:bottom w:val="single" w:sz="4" w:space="0" w:color="19C0FF" w:themeColor="accent2" w:themeTint="99"/>
        <w:right w:val="single" w:sz="4" w:space="0" w:color="19C0FF" w:themeColor="accent2" w:themeTint="99"/>
        <w:insideH w:val="single" w:sz="4" w:space="0" w:color="19C0FF" w:themeColor="accent2" w:themeTint="99"/>
        <w:insideV w:val="single" w:sz="4" w:space="0" w:color="19C0FF" w:themeColor="accent2" w:themeTint="99"/>
      </w:tblBorders>
    </w:tblPr>
    <w:tblStylePr w:type="firstRow">
      <w:rPr>
        <w:b/>
        <w:bCs/>
      </w:rPr>
      <w:tblPr/>
      <w:tcPr>
        <w:tcBorders>
          <w:bottom w:val="single" w:sz="12" w:space="0" w:color="19C0FF" w:themeColor="accent2" w:themeTint="99"/>
        </w:tcBorders>
      </w:tcPr>
    </w:tblStylePr>
    <w:tblStylePr w:type="lastRow">
      <w:rPr>
        <w:b/>
        <w:bCs/>
      </w:rPr>
      <w:tblPr/>
      <w:tcPr>
        <w:tcBorders>
          <w:top w:val="double" w:sz="4" w:space="0" w:color="19C0FF" w:themeColor="accent2" w:themeTint="99"/>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GridTable6Colorful-Accent3">
    <w:name w:val="Grid Table 6 Colorful Accent 3"/>
    <w:basedOn w:val="TableNormal"/>
    <w:uiPriority w:val="51"/>
    <w:rsid w:val="00A92C80"/>
    <w:pPr>
      <w:spacing w:after="0" w:line="240" w:lineRule="auto"/>
    </w:pPr>
    <w:rPr>
      <w:color w:val="008BBF" w:themeColor="accent3" w:themeShade="BF"/>
    </w:rPr>
    <w:tblPr>
      <w:tblStyleRowBandSize w:val="1"/>
      <w:tblStyleColBandSize w:val="1"/>
      <w:tblBorders>
        <w:top w:val="single" w:sz="4" w:space="0" w:color="66D5FF" w:themeColor="accent3" w:themeTint="99"/>
        <w:left w:val="single" w:sz="4" w:space="0" w:color="66D5FF" w:themeColor="accent3" w:themeTint="99"/>
        <w:bottom w:val="single" w:sz="4" w:space="0" w:color="66D5FF" w:themeColor="accent3" w:themeTint="99"/>
        <w:right w:val="single" w:sz="4" w:space="0" w:color="66D5FF" w:themeColor="accent3" w:themeTint="99"/>
        <w:insideH w:val="single" w:sz="4" w:space="0" w:color="66D5FF" w:themeColor="accent3" w:themeTint="99"/>
        <w:insideV w:val="single" w:sz="4" w:space="0" w:color="66D5FF" w:themeColor="accent3" w:themeTint="99"/>
      </w:tblBorders>
    </w:tblPr>
    <w:tblStylePr w:type="firstRow">
      <w:rPr>
        <w:b/>
        <w:bCs/>
      </w:rPr>
      <w:tblPr/>
      <w:tcPr>
        <w:tcBorders>
          <w:bottom w:val="single" w:sz="12" w:space="0" w:color="66D5FF" w:themeColor="accent3" w:themeTint="99"/>
        </w:tcBorders>
      </w:tcPr>
    </w:tblStylePr>
    <w:tblStylePr w:type="lastRow">
      <w:rPr>
        <w:b/>
        <w:bCs/>
      </w:rPr>
      <w:tblPr/>
      <w:tcPr>
        <w:tcBorders>
          <w:top w:val="double" w:sz="4" w:space="0" w:color="66D5FF" w:themeColor="accent3" w:themeTint="99"/>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GridTable6Colorful-Accent4">
    <w:name w:val="Grid Table 6 Colorful Accent 4"/>
    <w:basedOn w:val="TableNormal"/>
    <w:uiPriority w:val="51"/>
    <w:rsid w:val="00A92C80"/>
    <w:pPr>
      <w:spacing w:after="0" w:line="240" w:lineRule="auto"/>
    </w:pPr>
    <w:rPr>
      <w:color w:val="00222F" w:themeColor="accent4" w:themeShade="BF"/>
    </w:rPr>
    <w:tblPr>
      <w:tblStyleRowBandSize w:val="1"/>
      <w:tblStyleColBandSize w:val="1"/>
      <w:tblBorders>
        <w:top w:val="single" w:sz="4" w:space="0" w:color="00ADF2" w:themeColor="accent4" w:themeTint="99"/>
        <w:left w:val="single" w:sz="4" w:space="0" w:color="00ADF2" w:themeColor="accent4" w:themeTint="99"/>
        <w:bottom w:val="single" w:sz="4" w:space="0" w:color="00ADF2" w:themeColor="accent4" w:themeTint="99"/>
        <w:right w:val="single" w:sz="4" w:space="0" w:color="00ADF2" w:themeColor="accent4" w:themeTint="99"/>
        <w:insideH w:val="single" w:sz="4" w:space="0" w:color="00ADF2" w:themeColor="accent4" w:themeTint="99"/>
        <w:insideV w:val="single" w:sz="4" w:space="0" w:color="00ADF2" w:themeColor="accent4" w:themeTint="99"/>
      </w:tblBorders>
    </w:tblPr>
    <w:tblStylePr w:type="firstRow">
      <w:rPr>
        <w:b/>
        <w:bCs/>
      </w:rPr>
      <w:tblPr/>
      <w:tcPr>
        <w:tcBorders>
          <w:bottom w:val="single" w:sz="12" w:space="0" w:color="00ADF2" w:themeColor="accent4" w:themeTint="99"/>
        </w:tcBorders>
      </w:tcPr>
    </w:tblStylePr>
    <w:tblStylePr w:type="lastRow">
      <w:rPr>
        <w:b/>
        <w:bCs/>
      </w:rPr>
      <w:tblPr/>
      <w:tcPr>
        <w:tcBorders>
          <w:top w:val="double" w:sz="4" w:space="0" w:color="00ADF2" w:themeColor="accent4" w:themeTint="99"/>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GridTable6Colorful-Accent5">
    <w:name w:val="Grid Table 6 Colorful Accent 5"/>
    <w:basedOn w:val="TableNormal"/>
    <w:uiPriority w:val="51"/>
    <w:rsid w:val="00A92C80"/>
    <w:pPr>
      <w:spacing w:after="0" w:line="240" w:lineRule="auto"/>
    </w:pPr>
    <w:rPr>
      <w:color w:val="007CAB" w:themeColor="accent5" w:themeShade="BF"/>
    </w:rPr>
    <w:tblPr>
      <w:tblStyleRowBandSize w:val="1"/>
      <w:tblStyleColBandSize w:val="1"/>
      <w:tblBorders>
        <w:top w:val="single" w:sz="4" w:space="0" w:color="56D0FF" w:themeColor="accent5" w:themeTint="99"/>
        <w:left w:val="single" w:sz="4" w:space="0" w:color="56D0FF" w:themeColor="accent5" w:themeTint="99"/>
        <w:bottom w:val="single" w:sz="4" w:space="0" w:color="56D0FF" w:themeColor="accent5" w:themeTint="99"/>
        <w:right w:val="single" w:sz="4" w:space="0" w:color="56D0FF" w:themeColor="accent5" w:themeTint="99"/>
        <w:insideH w:val="single" w:sz="4" w:space="0" w:color="56D0FF" w:themeColor="accent5" w:themeTint="99"/>
        <w:insideV w:val="single" w:sz="4" w:space="0" w:color="56D0FF" w:themeColor="accent5" w:themeTint="99"/>
      </w:tblBorders>
    </w:tblPr>
    <w:tblStylePr w:type="firstRow">
      <w:rPr>
        <w:b/>
        <w:bCs/>
      </w:rPr>
      <w:tblPr/>
      <w:tcPr>
        <w:tcBorders>
          <w:bottom w:val="single" w:sz="12" w:space="0" w:color="56D0FF" w:themeColor="accent5" w:themeTint="99"/>
        </w:tcBorders>
      </w:tcPr>
    </w:tblStylePr>
    <w:tblStylePr w:type="lastRow">
      <w:rPr>
        <w:b/>
        <w:bCs/>
      </w:rPr>
      <w:tblPr/>
      <w:tcPr>
        <w:tcBorders>
          <w:top w:val="double" w:sz="4" w:space="0" w:color="56D0FF" w:themeColor="accent5" w:themeTint="99"/>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GridTable6Colorful-Accent6">
    <w:name w:val="Grid Table 6 Colorful Accent 6"/>
    <w:basedOn w:val="TableNormal"/>
    <w:uiPriority w:val="51"/>
    <w:rsid w:val="00A92C80"/>
    <w:pPr>
      <w:spacing w:after="0" w:line="240" w:lineRule="auto"/>
    </w:pPr>
    <w:rPr>
      <w:color w:val="00B3F7" w:themeColor="accent6" w:themeShade="BF"/>
    </w:rPr>
    <w:tblPr>
      <w:tblStyleRowBandSize w:val="1"/>
      <w:tblStyleColBandSize w:val="1"/>
      <w:tblBorders>
        <w:top w:val="single" w:sz="4" w:space="0" w:color="93E1FF" w:themeColor="accent6" w:themeTint="99"/>
        <w:left w:val="single" w:sz="4" w:space="0" w:color="93E1FF" w:themeColor="accent6" w:themeTint="99"/>
        <w:bottom w:val="single" w:sz="4" w:space="0" w:color="93E1FF" w:themeColor="accent6" w:themeTint="99"/>
        <w:right w:val="single" w:sz="4" w:space="0" w:color="93E1FF" w:themeColor="accent6" w:themeTint="99"/>
        <w:insideH w:val="single" w:sz="4" w:space="0" w:color="93E1FF" w:themeColor="accent6" w:themeTint="99"/>
        <w:insideV w:val="single" w:sz="4" w:space="0" w:color="93E1FF" w:themeColor="accent6" w:themeTint="99"/>
      </w:tblBorders>
    </w:tblPr>
    <w:tblStylePr w:type="firstRow">
      <w:rPr>
        <w:b/>
        <w:bCs/>
      </w:rPr>
      <w:tblPr/>
      <w:tcPr>
        <w:tcBorders>
          <w:bottom w:val="single" w:sz="12" w:space="0" w:color="93E1FF" w:themeColor="accent6" w:themeTint="99"/>
        </w:tcBorders>
      </w:tcPr>
    </w:tblStylePr>
    <w:tblStylePr w:type="lastRow">
      <w:rPr>
        <w:b/>
        <w:bCs/>
      </w:rPr>
      <w:tblPr/>
      <w:tcPr>
        <w:tcBorders>
          <w:top w:val="double" w:sz="4" w:space="0" w:color="93E1FF" w:themeColor="accent6" w:themeTint="99"/>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GridTable7Colorful">
    <w:name w:val="Grid Table 7 Colorful"/>
    <w:basedOn w:val="TableNormal"/>
    <w:uiPriority w:val="52"/>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A92C80"/>
    <w:pPr>
      <w:spacing w:after="0" w:line="240" w:lineRule="auto"/>
    </w:pPr>
    <w:rPr>
      <w:color w:val="0081B3" w:themeColor="accent1" w:themeShade="BF"/>
    </w:r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insideV w:val="single" w:sz="4" w:space="0" w:color="5CD2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0FF" w:themeFill="accent1" w:themeFillTint="33"/>
      </w:tcPr>
    </w:tblStylePr>
    <w:tblStylePr w:type="band1Horz">
      <w:tblPr/>
      <w:tcPr>
        <w:shd w:val="clear" w:color="auto" w:fill="C8F0FF" w:themeFill="accent1" w:themeFillTint="33"/>
      </w:tcPr>
    </w:tblStylePr>
    <w:tblStylePr w:type="neCell">
      <w:tblPr/>
      <w:tcPr>
        <w:tcBorders>
          <w:bottom w:val="single" w:sz="4" w:space="0" w:color="5CD2FF" w:themeColor="accent1" w:themeTint="99"/>
        </w:tcBorders>
      </w:tcPr>
    </w:tblStylePr>
    <w:tblStylePr w:type="nwCell">
      <w:tblPr/>
      <w:tcPr>
        <w:tcBorders>
          <w:bottom w:val="single" w:sz="4" w:space="0" w:color="5CD2FF" w:themeColor="accent1" w:themeTint="99"/>
        </w:tcBorders>
      </w:tcPr>
    </w:tblStylePr>
    <w:tblStylePr w:type="seCell">
      <w:tblPr/>
      <w:tcPr>
        <w:tcBorders>
          <w:top w:val="single" w:sz="4" w:space="0" w:color="5CD2FF" w:themeColor="accent1" w:themeTint="99"/>
        </w:tcBorders>
      </w:tcPr>
    </w:tblStylePr>
    <w:tblStylePr w:type="swCell">
      <w:tblPr/>
      <w:tcPr>
        <w:tcBorders>
          <w:top w:val="single" w:sz="4" w:space="0" w:color="5CD2FF" w:themeColor="accent1" w:themeTint="99"/>
        </w:tcBorders>
      </w:tcPr>
    </w:tblStylePr>
  </w:style>
  <w:style w:type="table" w:styleId="GridTable7Colorful-Accent2">
    <w:name w:val="Grid Table 7 Colorful Accent 2"/>
    <w:basedOn w:val="TableNormal"/>
    <w:uiPriority w:val="52"/>
    <w:rsid w:val="00A92C80"/>
    <w:pPr>
      <w:spacing w:after="0" w:line="240" w:lineRule="auto"/>
    </w:pPr>
    <w:rPr>
      <w:color w:val="00455F" w:themeColor="accent2" w:themeShade="BF"/>
    </w:rPr>
    <w:tblPr>
      <w:tblStyleRowBandSize w:val="1"/>
      <w:tblStyleColBandSize w:val="1"/>
      <w:tblBorders>
        <w:top w:val="single" w:sz="4" w:space="0" w:color="19C0FF" w:themeColor="accent2" w:themeTint="99"/>
        <w:left w:val="single" w:sz="4" w:space="0" w:color="19C0FF" w:themeColor="accent2" w:themeTint="99"/>
        <w:bottom w:val="single" w:sz="4" w:space="0" w:color="19C0FF" w:themeColor="accent2" w:themeTint="99"/>
        <w:right w:val="single" w:sz="4" w:space="0" w:color="19C0FF" w:themeColor="accent2" w:themeTint="99"/>
        <w:insideH w:val="single" w:sz="4" w:space="0" w:color="19C0FF" w:themeColor="accent2" w:themeTint="99"/>
        <w:insideV w:val="single" w:sz="4" w:space="0" w:color="19C0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2EAFF" w:themeFill="accent2" w:themeFillTint="33"/>
      </w:tcPr>
    </w:tblStylePr>
    <w:tblStylePr w:type="band1Horz">
      <w:tblPr/>
      <w:tcPr>
        <w:shd w:val="clear" w:color="auto" w:fill="B2EAFF" w:themeFill="accent2" w:themeFillTint="33"/>
      </w:tcPr>
    </w:tblStylePr>
    <w:tblStylePr w:type="neCell">
      <w:tblPr/>
      <w:tcPr>
        <w:tcBorders>
          <w:bottom w:val="single" w:sz="4" w:space="0" w:color="19C0FF" w:themeColor="accent2" w:themeTint="99"/>
        </w:tcBorders>
      </w:tcPr>
    </w:tblStylePr>
    <w:tblStylePr w:type="nwCell">
      <w:tblPr/>
      <w:tcPr>
        <w:tcBorders>
          <w:bottom w:val="single" w:sz="4" w:space="0" w:color="19C0FF" w:themeColor="accent2" w:themeTint="99"/>
        </w:tcBorders>
      </w:tcPr>
    </w:tblStylePr>
    <w:tblStylePr w:type="seCell">
      <w:tblPr/>
      <w:tcPr>
        <w:tcBorders>
          <w:top w:val="single" w:sz="4" w:space="0" w:color="19C0FF" w:themeColor="accent2" w:themeTint="99"/>
        </w:tcBorders>
      </w:tcPr>
    </w:tblStylePr>
    <w:tblStylePr w:type="swCell">
      <w:tblPr/>
      <w:tcPr>
        <w:tcBorders>
          <w:top w:val="single" w:sz="4" w:space="0" w:color="19C0FF" w:themeColor="accent2" w:themeTint="99"/>
        </w:tcBorders>
      </w:tcPr>
    </w:tblStylePr>
  </w:style>
  <w:style w:type="table" w:styleId="GridTable7Colorful-Accent3">
    <w:name w:val="Grid Table 7 Colorful Accent 3"/>
    <w:basedOn w:val="TableNormal"/>
    <w:uiPriority w:val="52"/>
    <w:rsid w:val="00A92C80"/>
    <w:pPr>
      <w:spacing w:after="0" w:line="240" w:lineRule="auto"/>
    </w:pPr>
    <w:rPr>
      <w:color w:val="008BBF" w:themeColor="accent3" w:themeShade="BF"/>
    </w:rPr>
    <w:tblPr>
      <w:tblStyleRowBandSize w:val="1"/>
      <w:tblStyleColBandSize w:val="1"/>
      <w:tblBorders>
        <w:top w:val="single" w:sz="4" w:space="0" w:color="66D5FF" w:themeColor="accent3" w:themeTint="99"/>
        <w:left w:val="single" w:sz="4" w:space="0" w:color="66D5FF" w:themeColor="accent3" w:themeTint="99"/>
        <w:bottom w:val="single" w:sz="4" w:space="0" w:color="66D5FF" w:themeColor="accent3" w:themeTint="99"/>
        <w:right w:val="single" w:sz="4" w:space="0" w:color="66D5FF" w:themeColor="accent3" w:themeTint="99"/>
        <w:insideH w:val="single" w:sz="4" w:space="0" w:color="66D5FF" w:themeColor="accent3" w:themeTint="99"/>
        <w:insideV w:val="single" w:sz="4" w:space="0" w:color="66D5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F1FF" w:themeFill="accent3" w:themeFillTint="33"/>
      </w:tcPr>
    </w:tblStylePr>
    <w:tblStylePr w:type="band1Horz">
      <w:tblPr/>
      <w:tcPr>
        <w:shd w:val="clear" w:color="auto" w:fill="CCF1FF" w:themeFill="accent3" w:themeFillTint="33"/>
      </w:tcPr>
    </w:tblStylePr>
    <w:tblStylePr w:type="neCell">
      <w:tblPr/>
      <w:tcPr>
        <w:tcBorders>
          <w:bottom w:val="single" w:sz="4" w:space="0" w:color="66D5FF" w:themeColor="accent3" w:themeTint="99"/>
        </w:tcBorders>
      </w:tcPr>
    </w:tblStylePr>
    <w:tblStylePr w:type="nwCell">
      <w:tblPr/>
      <w:tcPr>
        <w:tcBorders>
          <w:bottom w:val="single" w:sz="4" w:space="0" w:color="66D5FF" w:themeColor="accent3" w:themeTint="99"/>
        </w:tcBorders>
      </w:tcPr>
    </w:tblStylePr>
    <w:tblStylePr w:type="seCell">
      <w:tblPr/>
      <w:tcPr>
        <w:tcBorders>
          <w:top w:val="single" w:sz="4" w:space="0" w:color="66D5FF" w:themeColor="accent3" w:themeTint="99"/>
        </w:tcBorders>
      </w:tcPr>
    </w:tblStylePr>
    <w:tblStylePr w:type="swCell">
      <w:tblPr/>
      <w:tcPr>
        <w:tcBorders>
          <w:top w:val="single" w:sz="4" w:space="0" w:color="66D5FF" w:themeColor="accent3" w:themeTint="99"/>
        </w:tcBorders>
      </w:tcPr>
    </w:tblStylePr>
  </w:style>
  <w:style w:type="table" w:styleId="GridTable7Colorful-Accent4">
    <w:name w:val="Grid Table 7 Colorful Accent 4"/>
    <w:basedOn w:val="TableNormal"/>
    <w:uiPriority w:val="52"/>
    <w:rsid w:val="00A92C80"/>
    <w:pPr>
      <w:spacing w:after="0" w:line="240" w:lineRule="auto"/>
    </w:pPr>
    <w:rPr>
      <w:color w:val="00222F" w:themeColor="accent4" w:themeShade="BF"/>
    </w:rPr>
    <w:tblPr>
      <w:tblStyleRowBandSize w:val="1"/>
      <w:tblStyleColBandSize w:val="1"/>
      <w:tblBorders>
        <w:top w:val="single" w:sz="4" w:space="0" w:color="00ADF2" w:themeColor="accent4" w:themeTint="99"/>
        <w:left w:val="single" w:sz="4" w:space="0" w:color="00ADF2" w:themeColor="accent4" w:themeTint="99"/>
        <w:bottom w:val="single" w:sz="4" w:space="0" w:color="00ADF2" w:themeColor="accent4" w:themeTint="99"/>
        <w:right w:val="single" w:sz="4" w:space="0" w:color="00ADF2" w:themeColor="accent4" w:themeTint="99"/>
        <w:insideH w:val="single" w:sz="4" w:space="0" w:color="00ADF2" w:themeColor="accent4" w:themeTint="99"/>
        <w:insideV w:val="single" w:sz="4" w:space="0" w:color="00ADF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5E5FF" w:themeFill="accent4" w:themeFillTint="33"/>
      </w:tcPr>
    </w:tblStylePr>
    <w:tblStylePr w:type="band1Horz">
      <w:tblPr/>
      <w:tcPr>
        <w:shd w:val="clear" w:color="auto" w:fill="A5E5FF" w:themeFill="accent4" w:themeFillTint="33"/>
      </w:tcPr>
    </w:tblStylePr>
    <w:tblStylePr w:type="neCell">
      <w:tblPr/>
      <w:tcPr>
        <w:tcBorders>
          <w:bottom w:val="single" w:sz="4" w:space="0" w:color="00ADF2" w:themeColor="accent4" w:themeTint="99"/>
        </w:tcBorders>
      </w:tcPr>
    </w:tblStylePr>
    <w:tblStylePr w:type="nwCell">
      <w:tblPr/>
      <w:tcPr>
        <w:tcBorders>
          <w:bottom w:val="single" w:sz="4" w:space="0" w:color="00ADF2" w:themeColor="accent4" w:themeTint="99"/>
        </w:tcBorders>
      </w:tcPr>
    </w:tblStylePr>
    <w:tblStylePr w:type="seCell">
      <w:tblPr/>
      <w:tcPr>
        <w:tcBorders>
          <w:top w:val="single" w:sz="4" w:space="0" w:color="00ADF2" w:themeColor="accent4" w:themeTint="99"/>
        </w:tcBorders>
      </w:tcPr>
    </w:tblStylePr>
    <w:tblStylePr w:type="swCell">
      <w:tblPr/>
      <w:tcPr>
        <w:tcBorders>
          <w:top w:val="single" w:sz="4" w:space="0" w:color="00ADF2" w:themeColor="accent4" w:themeTint="99"/>
        </w:tcBorders>
      </w:tcPr>
    </w:tblStylePr>
  </w:style>
  <w:style w:type="table" w:styleId="GridTable7Colorful-Accent5">
    <w:name w:val="Grid Table 7 Colorful Accent 5"/>
    <w:basedOn w:val="TableNormal"/>
    <w:uiPriority w:val="52"/>
    <w:rsid w:val="00A92C80"/>
    <w:pPr>
      <w:spacing w:after="0" w:line="240" w:lineRule="auto"/>
    </w:pPr>
    <w:rPr>
      <w:color w:val="007CAB" w:themeColor="accent5" w:themeShade="BF"/>
    </w:rPr>
    <w:tblPr>
      <w:tblStyleRowBandSize w:val="1"/>
      <w:tblStyleColBandSize w:val="1"/>
      <w:tblBorders>
        <w:top w:val="single" w:sz="4" w:space="0" w:color="56D0FF" w:themeColor="accent5" w:themeTint="99"/>
        <w:left w:val="single" w:sz="4" w:space="0" w:color="56D0FF" w:themeColor="accent5" w:themeTint="99"/>
        <w:bottom w:val="single" w:sz="4" w:space="0" w:color="56D0FF" w:themeColor="accent5" w:themeTint="99"/>
        <w:right w:val="single" w:sz="4" w:space="0" w:color="56D0FF" w:themeColor="accent5" w:themeTint="99"/>
        <w:insideH w:val="single" w:sz="4" w:space="0" w:color="56D0FF" w:themeColor="accent5" w:themeTint="99"/>
        <w:insideV w:val="single" w:sz="4" w:space="0" w:color="56D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EFFF" w:themeFill="accent5" w:themeFillTint="33"/>
      </w:tcPr>
    </w:tblStylePr>
    <w:tblStylePr w:type="band1Horz">
      <w:tblPr/>
      <w:tcPr>
        <w:shd w:val="clear" w:color="auto" w:fill="C6EFFF" w:themeFill="accent5" w:themeFillTint="33"/>
      </w:tcPr>
    </w:tblStylePr>
    <w:tblStylePr w:type="neCell">
      <w:tblPr/>
      <w:tcPr>
        <w:tcBorders>
          <w:bottom w:val="single" w:sz="4" w:space="0" w:color="56D0FF" w:themeColor="accent5" w:themeTint="99"/>
        </w:tcBorders>
      </w:tcPr>
    </w:tblStylePr>
    <w:tblStylePr w:type="nwCell">
      <w:tblPr/>
      <w:tcPr>
        <w:tcBorders>
          <w:bottom w:val="single" w:sz="4" w:space="0" w:color="56D0FF" w:themeColor="accent5" w:themeTint="99"/>
        </w:tcBorders>
      </w:tcPr>
    </w:tblStylePr>
    <w:tblStylePr w:type="seCell">
      <w:tblPr/>
      <w:tcPr>
        <w:tcBorders>
          <w:top w:val="single" w:sz="4" w:space="0" w:color="56D0FF" w:themeColor="accent5" w:themeTint="99"/>
        </w:tcBorders>
      </w:tcPr>
    </w:tblStylePr>
    <w:tblStylePr w:type="swCell">
      <w:tblPr/>
      <w:tcPr>
        <w:tcBorders>
          <w:top w:val="single" w:sz="4" w:space="0" w:color="56D0FF" w:themeColor="accent5" w:themeTint="99"/>
        </w:tcBorders>
      </w:tcPr>
    </w:tblStylePr>
  </w:style>
  <w:style w:type="table" w:styleId="GridTable7Colorful-Accent6">
    <w:name w:val="Grid Table 7 Colorful Accent 6"/>
    <w:basedOn w:val="TableNormal"/>
    <w:uiPriority w:val="52"/>
    <w:rsid w:val="00A92C80"/>
    <w:pPr>
      <w:spacing w:after="0" w:line="240" w:lineRule="auto"/>
    </w:pPr>
    <w:rPr>
      <w:color w:val="00B3F7" w:themeColor="accent6" w:themeShade="BF"/>
    </w:rPr>
    <w:tblPr>
      <w:tblStyleRowBandSize w:val="1"/>
      <w:tblStyleColBandSize w:val="1"/>
      <w:tblBorders>
        <w:top w:val="single" w:sz="4" w:space="0" w:color="93E1FF" w:themeColor="accent6" w:themeTint="99"/>
        <w:left w:val="single" w:sz="4" w:space="0" w:color="93E1FF" w:themeColor="accent6" w:themeTint="99"/>
        <w:bottom w:val="single" w:sz="4" w:space="0" w:color="93E1FF" w:themeColor="accent6" w:themeTint="99"/>
        <w:right w:val="single" w:sz="4" w:space="0" w:color="93E1FF" w:themeColor="accent6" w:themeTint="99"/>
        <w:insideH w:val="single" w:sz="4" w:space="0" w:color="93E1FF" w:themeColor="accent6" w:themeTint="99"/>
        <w:insideV w:val="single" w:sz="4" w:space="0" w:color="93E1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5FF" w:themeFill="accent6" w:themeFillTint="33"/>
      </w:tcPr>
    </w:tblStylePr>
    <w:tblStylePr w:type="band1Horz">
      <w:tblPr/>
      <w:tcPr>
        <w:shd w:val="clear" w:color="auto" w:fill="DBF5FF" w:themeFill="accent6" w:themeFillTint="33"/>
      </w:tcPr>
    </w:tblStylePr>
    <w:tblStylePr w:type="neCell">
      <w:tblPr/>
      <w:tcPr>
        <w:tcBorders>
          <w:bottom w:val="single" w:sz="4" w:space="0" w:color="93E1FF" w:themeColor="accent6" w:themeTint="99"/>
        </w:tcBorders>
      </w:tcPr>
    </w:tblStylePr>
    <w:tblStylePr w:type="nwCell">
      <w:tblPr/>
      <w:tcPr>
        <w:tcBorders>
          <w:bottom w:val="single" w:sz="4" w:space="0" w:color="93E1FF" w:themeColor="accent6" w:themeTint="99"/>
        </w:tcBorders>
      </w:tcPr>
    </w:tblStylePr>
    <w:tblStylePr w:type="seCell">
      <w:tblPr/>
      <w:tcPr>
        <w:tcBorders>
          <w:top w:val="single" w:sz="4" w:space="0" w:color="93E1FF" w:themeColor="accent6" w:themeTint="99"/>
        </w:tcBorders>
      </w:tcPr>
    </w:tblStylePr>
    <w:tblStylePr w:type="swCell">
      <w:tblPr/>
      <w:tcPr>
        <w:tcBorders>
          <w:top w:val="single" w:sz="4" w:space="0" w:color="93E1FF" w:themeColor="accent6" w:themeTint="99"/>
        </w:tcBorders>
      </w:tcPr>
    </w:tblStylePr>
  </w:style>
  <w:style w:type="paragraph" w:styleId="Header">
    <w:name w:val="header"/>
    <w:basedOn w:val="Normal"/>
    <w:link w:val="HeaderChar"/>
    <w:uiPriority w:val="99"/>
    <w:semiHidden/>
    <w:rsid w:val="001917E7"/>
    <w:pPr>
      <w:spacing w:line="240" w:lineRule="auto"/>
    </w:pPr>
    <w:rPr>
      <w:sz w:val="16"/>
    </w:rPr>
  </w:style>
  <w:style w:type="character" w:customStyle="1" w:styleId="HeaderChar">
    <w:name w:val="Header Char"/>
    <w:basedOn w:val="DefaultParagraphFont"/>
    <w:link w:val="Header"/>
    <w:uiPriority w:val="99"/>
    <w:semiHidden/>
    <w:rsid w:val="001917E7"/>
    <w:rPr>
      <w:rFonts w:eastAsia="Times New Roman" w:cs="Arial"/>
      <w:noProof/>
      <w:color w:val="auto"/>
      <w:kern w:val="0"/>
      <w:sz w:val="16"/>
      <w:lang w:eastAsia="en-US"/>
      <w14:ligatures w14:val="none"/>
    </w:rPr>
  </w:style>
  <w:style w:type="character" w:customStyle="1" w:styleId="Heading7Char">
    <w:name w:val="Heading 7 Char"/>
    <w:basedOn w:val="DefaultParagraphFont"/>
    <w:link w:val="Heading7"/>
    <w:uiPriority w:val="8"/>
    <w:semiHidden/>
    <w:rsid w:val="00555FE1"/>
    <w:rPr>
      <w:rFonts w:asciiTheme="majorHAnsi" w:eastAsiaTheme="majorEastAsia" w:hAnsiTheme="majorHAnsi" w:cstheme="majorBidi"/>
      <w:i/>
      <w:iCs/>
      <w:color w:val="005677" w:themeColor="accent1" w:themeShade="7F"/>
    </w:rPr>
  </w:style>
  <w:style w:type="character" w:customStyle="1" w:styleId="Heading8Char">
    <w:name w:val="Heading 8 Char"/>
    <w:basedOn w:val="DefaultParagraphFont"/>
    <w:link w:val="Heading8"/>
    <w:uiPriority w:val="8"/>
    <w:semiHidden/>
    <w:rsid w:val="00555FE1"/>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8"/>
    <w:semiHidden/>
    <w:rsid w:val="00555FE1"/>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A92C80"/>
  </w:style>
  <w:style w:type="paragraph" w:styleId="HTMLAddress">
    <w:name w:val="HTML Address"/>
    <w:basedOn w:val="Normal"/>
    <w:link w:val="HTMLAddressChar"/>
    <w:uiPriority w:val="99"/>
    <w:semiHidden/>
    <w:unhideWhenUsed/>
    <w:rsid w:val="00A92C80"/>
    <w:rPr>
      <w:i/>
      <w:iCs/>
    </w:rPr>
  </w:style>
  <w:style w:type="character" w:customStyle="1" w:styleId="HTMLAddressChar">
    <w:name w:val="HTML Address Char"/>
    <w:basedOn w:val="DefaultParagraphFont"/>
    <w:link w:val="HTMLAddress"/>
    <w:uiPriority w:val="99"/>
    <w:semiHidden/>
    <w:rsid w:val="00A92C80"/>
    <w:rPr>
      <w:i/>
      <w:iCs/>
    </w:rPr>
  </w:style>
  <w:style w:type="character" w:styleId="HTMLCite">
    <w:name w:val="HTML Cite"/>
    <w:basedOn w:val="DefaultParagraphFont"/>
    <w:uiPriority w:val="99"/>
    <w:semiHidden/>
    <w:unhideWhenUsed/>
    <w:rsid w:val="00A92C80"/>
    <w:rPr>
      <w:i/>
      <w:iCs/>
    </w:rPr>
  </w:style>
  <w:style w:type="character" w:styleId="HTMLCode">
    <w:name w:val="HTML Code"/>
    <w:basedOn w:val="DefaultParagraphFont"/>
    <w:uiPriority w:val="99"/>
    <w:semiHidden/>
    <w:unhideWhenUsed/>
    <w:rsid w:val="00A92C80"/>
    <w:rPr>
      <w:rFonts w:ascii="Consolas" w:hAnsi="Consolas"/>
      <w:sz w:val="22"/>
      <w:szCs w:val="20"/>
    </w:rPr>
  </w:style>
  <w:style w:type="character" w:styleId="HTMLDefinition">
    <w:name w:val="HTML Definition"/>
    <w:basedOn w:val="DefaultParagraphFont"/>
    <w:uiPriority w:val="99"/>
    <w:semiHidden/>
    <w:unhideWhenUsed/>
    <w:rsid w:val="00A92C80"/>
    <w:rPr>
      <w:i/>
      <w:iCs/>
    </w:rPr>
  </w:style>
  <w:style w:type="character" w:styleId="HTMLKeyboard">
    <w:name w:val="HTML Keyboard"/>
    <w:basedOn w:val="DefaultParagraphFont"/>
    <w:uiPriority w:val="99"/>
    <w:semiHidden/>
    <w:unhideWhenUsed/>
    <w:rsid w:val="00A92C80"/>
    <w:rPr>
      <w:rFonts w:ascii="Consolas" w:hAnsi="Consolas"/>
      <w:sz w:val="22"/>
      <w:szCs w:val="20"/>
    </w:rPr>
  </w:style>
  <w:style w:type="paragraph" w:styleId="HTMLPreformatted">
    <w:name w:val="HTML Preformatted"/>
    <w:basedOn w:val="Normal"/>
    <w:link w:val="HTMLPreformattedChar"/>
    <w:uiPriority w:val="99"/>
    <w:semiHidden/>
    <w:unhideWhenUsed/>
    <w:rsid w:val="00A92C80"/>
    <w:rPr>
      <w:rFonts w:ascii="Consolas" w:hAnsi="Consolas"/>
      <w:szCs w:val="20"/>
    </w:rPr>
  </w:style>
  <w:style w:type="character" w:customStyle="1" w:styleId="HTMLPreformattedChar">
    <w:name w:val="HTML Preformatted Char"/>
    <w:basedOn w:val="DefaultParagraphFont"/>
    <w:link w:val="HTMLPreformatted"/>
    <w:uiPriority w:val="99"/>
    <w:semiHidden/>
    <w:rsid w:val="00A92C80"/>
    <w:rPr>
      <w:rFonts w:ascii="Consolas" w:hAnsi="Consolas"/>
      <w:szCs w:val="20"/>
    </w:rPr>
  </w:style>
  <w:style w:type="character" w:styleId="HTMLSample">
    <w:name w:val="HTML Sample"/>
    <w:basedOn w:val="DefaultParagraphFont"/>
    <w:uiPriority w:val="99"/>
    <w:semiHidden/>
    <w:unhideWhenUsed/>
    <w:rsid w:val="00A92C80"/>
    <w:rPr>
      <w:rFonts w:ascii="Consolas" w:hAnsi="Consolas"/>
      <w:sz w:val="24"/>
      <w:szCs w:val="24"/>
    </w:rPr>
  </w:style>
  <w:style w:type="character" w:styleId="HTMLTypewriter">
    <w:name w:val="HTML Typewriter"/>
    <w:basedOn w:val="DefaultParagraphFont"/>
    <w:uiPriority w:val="99"/>
    <w:semiHidden/>
    <w:unhideWhenUsed/>
    <w:rsid w:val="00A92C80"/>
    <w:rPr>
      <w:rFonts w:ascii="Consolas" w:hAnsi="Consolas"/>
      <w:sz w:val="22"/>
      <w:szCs w:val="20"/>
    </w:rPr>
  </w:style>
  <w:style w:type="character" w:styleId="HTMLVariable">
    <w:name w:val="HTML Variable"/>
    <w:basedOn w:val="DefaultParagraphFont"/>
    <w:uiPriority w:val="99"/>
    <w:semiHidden/>
    <w:unhideWhenUsed/>
    <w:rsid w:val="00A92C80"/>
    <w:rPr>
      <w:i/>
      <w:iCs/>
    </w:rPr>
  </w:style>
  <w:style w:type="character" w:styleId="Hyperlink">
    <w:name w:val="Hyperlink"/>
    <w:basedOn w:val="DefaultParagraphFont"/>
    <w:uiPriority w:val="99"/>
    <w:unhideWhenUsed/>
    <w:rsid w:val="00E75E55"/>
    <w:rPr>
      <w:color w:val="005677" w:themeColor="accent1" w:themeShade="80"/>
      <w:u w:val="single"/>
    </w:rPr>
  </w:style>
  <w:style w:type="paragraph" w:styleId="Index1">
    <w:name w:val="index 1"/>
    <w:basedOn w:val="Normal"/>
    <w:next w:val="Normal"/>
    <w:autoRedefine/>
    <w:uiPriority w:val="99"/>
    <w:semiHidden/>
    <w:unhideWhenUsed/>
    <w:rsid w:val="00A92C80"/>
    <w:pPr>
      <w:ind w:left="220" w:hanging="220"/>
    </w:pPr>
  </w:style>
  <w:style w:type="paragraph" w:styleId="Index2">
    <w:name w:val="index 2"/>
    <w:basedOn w:val="Normal"/>
    <w:next w:val="Normal"/>
    <w:autoRedefine/>
    <w:uiPriority w:val="99"/>
    <w:semiHidden/>
    <w:unhideWhenUsed/>
    <w:rsid w:val="00A92C80"/>
    <w:pPr>
      <w:ind w:left="440" w:hanging="220"/>
    </w:pPr>
  </w:style>
  <w:style w:type="paragraph" w:styleId="Index3">
    <w:name w:val="index 3"/>
    <w:basedOn w:val="Normal"/>
    <w:next w:val="Normal"/>
    <w:autoRedefine/>
    <w:uiPriority w:val="99"/>
    <w:semiHidden/>
    <w:unhideWhenUsed/>
    <w:rsid w:val="00A92C80"/>
    <w:pPr>
      <w:ind w:left="660" w:hanging="220"/>
    </w:pPr>
  </w:style>
  <w:style w:type="paragraph" w:styleId="Index4">
    <w:name w:val="index 4"/>
    <w:basedOn w:val="Normal"/>
    <w:next w:val="Normal"/>
    <w:autoRedefine/>
    <w:uiPriority w:val="99"/>
    <w:semiHidden/>
    <w:unhideWhenUsed/>
    <w:rsid w:val="00A92C80"/>
    <w:pPr>
      <w:ind w:left="880" w:hanging="220"/>
    </w:pPr>
  </w:style>
  <w:style w:type="paragraph" w:styleId="Index5">
    <w:name w:val="index 5"/>
    <w:basedOn w:val="Normal"/>
    <w:next w:val="Normal"/>
    <w:autoRedefine/>
    <w:uiPriority w:val="99"/>
    <w:semiHidden/>
    <w:unhideWhenUsed/>
    <w:rsid w:val="00A92C80"/>
    <w:pPr>
      <w:ind w:left="1100" w:hanging="220"/>
    </w:pPr>
  </w:style>
  <w:style w:type="paragraph" w:styleId="Index6">
    <w:name w:val="index 6"/>
    <w:basedOn w:val="Normal"/>
    <w:next w:val="Normal"/>
    <w:autoRedefine/>
    <w:uiPriority w:val="99"/>
    <w:semiHidden/>
    <w:unhideWhenUsed/>
    <w:rsid w:val="00A92C80"/>
    <w:pPr>
      <w:ind w:left="1320" w:hanging="220"/>
    </w:pPr>
  </w:style>
  <w:style w:type="paragraph" w:styleId="Index7">
    <w:name w:val="index 7"/>
    <w:basedOn w:val="Normal"/>
    <w:next w:val="Normal"/>
    <w:autoRedefine/>
    <w:uiPriority w:val="99"/>
    <w:semiHidden/>
    <w:unhideWhenUsed/>
    <w:rsid w:val="00A92C80"/>
    <w:pPr>
      <w:ind w:left="1540" w:hanging="220"/>
    </w:pPr>
  </w:style>
  <w:style w:type="paragraph" w:styleId="Index8">
    <w:name w:val="index 8"/>
    <w:basedOn w:val="Normal"/>
    <w:next w:val="Normal"/>
    <w:autoRedefine/>
    <w:uiPriority w:val="99"/>
    <w:semiHidden/>
    <w:unhideWhenUsed/>
    <w:rsid w:val="00A92C80"/>
    <w:pPr>
      <w:ind w:left="1760" w:hanging="220"/>
    </w:pPr>
  </w:style>
  <w:style w:type="paragraph" w:styleId="Index9">
    <w:name w:val="index 9"/>
    <w:basedOn w:val="Normal"/>
    <w:next w:val="Normal"/>
    <w:autoRedefine/>
    <w:uiPriority w:val="99"/>
    <w:semiHidden/>
    <w:unhideWhenUsed/>
    <w:rsid w:val="00A92C80"/>
    <w:pPr>
      <w:ind w:left="1980" w:hanging="220"/>
    </w:pPr>
  </w:style>
  <w:style w:type="paragraph" w:styleId="IndexHeading">
    <w:name w:val="index heading"/>
    <w:basedOn w:val="Normal"/>
    <w:next w:val="Index1"/>
    <w:uiPriority w:val="99"/>
    <w:semiHidden/>
    <w:unhideWhenUsed/>
    <w:rsid w:val="00A92C80"/>
    <w:rPr>
      <w:rFonts w:asciiTheme="majorHAnsi" w:eastAsiaTheme="majorEastAsia" w:hAnsiTheme="majorHAnsi" w:cstheme="majorBidi"/>
      <w:b/>
      <w:bCs/>
    </w:rPr>
  </w:style>
  <w:style w:type="table" w:styleId="LightGrid">
    <w:name w:val="Light Grid"/>
    <w:basedOn w:val="TableNormal"/>
    <w:uiPriority w:val="62"/>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A92C80"/>
    <w:pPr>
      <w:spacing w:after="0" w:line="240" w:lineRule="auto"/>
    </w:pPr>
    <w:tblPr>
      <w:tblStyleRowBandSize w:val="1"/>
      <w:tblStyleColBandSize w:val="1"/>
      <w:tblBorders>
        <w:top w:val="single" w:sz="8" w:space="0" w:color="00AEEF" w:themeColor="accent1"/>
        <w:left w:val="single" w:sz="8" w:space="0" w:color="00AEEF" w:themeColor="accent1"/>
        <w:bottom w:val="single" w:sz="8" w:space="0" w:color="00AEEF" w:themeColor="accent1"/>
        <w:right w:val="single" w:sz="8" w:space="0" w:color="00AEEF" w:themeColor="accent1"/>
        <w:insideH w:val="single" w:sz="8" w:space="0" w:color="00AEEF" w:themeColor="accent1"/>
        <w:insideV w:val="single" w:sz="8" w:space="0" w:color="00AEE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EEF" w:themeColor="accent1"/>
          <w:left w:val="single" w:sz="8" w:space="0" w:color="00AEEF" w:themeColor="accent1"/>
          <w:bottom w:val="single" w:sz="18" w:space="0" w:color="00AEEF" w:themeColor="accent1"/>
          <w:right w:val="single" w:sz="8" w:space="0" w:color="00AEEF" w:themeColor="accent1"/>
          <w:insideH w:val="nil"/>
          <w:insideV w:val="single" w:sz="8" w:space="0" w:color="00AEE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EEF" w:themeColor="accent1"/>
          <w:left w:val="single" w:sz="8" w:space="0" w:color="00AEEF" w:themeColor="accent1"/>
          <w:bottom w:val="single" w:sz="8" w:space="0" w:color="00AEEF" w:themeColor="accent1"/>
          <w:right w:val="single" w:sz="8" w:space="0" w:color="00AEEF" w:themeColor="accent1"/>
          <w:insideH w:val="nil"/>
          <w:insideV w:val="single" w:sz="8" w:space="0" w:color="00AEE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EEF" w:themeColor="accent1"/>
          <w:left w:val="single" w:sz="8" w:space="0" w:color="00AEEF" w:themeColor="accent1"/>
          <w:bottom w:val="single" w:sz="8" w:space="0" w:color="00AEEF" w:themeColor="accent1"/>
          <w:right w:val="single" w:sz="8" w:space="0" w:color="00AEEF" w:themeColor="accent1"/>
        </w:tcBorders>
      </w:tcPr>
    </w:tblStylePr>
    <w:tblStylePr w:type="band1Vert">
      <w:tblPr/>
      <w:tcPr>
        <w:tcBorders>
          <w:top w:val="single" w:sz="8" w:space="0" w:color="00AEEF" w:themeColor="accent1"/>
          <w:left w:val="single" w:sz="8" w:space="0" w:color="00AEEF" w:themeColor="accent1"/>
          <w:bottom w:val="single" w:sz="8" w:space="0" w:color="00AEEF" w:themeColor="accent1"/>
          <w:right w:val="single" w:sz="8" w:space="0" w:color="00AEEF" w:themeColor="accent1"/>
        </w:tcBorders>
        <w:shd w:val="clear" w:color="auto" w:fill="BCECFF" w:themeFill="accent1" w:themeFillTint="3F"/>
      </w:tcPr>
    </w:tblStylePr>
    <w:tblStylePr w:type="band1Horz">
      <w:tblPr/>
      <w:tcPr>
        <w:tcBorders>
          <w:top w:val="single" w:sz="8" w:space="0" w:color="00AEEF" w:themeColor="accent1"/>
          <w:left w:val="single" w:sz="8" w:space="0" w:color="00AEEF" w:themeColor="accent1"/>
          <w:bottom w:val="single" w:sz="8" w:space="0" w:color="00AEEF" w:themeColor="accent1"/>
          <w:right w:val="single" w:sz="8" w:space="0" w:color="00AEEF" w:themeColor="accent1"/>
          <w:insideV w:val="single" w:sz="8" w:space="0" w:color="00AEEF" w:themeColor="accent1"/>
        </w:tcBorders>
        <w:shd w:val="clear" w:color="auto" w:fill="BCECFF" w:themeFill="accent1" w:themeFillTint="3F"/>
      </w:tcPr>
    </w:tblStylePr>
    <w:tblStylePr w:type="band2Horz">
      <w:tblPr/>
      <w:tcPr>
        <w:tcBorders>
          <w:top w:val="single" w:sz="8" w:space="0" w:color="00AEEF" w:themeColor="accent1"/>
          <w:left w:val="single" w:sz="8" w:space="0" w:color="00AEEF" w:themeColor="accent1"/>
          <w:bottom w:val="single" w:sz="8" w:space="0" w:color="00AEEF" w:themeColor="accent1"/>
          <w:right w:val="single" w:sz="8" w:space="0" w:color="00AEEF" w:themeColor="accent1"/>
          <w:insideV w:val="single" w:sz="8" w:space="0" w:color="00AEEF" w:themeColor="accent1"/>
        </w:tcBorders>
      </w:tcPr>
    </w:tblStylePr>
  </w:style>
  <w:style w:type="table" w:styleId="LightGrid-Accent2">
    <w:name w:val="Light Grid Accent 2"/>
    <w:basedOn w:val="TableNormal"/>
    <w:uiPriority w:val="62"/>
    <w:semiHidden/>
    <w:unhideWhenUsed/>
    <w:rsid w:val="00A92C80"/>
    <w:pPr>
      <w:spacing w:after="0" w:line="240" w:lineRule="auto"/>
    </w:pPr>
    <w:tblPr>
      <w:tblStyleRowBandSize w:val="1"/>
      <w:tblStyleColBandSize w:val="1"/>
      <w:tblBorders>
        <w:top w:val="single" w:sz="8" w:space="0" w:color="005D7F" w:themeColor="accent2"/>
        <w:left w:val="single" w:sz="8" w:space="0" w:color="005D7F" w:themeColor="accent2"/>
        <w:bottom w:val="single" w:sz="8" w:space="0" w:color="005D7F" w:themeColor="accent2"/>
        <w:right w:val="single" w:sz="8" w:space="0" w:color="005D7F" w:themeColor="accent2"/>
        <w:insideH w:val="single" w:sz="8" w:space="0" w:color="005D7F" w:themeColor="accent2"/>
        <w:insideV w:val="single" w:sz="8" w:space="0" w:color="005D7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D7F" w:themeColor="accent2"/>
          <w:left w:val="single" w:sz="8" w:space="0" w:color="005D7F" w:themeColor="accent2"/>
          <w:bottom w:val="single" w:sz="18" w:space="0" w:color="005D7F" w:themeColor="accent2"/>
          <w:right w:val="single" w:sz="8" w:space="0" w:color="005D7F" w:themeColor="accent2"/>
          <w:insideH w:val="nil"/>
          <w:insideV w:val="single" w:sz="8" w:space="0" w:color="005D7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D7F" w:themeColor="accent2"/>
          <w:left w:val="single" w:sz="8" w:space="0" w:color="005D7F" w:themeColor="accent2"/>
          <w:bottom w:val="single" w:sz="8" w:space="0" w:color="005D7F" w:themeColor="accent2"/>
          <w:right w:val="single" w:sz="8" w:space="0" w:color="005D7F" w:themeColor="accent2"/>
          <w:insideH w:val="nil"/>
          <w:insideV w:val="single" w:sz="8" w:space="0" w:color="005D7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D7F" w:themeColor="accent2"/>
          <w:left w:val="single" w:sz="8" w:space="0" w:color="005D7F" w:themeColor="accent2"/>
          <w:bottom w:val="single" w:sz="8" w:space="0" w:color="005D7F" w:themeColor="accent2"/>
          <w:right w:val="single" w:sz="8" w:space="0" w:color="005D7F" w:themeColor="accent2"/>
        </w:tcBorders>
      </w:tcPr>
    </w:tblStylePr>
    <w:tblStylePr w:type="band1Vert">
      <w:tblPr/>
      <w:tcPr>
        <w:tcBorders>
          <w:top w:val="single" w:sz="8" w:space="0" w:color="005D7F" w:themeColor="accent2"/>
          <w:left w:val="single" w:sz="8" w:space="0" w:color="005D7F" w:themeColor="accent2"/>
          <w:bottom w:val="single" w:sz="8" w:space="0" w:color="005D7F" w:themeColor="accent2"/>
          <w:right w:val="single" w:sz="8" w:space="0" w:color="005D7F" w:themeColor="accent2"/>
        </w:tcBorders>
        <w:shd w:val="clear" w:color="auto" w:fill="A0E5FF" w:themeFill="accent2" w:themeFillTint="3F"/>
      </w:tcPr>
    </w:tblStylePr>
    <w:tblStylePr w:type="band1Horz">
      <w:tblPr/>
      <w:tcPr>
        <w:tcBorders>
          <w:top w:val="single" w:sz="8" w:space="0" w:color="005D7F" w:themeColor="accent2"/>
          <w:left w:val="single" w:sz="8" w:space="0" w:color="005D7F" w:themeColor="accent2"/>
          <w:bottom w:val="single" w:sz="8" w:space="0" w:color="005D7F" w:themeColor="accent2"/>
          <w:right w:val="single" w:sz="8" w:space="0" w:color="005D7F" w:themeColor="accent2"/>
          <w:insideV w:val="single" w:sz="8" w:space="0" w:color="005D7F" w:themeColor="accent2"/>
        </w:tcBorders>
        <w:shd w:val="clear" w:color="auto" w:fill="A0E5FF" w:themeFill="accent2" w:themeFillTint="3F"/>
      </w:tcPr>
    </w:tblStylePr>
    <w:tblStylePr w:type="band2Horz">
      <w:tblPr/>
      <w:tcPr>
        <w:tcBorders>
          <w:top w:val="single" w:sz="8" w:space="0" w:color="005D7F" w:themeColor="accent2"/>
          <w:left w:val="single" w:sz="8" w:space="0" w:color="005D7F" w:themeColor="accent2"/>
          <w:bottom w:val="single" w:sz="8" w:space="0" w:color="005D7F" w:themeColor="accent2"/>
          <w:right w:val="single" w:sz="8" w:space="0" w:color="005D7F" w:themeColor="accent2"/>
          <w:insideV w:val="single" w:sz="8" w:space="0" w:color="005D7F" w:themeColor="accent2"/>
        </w:tcBorders>
      </w:tcPr>
    </w:tblStylePr>
  </w:style>
  <w:style w:type="table" w:styleId="LightGrid-Accent3">
    <w:name w:val="Light Grid Accent 3"/>
    <w:basedOn w:val="TableNormal"/>
    <w:uiPriority w:val="62"/>
    <w:semiHidden/>
    <w:unhideWhenUsed/>
    <w:rsid w:val="00A92C80"/>
    <w:pPr>
      <w:spacing w:after="0" w:line="240" w:lineRule="auto"/>
    </w:pPr>
    <w:tblPr>
      <w:tblStyleRowBandSize w:val="1"/>
      <w:tblStyleColBandSize w:val="1"/>
      <w:tblBorders>
        <w:top w:val="single" w:sz="8" w:space="0" w:color="00BAFF" w:themeColor="accent3"/>
        <w:left w:val="single" w:sz="8" w:space="0" w:color="00BAFF" w:themeColor="accent3"/>
        <w:bottom w:val="single" w:sz="8" w:space="0" w:color="00BAFF" w:themeColor="accent3"/>
        <w:right w:val="single" w:sz="8" w:space="0" w:color="00BAFF" w:themeColor="accent3"/>
        <w:insideH w:val="single" w:sz="8" w:space="0" w:color="00BAFF" w:themeColor="accent3"/>
        <w:insideV w:val="single" w:sz="8" w:space="0" w:color="00BAF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AFF" w:themeColor="accent3"/>
          <w:left w:val="single" w:sz="8" w:space="0" w:color="00BAFF" w:themeColor="accent3"/>
          <w:bottom w:val="single" w:sz="18" w:space="0" w:color="00BAFF" w:themeColor="accent3"/>
          <w:right w:val="single" w:sz="8" w:space="0" w:color="00BAFF" w:themeColor="accent3"/>
          <w:insideH w:val="nil"/>
          <w:insideV w:val="single" w:sz="8" w:space="0" w:color="00BAF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AFF" w:themeColor="accent3"/>
          <w:left w:val="single" w:sz="8" w:space="0" w:color="00BAFF" w:themeColor="accent3"/>
          <w:bottom w:val="single" w:sz="8" w:space="0" w:color="00BAFF" w:themeColor="accent3"/>
          <w:right w:val="single" w:sz="8" w:space="0" w:color="00BAFF" w:themeColor="accent3"/>
          <w:insideH w:val="nil"/>
          <w:insideV w:val="single" w:sz="8" w:space="0" w:color="00BAF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AFF" w:themeColor="accent3"/>
          <w:left w:val="single" w:sz="8" w:space="0" w:color="00BAFF" w:themeColor="accent3"/>
          <w:bottom w:val="single" w:sz="8" w:space="0" w:color="00BAFF" w:themeColor="accent3"/>
          <w:right w:val="single" w:sz="8" w:space="0" w:color="00BAFF" w:themeColor="accent3"/>
        </w:tcBorders>
      </w:tcPr>
    </w:tblStylePr>
    <w:tblStylePr w:type="band1Vert">
      <w:tblPr/>
      <w:tcPr>
        <w:tcBorders>
          <w:top w:val="single" w:sz="8" w:space="0" w:color="00BAFF" w:themeColor="accent3"/>
          <w:left w:val="single" w:sz="8" w:space="0" w:color="00BAFF" w:themeColor="accent3"/>
          <w:bottom w:val="single" w:sz="8" w:space="0" w:color="00BAFF" w:themeColor="accent3"/>
          <w:right w:val="single" w:sz="8" w:space="0" w:color="00BAFF" w:themeColor="accent3"/>
        </w:tcBorders>
        <w:shd w:val="clear" w:color="auto" w:fill="C0EDFF" w:themeFill="accent3" w:themeFillTint="3F"/>
      </w:tcPr>
    </w:tblStylePr>
    <w:tblStylePr w:type="band1Horz">
      <w:tblPr/>
      <w:tcPr>
        <w:tcBorders>
          <w:top w:val="single" w:sz="8" w:space="0" w:color="00BAFF" w:themeColor="accent3"/>
          <w:left w:val="single" w:sz="8" w:space="0" w:color="00BAFF" w:themeColor="accent3"/>
          <w:bottom w:val="single" w:sz="8" w:space="0" w:color="00BAFF" w:themeColor="accent3"/>
          <w:right w:val="single" w:sz="8" w:space="0" w:color="00BAFF" w:themeColor="accent3"/>
          <w:insideV w:val="single" w:sz="8" w:space="0" w:color="00BAFF" w:themeColor="accent3"/>
        </w:tcBorders>
        <w:shd w:val="clear" w:color="auto" w:fill="C0EDFF" w:themeFill="accent3" w:themeFillTint="3F"/>
      </w:tcPr>
    </w:tblStylePr>
    <w:tblStylePr w:type="band2Horz">
      <w:tblPr/>
      <w:tcPr>
        <w:tcBorders>
          <w:top w:val="single" w:sz="8" w:space="0" w:color="00BAFF" w:themeColor="accent3"/>
          <w:left w:val="single" w:sz="8" w:space="0" w:color="00BAFF" w:themeColor="accent3"/>
          <w:bottom w:val="single" w:sz="8" w:space="0" w:color="00BAFF" w:themeColor="accent3"/>
          <w:right w:val="single" w:sz="8" w:space="0" w:color="00BAFF" w:themeColor="accent3"/>
          <w:insideV w:val="single" w:sz="8" w:space="0" w:color="00BAFF" w:themeColor="accent3"/>
        </w:tcBorders>
      </w:tcPr>
    </w:tblStylePr>
  </w:style>
  <w:style w:type="table" w:styleId="LightGrid-Accent4">
    <w:name w:val="Light Grid Accent 4"/>
    <w:basedOn w:val="TableNormal"/>
    <w:uiPriority w:val="62"/>
    <w:semiHidden/>
    <w:unhideWhenUsed/>
    <w:rsid w:val="00A92C80"/>
    <w:pPr>
      <w:spacing w:after="0" w:line="240" w:lineRule="auto"/>
    </w:pPr>
    <w:tblPr>
      <w:tblStyleRowBandSize w:val="1"/>
      <w:tblStyleColBandSize w:val="1"/>
      <w:tblBorders>
        <w:top w:val="single" w:sz="8" w:space="0" w:color="002E40" w:themeColor="accent4"/>
        <w:left w:val="single" w:sz="8" w:space="0" w:color="002E40" w:themeColor="accent4"/>
        <w:bottom w:val="single" w:sz="8" w:space="0" w:color="002E40" w:themeColor="accent4"/>
        <w:right w:val="single" w:sz="8" w:space="0" w:color="002E40" w:themeColor="accent4"/>
        <w:insideH w:val="single" w:sz="8" w:space="0" w:color="002E40" w:themeColor="accent4"/>
        <w:insideV w:val="single" w:sz="8" w:space="0" w:color="002E4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E40" w:themeColor="accent4"/>
          <w:left w:val="single" w:sz="8" w:space="0" w:color="002E40" w:themeColor="accent4"/>
          <w:bottom w:val="single" w:sz="18" w:space="0" w:color="002E40" w:themeColor="accent4"/>
          <w:right w:val="single" w:sz="8" w:space="0" w:color="002E40" w:themeColor="accent4"/>
          <w:insideH w:val="nil"/>
          <w:insideV w:val="single" w:sz="8" w:space="0" w:color="002E4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E40" w:themeColor="accent4"/>
          <w:left w:val="single" w:sz="8" w:space="0" w:color="002E40" w:themeColor="accent4"/>
          <w:bottom w:val="single" w:sz="8" w:space="0" w:color="002E40" w:themeColor="accent4"/>
          <w:right w:val="single" w:sz="8" w:space="0" w:color="002E40" w:themeColor="accent4"/>
          <w:insideH w:val="nil"/>
          <w:insideV w:val="single" w:sz="8" w:space="0" w:color="002E4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E40" w:themeColor="accent4"/>
          <w:left w:val="single" w:sz="8" w:space="0" w:color="002E40" w:themeColor="accent4"/>
          <w:bottom w:val="single" w:sz="8" w:space="0" w:color="002E40" w:themeColor="accent4"/>
          <w:right w:val="single" w:sz="8" w:space="0" w:color="002E40" w:themeColor="accent4"/>
        </w:tcBorders>
      </w:tcPr>
    </w:tblStylePr>
    <w:tblStylePr w:type="band1Vert">
      <w:tblPr/>
      <w:tcPr>
        <w:tcBorders>
          <w:top w:val="single" w:sz="8" w:space="0" w:color="002E40" w:themeColor="accent4"/>
          <w:left w:val="single" w:sz="8" w:space="0" w:color="002E40" w:themeColor="accent4"/>
          <w:bottom w:val="single" w:sz="8" w:space="0" w:color="002E40" w:themeColor="accent4"/>
          <w:right w:val="single" w:sz="8" w:space="0" w:color="002E40" w:themeColor="accent4"/>
        </w:tcBorders>
        <w:shd w:val="clear" w:color="auto" w:fill="90DFFF" w:themeFill="accent4" w:themeFillTint="3F"/>
      </w:tcPr>
    </w:tblStylePr>
    <w:tblStylePr w:type="band1Horz">
      <w:tblPr/>
      <w:tcPr>
        <w:tcBorders>
          <w:top w:val="single" w:sz="8" w:space="0" w:color="002E40" w:themeColor="accent4"/>
          <w:left w:val="single" w:sz="8" w:space="0" w:color="002E40" w:themeColor="accent4"/>
          <w:bottom w:val="single" w:sz="8" w:space="0" w:color="002E40" w:themeColor="accent4"/>
          <w:right w:val="single" w:sz="8" w:space="0" w:color="002E40" w:themeColor="accent4"/>
          <w:insideV w:val="single" w:sz="8" w:space="0" w:color="002E40" w:themeColor="accent4"/>
        </w:tcBorders>
        <w:shd w:val="clear" w:color="auto" w:fill="90DFFF" w:themeFill="accent4" w:themeFillTint="3F"/>
      </w:tcPr>
    </w:tblStylePr>
    <w:tblStylePr w:type="band2Horz">
      <w:tblPr/>
      <w:tcPr>
        <w:tcBorders>
          <w:top w:val="single" w:sz="8" w:space="0" w:color="002E40" w:themeColor="accent4"/>
          <w:left w:val="single" w:sz="8" w:space="0" w:color="002E40" w:themeColor="accent4"/>
          <w:bottom w:val="single" w:sz="8" w:space="0" w:color="002E40" w:themeColor="accent4"/>
          <w:right w:val="single" w:sz="8" w:space="0" w:color="002E40" w:themeColor="accent4"/>
          <w:insideV w:val="single" w:sz="8" w:space="0" w:color="002E40" w:themeColor="accent4"/>
        </w:tcBorders>
      </w:tcPr>
    </w:tblStylePr>
  </w:style>
  <w:style w:type="table" w:styleId="LightGrid-Accent5">
    <w:name w:val="Light Grid Accent 5"/>
    <w:basedOn w:val="TableNormal"/>
    <w:uiPriority w:val="62"/>
    <w:semiHidden/>
    <w:unhideWhenUsed/>
    <w:rsid w:val="00A92C80"/>
    <w:pPr>
      <w:spacing w:after="0" w:line="240" w:lineRule="auto"/>
    </w:pPr>
    <w:tblPr>
      <w:tblStyleRowBandSize w:val="1"/>
      <w:tblStyleColBandSize w:val="1"/>
      <w:tblBorders>
        <w:top w:val="single" w:sz="8" w:space="0" w:color="00A7E5" w:themeColor="accent5"/>
        <w:left w:val="single" w:sz="8" w:space="0" w:color="00A7E5" w:themeColor="accent5"/>
        <w:bottom w:val="single" w:sz="8" w:space="0" w:color="00A7E5" w:themeColor="accent5"/>
        <w:right w:val="single" w:sz="8" w:space="0" w:color="00A7E5" w:themeColor="accent5"/>
        <w:insideH w:val="single" w:sz="8" w:space="0" w:color="00A7E5" w:themeColor="accent5"/>
        <w:insideV w:val="single" w:sz="8" w:space="0" w:color="00A7E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7E5" w:themeColor="accent5"/>
          <w:left w:val="single" w:sz="8" w:space="0" w:color="00A7E5" w:themeColor="accent5"/>
          <w:bottom w:val="single" w:sz="18" w:space="0" w:color="00A7E5" w:themeColor="accent5"/>
          <w:right w:val="single" w:sz="8" w:space="0" w:color="00A7E5" w:themeColor="accent5"/>
          <w:insideH w:val="nil"/>
          <w:insideV w:val="single" w:sz="8" w:space="0" w:color="00A7E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7E5" w:themeColor="accent5"/>
          <w:left w:val="single" w:sz="8" w:space="0" w:color="00A7E5" w:themeColor="accent5"/>
          <w:bottom w:val="single" w:sz="8" w:space="0" w:color="00A7E5" w:themeColor="accent5"/>
          <w:right w:val="single" w:sz="8" w:space="0" w:color="00A7E5" w:themeColor="accent5"/>
          <w:insideH w:val="nil"/>
          <w:insideV w:val="single" w:sz="8" w:space="0" w:color="00A7E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7E5" w:themeColor="accent5"/>
          <w:left w:val="single" w:sz="8" w:space="0" w:color="00A7E5" w:themeColor="accent5"/>
          <w:bottom w:val="single" w:sz="8" w:space="0" w:color="00A7E5" w:themeColor="accent5"/>
          <w:right w:val="single" w:sz="8" w:space="0" w:color="00A7E5" w:themeColor="accent5"/>
        </w:tcBorders>
      </w:tcPr>
    </w:tblStylePr>
    <w:tblStylePr w:type="band1Vert">
      <w:tblPr/>
      <w:tcPr>
        <w:tcBorders>
          <w:top w:val="single" w:sz="8" w:space="0" w:color="00A7E5" w:themeColor="accent5"/>
          <w:left w:val="single" w:sz="8" w:space="0" w:color="00A7E5" w:themeColor="accent5"/>
          <w:bottom w:val="single" w:sz="8" w:space="0" w:color="00A7E5" w:themeColor="accent5"/>
          <w:right w:val="single" w:sz="8" w:space="0" w:color="00A7E5" w:themeColor="accent5"/>
        </w:tcBorders>
        <w:shd w:val="clear" w:color="auto" w:fill="B9EBFF" w:themeFill="accent5" w:themeFillTint="3F"/>
      </w:tcPr>
    </w:tblStylePr>
    <w:tblStylePr w:type="band1Horz">
      <w:tblPr/>
      <w:tcPr>
        <w:tcBorders>
          <w:top w:val="single" w:sz="8" w:space="0" w:color="00A7E5" w:themeColor="accent5"/>
          <w:left w:val="single" w:sz="8" w:space="0" w:color="00A7E5" w:themeColor="accent5"/>
          <w:bottom w:val="single" w:sz="8" w:space="0" w:color="00A7E5" w:themeColor="accent5"/>
          <w:right w:val="single" w:sz="8" w:space="0" w:color="00A7E5" w:themeColor="accent5"/>
          <w:insideV w:val="single" w:sz="8" w:space="0" w:color="00A7E5" w:themeColor="accent5"/>
        </w:tcBorders>
        <w:shd w:val="clear" w:color="auto" w:fill="B9EBFF" w:themeFill="accent5" w:themeFillTint="3F"/>
      </w:tcPr>
    </w:tblStylePr>
    <w:tblStylePr w:type="band2Horz">
      <w:tblPr/>
      <w:tcPr>
        <w:tcBorders>
          <w:top w:val="single" w:sz="8" w:space="0" w:color="00A7E5" w:themeColor="accent5"/>
          <w:left w:val="single" w:sz="8" w:space="0" w:color="00A7E5" w:themeColor="accent5"/>
          <w:bottom w:val="single" w:sz="8" w:space="0" w:color="00A7E5" w:themeColor="accent5"/>
          <w:right w:val="single" w:sz="8" w:space="0" w:color="00A7E5" w:themeColor="accent5"/>
          <w:insideV w:val="single" w:sz="8" w:space="0" w:color="00A7E5" w:themeColor="accent5"/>
        </w:tcBorders>
      </w:tcPr>
    </w:tblStylePr>
  </w:style>
  <w:style w:type="table" w:styleId="LightGrid-Accent6">
    <w:name w:val="Light Grid Accent 6"/>
    <w:basedOn w:val="TableNormal"/>
    <w:uiPriority w:val="62"/>
    <w:semiHidden/>
    <w:unhideWhenUsed/>
    <w:rsid w:val="00A92C80"/>
    <w:pPr>
      <w:spacing w:after="0" w:line="240" w:lineRule="auto"/>
    </w:pPr>
    <w:tblPr>
      <w:tblStyleRowBandSize w:val="1"/>
      <w:tblStyleColBandSize w:val="1"/>
      <w:tblBorders>
        <w:top w:val="single" w:sz="8" w:space="0" w:color="4CCEFF" w:themeColor="accent6"/>
        <w:left w:val="single" w:sz="8" w:space="0" w:color="4CCEFF" w:themeColor="accent6"/>
        <w:bottom w:val="single" w:sz="8" w:space="0" w:color="4CCEFF" w:themeColor="accent6"/>
        <w:right w:val="single" w:sz="8" w:space="0" w:color="4CCEFF" w:themeColor="accent6"/>
        <w:insideH w:val="single" w:sz="8" w:space="0" w:color="4CCEFF" w:themeColor="accent6"/>
        <w:insideV w:val="single" w:sz="8" w:space="0" w:color="4CCEF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CCEFF" w:themeColor="accent6"/>
          <w:left w:val="single" w:sz="8" w:space="0" w:color="4CCEFF" w:themeColor="accent6"/>
          <w:bottom w:val="single" w:sz="18" w:space="0" w:color="4CCEFF" w:themeColor="accent6"/>
          <w:right w:val="single" w:sz="8" w:space="0" w:color="4CCEFF" w:themeColor="accent6"/>
          <w:insideH w:val="nil"/>
          <w:insideV w:val="single" w:sz="8" w:space="0" w:color="4CCEF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CCEFF" w:themeColor="accent6"/>
          <w:left w:val="single" w:sz="8" w:space="0" w:color="4CCEFF" w:themeColor="accent6"/>
          <w:bottom w:val="single" w:sz="8" w:space="0" w:color="4CCEFF" w:themeColor="accent6"/>
          <w:right w:val="single" w:sz="8" w:space="0" w:color="4CCEFF" w:themeColor="accent6"/>
          <w:insideH w:val="nil"/>
          <w:insideV w:val="single" w:sz="8" w:space="0" w:color="4CCEF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CCEFF" w:themeColor="accent6"/>
          <w:left w:val="single" w:sz="8" w:space="0" w:color="4CCEFF" w:themeColor="accent6"/>
          <w:bottom w:val="single" w:sz="8" w:space="0" w:color="4CCEFF" w:themeColor="accent6"/>
          <w:right w:val="single" w:sz="8" w:space="0" w:color="4CCEFF" w:themeColor="accent6"/>
        </w:tcBorders>
      </w:tcPr>
    </w:tblStylePr>
    <w:tblStylePr w:type="band1Vert">
      <w:tblPr/>
      <w:tcPr>
        <w:tcBorders>
          <w:top w:val="single" w:sz="8" w:space="0" w:color="4CCEFF" w:themeColor="accent6"/>
          <w:left w:val="single" w:sz="8" w:space="0" w:color="4CCEFF" w:themeColor="accent6"/>
          <w:bottom w:val="single" w:sz="8" w:space="0" w:color="4CCEFF" w:themeColor="accent6"/>
          <w:right w:val="single" w:sz="8" w:space="0" w:color="4CCEFF" w:themeColor="accent6"/>
        </w:tcBorders>
        <w:shd w:val="clear" w:color="auto" w:fill="D2F2FF" w:themeFill="accent6" w:themeFillTint="3F"/>
      </w:tcPr>
    </w:tblStylePr>
    <w:tblStylePr w:type="band1Horz">
      <w:tblPr/>
      <w:tcPr>
        <w:tcBorders>
          <w:top w:val="single" w:sz="8" w:space="0" w:color="4CCEFF" w:themeColor="accent6"/>
          <w:left w:val="single" w:sz="8" w:space="0" w:color="4CCEFF" w:themeColor="accent6"/>
          <w:bottom w:val="single" w:sz="8" w:space="0" w:color="4CCEFF" w:themeColor="accent6"/>
          <w:right w:val="single" w:sz="8" w:space="0" w:color="4CCEFF" w:themeColor="accent6"/>
          <w:insideV w:val="single" w:sz="8" w:space="0" w:color="4CCEFF" w:themeColor="accent6"/>
        </w:tcBorders>
        <w:shd w:val="clear" w:color="auto" w:fill="D2F2FF" w:themeFill="accent6" w:themeFillTint="3F"/>
      </w:tcPr>
    </w:tblStylePr>
    <w:tblStylePr w:type="band2Horz">
      <w:tblPr/>
      <w:tcPr>
        <w:tcBorders>
          <w:top w:val="single" w:sz="8" w:space="0" w:color="4CCEFF" w:themeColor="accent6"/>
          <w:left w:val="single" w:sz="8" w:space="0" w:color="4CCEFF" w:themeColor="accent6"/>
          <w:bottom w:val="single" w:sz="8" w:space="0" w:color="4CCEFF" w:themeColor="accent6"/>
          <w:right w:val="single" w:sz="8" w:space="0" w:color="4CCEFF" w:themeColor="accent6"/>
          <w:insideV w:val="single" w:sz="8" w:space="0" w:color="4CCEFF" w:themeColor="accent6"/>
        </w:tcBorders>
      </w:tcPr>
    </w:tblStylePr>
  </w:style>
  <w:style w:type="table" w:styleId="LightList">
    <w:name w:val="Light List"/>
    <w:basedOn w:val="TableNormal"/>
    <w:uiPriority w:val="61"/>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A92C80"/>
    <w:pPr>
      <w:spacing w:after="0" w:line="240" w:lineRule="auto"/>
    </w:pPr>
    <w:tblPr>
      <w:tblStyleRowBandSize w:val="1"/>
      <w:tblStyleColBandSize w:val="1"/>
      <w:tblBorders>
        <w:top w:val="single" w:sz="8" w:space="0" w:color="00AEEF" w:themeColor="accent1"/>
        <w:left w:val="single" w:sz="8" w:space="0" w:color="00AEEF" w:themeColor="accent1"/>
        <w:bottom w:val="single" w:sz="8" w:space="0" w:color="00AEEF" w:themeColor="accent1"/>
        <w:right w:val="single" w:sz="8" w:space="0" w:color="00AEEF" w:themeColor="accent1"/>
      </w:tblBorders>
    </w:tblPr>
    <w:tblStylePr w:type="firstRow">
      <w:pPr>
        <w:spacing w:before="0" w:after="0" w:line="240" w:lineRule="auto"/>
      </w:pPr>
      <w:rPr>
        <w:b/>
        <w:bCs/>
        <w:color w:val="FFFFFF" w:themeColor="background1"/>
      </w:rPr>
      <w:tblPr/>
      <w:tcPr>
        <w:shd w:val="clear" w:color="auto" w:fill="00AEEF" w:themeFill="accent1"/>
      </w:tcPr>
    </w:tblStylePr>
    <w:tblStylePr w:type="lastRow">
      <w:pPr>
        <w:spacing w:before="0" w:after="0" w:line="240" w:lineRule="auto"/>
      </w:pPr>
      <w:rPr>
        <w:b/>
        <w:bCs/>
      </w:rPr>
      <w:tblPr/>
      <w:tcPr>
        <w:tcBorders>
          <w:top w:val="double" w:sz="6" w:space="0" w:color="00AEEF" w:themeColor="accent1"/>
          <w:left w:val="single" w:sz="8" w:space="0" w:color="00AEEF" w:themeColor="accent1"/>
          <w:bottom w:val="single" w:sz="8" w:space="0" w:color="00AEEF" w:themeColor="accent1"/>
          <w:right w:val="single" w:sz="8" w:space="0" w:color="00AEEF" w:themeColor="accent1"/>
        </w:tcBorders>
      </w:tcPr>
    </w:tblStylePr>
    <w:tblStylePr w:type="firstCol">
      <w:rPr>
        <w:b/>
        <w:bCs/>
      </w:rPr>
    </w:tblStylePr>
    <w:tblStylePr w:type="lastCol">
      <w:rPr>
        <w:b/>
        <w:bCs/>
      </w:rPr>
    </w:tblStylePr>
    <w:tblStylePr w:type="band1Vert">
      <w:tblPr/>
      <w:tcPr>
        <w:tcBorders>
          <w:top w:val="single" w:sz="8" w:space="0" w:color="00AEEF" w:themeColor="accent1"/>
          <w:left w:val="single" w:sz="8" w:space="0" w:color="00AEEF" w:themeColor="accent1"/>
          <w:bottom w:val="single" w:sz="8" w:space="0" w:color="00AEEF" w:themeColor="accent1"/>
          <w:right w:val="single" w:sz="8" w:space="0" w:color="00AEEF" w:themeColor="accent1"/>
        </w:tcBorders>
      </w:tcPr>
    </w:tblStylePr>
    <w:tblStylePr w:type="band1Horz">
      <w:tblPr/>
      <w:tcPr>
        <w:tcBorders>
          <w:top w:val="single" w:sz="8" w:space="0" w:color="00AEEF" w:themeColor="accent1"/>
          <w:left w:val="single" w:sz="8" w:space="0" w:color="00AEEF" w:themeColor="accent1"/>
          <w:bottom w:val="single" w:sz="8" w:space="0" w:color="00AEEF" w:themeColor="accent1"/>
          <w:right w:val="single" w:sz="8" w:space="0" w:color="00AEEF" w:themeColor="accent1"/>
        </w:tcBorders>
      </w:tcPr>
    </w:tblStylePr>
  </w:style>
  <w:style w:type="table" w:styleId="LightList-Accent2">
    <w:name w:val="Light List Accent 2"/>
    <w:basedOn w:val="TableNormal"/>
    <w:uiPriority w:val="61"/>
    <w:semiHidden/>
    <w:unhideWhenUsed/>
    <w:rsid w:val="00A92C80"/>
    <w:pPr>
      <w:spacing w:after="0" w:line="240" w:lineRule="auto"/>
    </w:pPr>
    <w:tblPr>
      <w:tblStyleRowBandSize w:val="1"/>
      <w:tblStyleColBandSize w:val="1"/>
      <w:tblBorders>
        <w:top w:val="single" w:sz="8" w:space="0" w:color="005D7F" w:themeColor="accent2"/>
        <w:left w:val="single" w:sz="8" w:space="0" w:color="005D7F" w:themeColor="accent2"/>
        <w:bottom w:val="single" w:sz="8" w:space="0" w:color="005D7F" w:themeColor="accent2"/>
        <w:right w:val="single" w:sz="8" w:space="0" w:color="005D7F" w:themeColor="accent2"/>
      </w:tblBorders>
    </w:tblPr>
    <w:tblStylePr w:type="firstRow">
      <w:pPr>
        <w:spacing w:before="0" w:after="0" w:line="240" w:lineRule="auto"/>
      </w:pPr>
      <w:rPr>
        <w:b/>
        <w:bCs/>
        <w:color w:val="FFFFFF" w:themeColor="background1"/>
      </w:rPr>
      <w:tblPr/>
      <w:tcPr>
        <w:shd w:val="clear" w:color="auto" w:fill="005D7F" w:themeFill="accent2"/>
      </w:tcPr>
    </w:tblStylePr>
    <w:tblStylePr w:type="lastRow">
      <w:pPr>
        <w:spacing w:before="0" w:after="0" w:line="240" w:lineRule="auto"/>
      </w:pPr>
      <w:rPr>
        <w:b/>
        <w:bCs/>
      </w:rPr>
      <w:tblPr/>
      <w:tcPr>
        <w:tcBorders>
          <w:top w:val="double" w:sz="6" w:space="0" w:color="005D7F" w:themeColor="accent2"/>
          <w:left w:val="single" w:sz="8" w:space="0" w:color="005D7F" w:themeColor="accent2"/>
          <w:bottom w:val="single" w:sz="8" w:space="0" w:color="005D7F" w:themeColor="accent2"/>
          <w:right w:val="single" w:sz="8" w:space="0" w:color="005D7F" w:themeColor="accent2"/>
        </w:tcBorders>
      </w:tcPr>
    </w:tblStylePr>
    <w:tblStylePr w:type="firstCol">
      <w:rPr>
        <w:b/>
        <w:bCs/>
      </w:rPr>
    </w:tblStylePr>
    <w:tblStylePr w:type="lastCol">
      <w:rPr>
        <w:b/>
        <w:bCs/>
      </w:rPr>
    </w:tblStylePr>
    <w:tblStylePr w:type="band1Vert">
      <w:tblPr/>
      <w:tcPr>
        <w:tcBorders>
          <w:top w:val="single" w:sz="8" w:space="0" w:color="005D7F" w:themeColor="accent2"/>
          <w:left w:val="single" w:sz="8" w:space="0" w:color="005D7F" w:themeColor="accent2"/>
          <w:bottom w:val="single" w:sz="8" w:space="0" w:color="005D7F" w:themeColor="accent2"/>
          <w:right w:val="single" w:sz="8" w:space="0" w:color="005D7F" w:themeColor="accent2"/>
        </w:tcBorders>
      </w:tcPr>
    </w:tblStylePr>
    <w:tblStylePr w:type="band1Horz">
      <w:tblPr/>
      <w:tcPr>
        <w:tcBorders>
          <w:top w:val="single" w:sz="8" w:space="0" w:color="005D7F" w:themeColor="accent2"/>
          <w:left w:val="single" w:sz="8" w:space="0" w:color="005D7F" w:themeColor="accent2"/>
          <w:bottom w:val="single" w:sz="8" w:space="0" w:color="005D7F" w:themeColor="accent2"/>
          <w:right w:val="single" w:sz="8" w:space="0" w:color="005D7F" w:themeColor="accent2"/>
        </w:tcBorders>
      </w:tcPr>
    </w:tblStylePr>
  </w:style>
  <w:style w:type="table" w:styleId="LightList-Accent3">
    <w:name w:val="Light List Accent 3"/>
    <w:basedOn w:val="TableNormal"/>
    <w:uiPriority w:val="61"/>
    <w:semiHidden/>
    <w:unhideWhenUsed/>
    <w:rsid w:val="00A92C80"/>
    <w:pPr>
      <w:spacing w:after="0" w:line="240" w:lineRule="auto"/>
    </w:pPr>
    <w:tblPr>
      <w:tblStyleRowBandSize w:val="1"/>
      <w:tblStyleColBandSize w:val="1"/>
      <w:tblBorders>
        <w:top w:val="single" w:sz="8" w:space="0" w:color="00BAFF" w:themeColor="accent3"/>
        <w:left w:val="single" w:sz="8" w:space="0" w:color="00BAFF" w:themeColor="accent3"/>
        <w:bottom w:val="single" w:sz="8" w:space="0" w:color="00BAFF" w:themeColor="accent3"/>
        <w:right w:val="single" w:sz="8" w:space="0" w:color="00BAFF" w:themeColor="accent3"/>
      </w:tblBorders>
    </w:tblPr>
    <w:tblStylePr w:type="firstRow">
      <w:pPr>
        <w:spacing w:before="0" w:after="0" w:line="240" w:lineRule="auto"/>
      </w:pPr>
      <w:rPr>
        <w:b/>
        <w:bCs/>
        <w:color w:val="FFFFFF" w:themeColor="background1"/>
      </w:rPr>
      <w:tblPr/>
      <w:tcPr>
        <w:shd w:val="clear" w:color="auto" w:fill="00BAFF" w:themeFill="accent3"/>
      </w:tcPr>
    </w:tblStylePr>
    <w:tblStylePr w:type="lastRow">
      <w:pPr>
        <w:spacing w:before="0" w:after="0" w:line="240" w:lineRule="auto"/>
      </w:pPr>
      <w:rPr>
        <w:b/>
        <w:bCs/>
      </w:rPr>
      <w:tblPr/>
      <w:tcPr>
        <w:tcBorders>
          <w:top w:val="double" w:sz="6" w:space="0" w:color="00BAFF" w:themeColor="accent3"/>
          <w:left w:val="single" w:sz="8" w:space="0" w:color="00BAFF" w:themeColor="accent3"/>
          <w:bottom w:val="single" w:sz="8" w:space="0" w:color="00BAFF" w:themeColor="accent3"/>
          <w:right w:val="single" w:sz="8" w:space="0" w:color="00BAFF" w:themeColor="accent3"/>
        </w:tcBorders>
      </w:tcPr>
    </w:tblStylePr>
    <w:tblStylePr w:type="firstCol">
      <w:rPr>
        <w:b/>
        <w:bCs/>
      </w:rPr>
    </w:tblStylePr>
    <w:tblStylePr w:type="lastCol">
      <w:rPr>
        <w:b/>
        <w:bCs/>
      </w:rPr>
    </w:tblStylePr>
    <w:tblStylePr w:type="band1Vert">
      <w:tblPr/>
      <w:tcPr>
        <w:tcBorders>
          <w:top w:val="single" w:sz="8" w:space="0" w:color="00BAFF" w:themeColor="accent3"/>
          <w:left w:val="single" w:sz="8" w:space="0" w:color="00BAFF" w:themeColor="accent3"/>
          <w:bottom w:val="single" w:sz="8" w:space="0" w:color="00BAFF" w:themeColor="accent3"/>
          <w:right w:val="single" w:sz="8" w:space="0" w:color="00BAFF" w:themeColor="accent3"/>
        </w:tcBorders>
      </w:tcPr>
    </w:tblStylePr>
    <w:tblStylePr w:type="band1Horz">
      <w:tblPr/>
      <w:tcPr>
        <w:tcBorders>
          <w:top w:val="single" w:sz="8" w:space="0" w:color="00BAFF" w:themeColor="accent3"/>
          <w:left w:val="single" w:sz="8" w:space="0" w:color="00BAFF" w:themeColor="accent3"/>
          <w:bottom w:val="single" w:sz="8" w:space="0" w:color="00BAFF" w:themeColor="accent3"/>
          <w:right w:val="single" w:sz="8" w:space="0" w:color="00BAFF" w:themeColor="accent3"/>
        </w:tcBorders>
      </w:tcPr>
    </w:tblStylePr>
  </w:style>
  <w:style w:type="table" w:styleId="LightList-Accent4">
    <w:name w:val="Light List Accent 4"/>
    <w:basedOn w:val="TableNormal"/>
    <w:uiPriority w:val="61"/>
    <w:semiHidden/>
    <w:unhideWhenUsed/>
    <w:rsid w:val="00A92C80"/>
    <w:pPr>
      <w:spacing w:after="0" w:line="240" w:lineRule="auto"/>
    </w:pPr>
    <w:tblPr>
      <w:tblStyleRowBandSize w:val="1"/>
      <w:tblStyleColBandSize w:val="1"/>
      <w:tblBorders>
        <w:top w:val="single" w:sz="8" w:space="0" w:color="002E40" w:themeColor="accent4"/>
        <w:left w:val="single" w:sz="8" w:space="0" w:color="002E40" w:themeColor="accent4"/>
        <w:bottom w:val="single" w:sz="8" w:space="0" w:color="002E40" w:themeColor="accent4"/>
        <w:right w:val="single" w:sz="8" w:space="0" w:color="002E40" w:themeColor="accent4"/>
      </w:tblBorders>
    </w:tblPr>
    <w:tblStylePr w:type="firstRow">
      <w:pPr>
        <w:spacing w:before="0" w:after="0" w:line="240" w:lineRule="auto"/>
      </w:pPr>
      <w:rPr>
        <w:b/>
        <w:bCs/>
        <w:color w:val="FFFFFF" w:themeColor="background1"/>
      </w:rPr>
      <w:tblPr/>
      <w:tcPr>
        <w:shd w:val="clear" w:color="auto" w:fill="002E40" w:themeFill="accent4"/>
      </w:tcPr>
    </w:tblStylePr>
    <w:tblStylePr w:type="lastRow">
      <w:pPr>
        <w:spacing w:before="0" w:after="0" w:line="240" w:lineRule="auto"/>
      </w:pPr>
      <w:rPr>
        <w:b/>
        <w:bCs/>
      </w:rPr>
      <w:tblPr/>
      <w:tcPr>
        <w:tcBorders>
          <w:top w:val="double" w:sz="6" w:space="0" w:color="002E40" w:themeColor="accent4"/>
          <w:left w:val="single" w:sz="8" w:space="0" w:color="002E40" w:themeColor="accent4"/>
          <w:bottom w:val="single" w:sz="8" w:space="0" w:color="002E40" w:themeColor="accent4"/>
          <w:right w:val="single" w:sz="8" w:space="0" w:color="002E40" w:themeColor="accent4"/>
        </w:tcBorders>
      </w:tcPr>
    </w:tblStylePr>
    <w:tblStylePr w:type="firstCol">
      <w:rPr>
        <w:b/>
        <w:bCs/>
      </w:rPr>
    </w:tblStylePr>
    <w:tblStylePr w:type="lastCol">
      <w:rPr>
        <w:b/>
        <w:bCs/>
      </w:rPr>
    </w:tblStylePr>
    <w:tblStylePr w:type="band1Vert">
      <w:tblPr/>
      <w:tcPr>
        <w:tcBorders>
          <w:top w:val="single" w:sz="8" w:space="0" w:color="002E40" w:themeColor="accent4"/>
          <w:left w:val="single" w:sz="8" w:space="0" w:color="002E40" w:themeColor="accent4"/>
          <w:bottom w:val="single" w:sz="8" w:space="0" w:color="002E40" w:themeColor="accent4"/>
          <w:right w:val="single" w:sz="8" w:space="0" w:color="002E40" w:themeColor="accent4"/>
        </w:tcBorders>
      </w:tcPr>
    </w:tblStylePr>
    <w:tblStylePr w:type="band1Horz">
      <w:tblPr/>
      <w:tcPr>
        <w:tcBorders>
          <w:top w:val="single" w:sz="8" w:space="0" w:color="002E40" w:themeColor="accent4"/>
          <w:left w:val="single" w:sz="8" w:space="0" w:color="002E40" w:themeColor="accent4"/>
          <w:bottom w:val="single" w:sz="8" w:space="0" w:color="002E40" w:themeColor="accent4"/>
          <w:right w:val="single" w:sz="8" w:space="0" w:color="002E40" w:themeColor="accent4"/>
        </w:tcBorders>
      </w:tcPr>
    </w:tblStylePr>
  </w:style>
  <w:style w:type="table" w:styleId="LightList-Accent5">
    <w:name w:val="Light List Accent 5"/>
    <w:basedOn w:val="TableNormal"/>
    <w:uiPriority w:val="61"/>
    <w:semiHidden/>
    <w:unhideWhenUsed/>
    <w:rsid w:val="00A92C80"/>
    <w:pPr>
      <w:spacing w:after="0" w:line="240" w:lineRule="auto"/>
    </w:pPr>
    <w:tblPr>
      <w:tblStyleRowBandSize w:val="1"/>
      <w:tblStyleColBandSize w:val="1"/>
      <w:tblBorders>
        <w:top w:val="single" w:sz="8" w:space="0" w:color="00A7E5" w:themeColor="accent5"/>
        <w:left w:val="single" w:sz="8" w:space="0" w:color="00A7E5" w:themeColor="accent5"/>
        <w:bottom w:val="single" w:sz="8" w:space="0" w:color="00A7E5" w:themeColor="accent5"/>
        <w:right w:val="single" w:sz="8" w:space="0" w:color="00A7E5" w:themeColor="accent5"/>
      </w:tblBorders>
    </w:tblPr>
    <w:tblStylePr w:type="firstRow">
      <w:pPr>
        <w:spacing w:before="0" w:after="0" w:line="240" w:lineRule="auto"/>
      </w:pPr>
      <w:rPr>
        <w:b/>
        <w:bCs/>
        <w:color w:val="FFFFFF" w:themeColor="background1"/>
      </w:rPr>
      <w:tblPr/>
      <w:tcPr>
        <w:shd w:val="clear" w:color="auto" w:fill="00A7E5" w:themeFill="accent5"/>
      </w:tcPr>
    </w:tblStylePr>
    <w:tblStylePr w:type="lastRow">
      <w:pPr>
        <w:spacing w:before="0" w:after="0" w:line="240" w:lineRule="auto"/>
      </w:pPr>
      <w:rPr>
        <w:b/>
        <w:bCs/>
      </w:rPr>
      <w:tblPr/>
      <w:tcPr>
        <w:tcBorders>
          <w:top w:val="double" w:sz="6" w:space="0" w:color="00A7E5" w:themeColor="accent5"/>
          <w:left w:val="single" w:sz="8" w:space="0" w:color="00A7E5" w:themeColor="accent5"/>
          <w:bottom w:val="single" w:sz="8" w:space="0" w:color="00A7E5" w:themeColor="accent5"/>
          <w:right w:val="single" w:sz="8" w:space="0" w:color="00A7E5" w:themeColor="accent5"/>
        </w:tcBorders>
      </w:tcPr>
    </w:tblStylePr>
    <w:tblStylePr w:type="firstCol">
      <w:rPr>
        <w:b/>
        <w:bCs/>
      </w:rPr>
    </w:tblStylePr>
    <w:tblStylePr w:type="lastCol">
      <w:rPr>
        <w:b/>
        <w:bCs/>
      </w:rPr>
    </w:tblStylePr>
    <w:tblStylePr w:type="band1Vert">
      <w:tblPr/>
      <w:tcPr>
        <w:tcBorders>
          <w:top w:val="single" w:sz="8" w:space="0" w:color="00A7E5" w:themeColor="accent5"/>
          <w:left w:val="single" w:sz="8" w:space="0" w:color="00A7E5" w:themeColor="accent5"/>
          <w:bottom w:val="single" w:sz="8" w:space="0" w:color="00A7E5" w:themeColor="accent5"/>
          <w:right w:val="single" w:sz="8" w:space="0" w:color="00A7E5" w:themeColor="accent5"/>
        </w:tcBorders>
      </w:tcPr>
    </w:tblStylePr>
    <w:tblStylePr w:type="band1Horz">
      <w:tblPr/>
      <w:tcPr>
        <w:tcBorders>
          <w:top w:val="single" w:sz="8" w:space="0" w:color="00A7E5" w:themeColor="accent5"/>
          <w:left w:val="single" w:sz="8" w:space="0" w:color="00A7E5" w:themeColor="accent5"/>
          <w:bottom w:val="single" w:sz="8" w:space="0" w:color="00A7E5" w:themeColor="accent5"/>
          <w:right w:val="single" w:sz="8" w:space="0" w:color="00A7E5" w:themeColor="accent5"/>
        </w:tcBorders>
      </w:tcPr>
    </w:tblStylePr>
  </w:style>
  <w:style w:type="table" w:styleId="LightList-Accent6">
    <w:name w:val="Light List Accent 6"/>
    <w:basedOn w:val="TableNormal"/>
    <w:uiPriority w:val="61"/>
    <w:semiHidden/>
    <w:unhideWhenUsed/>
    <w:rsid w:val="00A92C80"/>
    <w:pPr>
      <w:spacing w:after="0" w:line="240" w:lineRule="auto"/>
    </w:pPr>
    <w:tblPr>
      <w:tblStyleRowBandSize w:val="1"/>
      <w:tblStyleColBandSize w:val="1"/>
      <w:tblBorders>
        <w:top w:val="single" w:sz="8" w:space="0" w:color="4CCEFF" w:themeColor="accent6"/>
        <w:left w:val="single" w:sz="8" w:space="0" w:color="4CCEFF" w:themeColor="accent6"/>
        <w:bottom w:val="single" w:sz="8" w:space="0" w:color="4CCEFF" w:themeColor="accent6"/>
        <w:right w:val="single" w:sz="8" w:space="0" w:color="4CCEFF" w:themeColor="accent6"/>
      </w:tblBorders>
    </w:tblPr>
    <w:tblStylePr w:type="firstRow">
      <w:pPr>
        <w:spacing w:before="0" w:after="0" w:line="240" w:lineRule="auto"/>
      </w:pPr>
      <w:rPr>
        <w:b/>
        <w:bCs/>
        <w:color w:val="FFFFFF" w:themeColor="background1"/>
      </w:rPr>
      <w:tblPr/>
      <w:tcPr>
        <w:shd w:val="clear" w:color="auto" w:fill="4CCEFF" w:themeFill="accent6"/>
      </w:tcPr>
    </w:tblStylePr>
    <w:tblStylePr w:type="lastRow">
      <w:pPr>
        <w:spacing w:before="0" w:after="0" w:line="240" w:lineRule="auto"/>
      </w:pPr>
      <w:rPr>
        <w:b/>
        <w:bCs/>
      </w:rPr>
      <w:tblPr/>
      <w:tcPr>
        <w:tcBorders>
          <w:top w:val="double" w:sz="6" w:space="0" w:color="4CCEFF" w:themeColor="accent6"/>
          <w:left w:val="single" w:sz="8" w:space="0" w:color="4CCEFF" w:themeColor="accent6"/>
          <w:bottom w:val="single" w:sz="8" w:space="0" w:color="4CCEFF" w:themeColor="accent6"/>
          <w:right w:val="single" w:sz="8" w:space="0" w:color="4CCEFF" w:themeColor="accent6"/>
        </w:tcBorders>
      </w:tcPr>
    </w:tblStylePr>
    <w:tblStylePr w:type="firstCol">
      <w:rPr>
        <w:b/>
        <w:bCs/>
      </w:rPr>
    </w:tblStylePr>
    <w:tblStylePr w:type="lastCol">
      <w:rPr>
        <w:b/>
        <w:bCs/>
      </w:rPr>
    </w:tblStylePr>
    <w:tblStylePr w:type="band1Vert">
      <w:tblPr/>
      <w:tcPr>
        <w:tcBorders>
          <w:top w:val="single" w:sz="8" w:space="0" w:color="4CCEFF" w:themeColor="accent6"/>
          <w:left w:val="single" w:sz="8" w:space="0" w:color="4CCEFF" w:themeColor="accent6"/>
          <w:bottom w:val="single" w:sz="8" w:space="0" w:color="4CCEFF" w:themeColor="accent6"/>
          <w:right w:val="single" w:sz="8" w:space="0" w:color="4CCEFF" w:themeColor="accent6"/>
        </w:tcBorders>
      </w:tcPr>
    </w:tblStylePr>
    <w:tblStylePr w:type="band1Horz">
      <w:tblPr/>
      <w:tcPr>
        <w:tcBorders>
          <w:top w:val="single" w:sz="8" w:space="0" w:color="4CCEFF" w:themeColor="accent6"/>
          <w:left w:val="single" w:sz="8" w:space="0" w:color="4CCEFF" w:themeColor="accent6"/>
          <w:bottom w:val="single" w:sz="8" w:space="0" w:color="4CCEFF" w:themeColor="accent6"/>
          <w:right w:val="single" w:sz="8" w:space="0" w:color="4CCEFF" w:themeColor="accent6"/>
        </w:tcBorders>
      </w:tcPr>
    </w:tblStylePr>
  </w:style>
  <w:style w:type="table" w:styleId="LightShading">
    <w:name w:val="Light Shading"/>
    <w:basedOn w:val="TableNormal"/>
    <w:uiPriority w:val="60"/>
    <w:semiHidden/>
    <w:unhideWhenUsed/>
    <w:rsid w:val="00A92C8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A92C80"/>
    <w:pPr>
      <w:spacing w:after="0" w:line="240" w:lineRule="auto"/>
    </w:pPr>
    <w:rPr>
      <w:color w:val="0081B3" w:themeColor="accent1" w:themeShade="BF"/>
    </w:rPr>
    <w:tblPr>
      <w:tblStyleRowBandSize w:val="1"/>
      <w:tblStyleColBandSize w:val="1"/>
      <w:tblBorders>
        <w:top w:val="single" w:sz="8" w:space="0" w:color="00AEEF" w:themeColor="accent1"/>
        <w:bottom w:val="single" w:sz="8" w:space="0" w:color="00AEEF" w:themeColor="accent1"/>
      </w:tblBorders>
    </w:tblPr>
    <w:tblStylePr w:type="firstRow">
      <w:pPr>
        <w:spacing w:before="0" w:after="0" w:line="240" w:lineRule="auto"/>
      </w:pPr>
      <w:rPr>
        <w:b/>
        <w:bCs/>
      </w:rPr>
      <w:tblPr/>
      <w:tcPr>
        <w:tcBorders>
          <w:top w:val="single" w:sz="8" w:space="0" w:color="00AEEF" w:themeColor="accent1"/>
          <w:left w:val="nil"/>
          <w:bottom w:val="single" w:sz="8" w:space="0" w:color="00AEEF" w:themeColor="accent1"/>
          <w:right w:val="nil"/>
          <w:insideH w:val="nil"/>
          <w:insideV w:val="nil"/>
        </w:tcBorders>
      </w:tcPr>
    </w:tblStylePr>
    <w:tblStylePr w:type="lastRow">
      <w:pPr>
        <w:spacing w:before="0" w:after="0" w:line="240" w:lineRule="auto"/>
      </w:pPr>
      <w:rPr>
        <w:b/>
        <w:bCs/>
      </w:rPr>
      <w:tblPr/>
      <w:tcPr>
        <w:tcBorders>
          <w:top w:val="single" w:sz="8" w:space="0" w:color="00AEEF" w:themeColor="accent1"/>
          <w:left w:val="nil"/>
          <w:bottom w:val="single" w:sz="8" w:space="0" w:color="00AEE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ECFF" w:themeFill="accent1" w:themeFillTint="3F"/>
      </w:tcPr>
    </w:tblStylePr>
    <w:tblStylePr w:type="band1Horz">
      <w:tblPr/>
      <w:tcPr>
        <w:tcBorders>
          <w:left w:val="nil"/>
          <w:right w:val="nil"/>
          <w:insideH w:val="nil"/>
          <w:insideV w:val="nil"/>
        </w:tcBorders>
        <w:shd w:val="clear" w:color="auto" w:fill="BCECFF" w:themeFill="accent1" w:themeFillTint="3F"/>
      </w:tcPr>
    </w:tblStylePr>
  </w:style>
  <w:style w:type="table" w:styleId="LightShading-Accent2">
    <w:name w:val="Light Shading Accent 2"/>
    <w:basedOn w:val="TableNormal"/>
    <w:uiPriority w:val="60"/>
    <w:semiHidden/>
    <w:unhideWhenUsed/>
    <w:rsid w:val="00A92C80"/>
    <w:pPr>
      <w:spacing w:after="0" w:line="240" w:lineRule="auto"/>
    </w:pPr>
    <w:rPr>
      <w:color w:val="00455F" w:themeColor="accent2" w:themeShade="BF"/>
    </w:rPr>
    <w:tblPr>
      <w:tblStyleRowBandSize w:val="1"/>
      <w:tblStyleColBandSize w:val="1"/>
      <w:tblBorders>
        <w:top w:val="single" w:sz="8" w:space="0" w:color="005D7F" w:themeColor="accent2"/>
        <w:bottom w:val="single" w:sz="8" w:space="0" w:color="005D7F" w:themeColor="accent2"/>
      </w:tblBorders>
    </w:tblPr>
    <w:tblStylePr w:type="firstRow">
      <w:pPr>
        <w:spacing w:before="0" w:after="0" w:line="240" w:lineRule="auto"/>
      </w:pPr>
      <w:rPr>
        <w:b/>
        <w:bCs/>
      </w:rPr>
      <w:tblPr/>
      <w:tcPr>
        <w:tcBorders>
          <w:top w:val="single" w:sz="8" w:space="0" w:color="005D7F" w:themeColor="accent2"/>
          <w:left w:val="nil"/>
          <w:bottom w:val="single" w:sz="8" w:space="0" w:color="005D7F" w:themeColor="accent2"/>
          <w:right w:val="nil"/>
          <w:insideH w:val="nil"/>
          <w:insideV w:val="nil"/>
        </w:tcBorders>
      </w:tcPr>
    </w:tblStylePr>
    <w:tblStylePr w:type="lastRow">
      <w:pPr>
        <w:spacing w:before="0" w:after="0" w:line="240" w:lineRule="auto"/>
      </w:pPr>
      <w:rPr>
        <w:b/>
        <w:bCs/>
      </w:rPr>
      <w:tblPr/>
      <w:tcPr>
        <w:tcBorders>
          <w:top w:val="single" w:sz="8" w:space="0" w:color="005D7F" w:themeColor="accent2"/>
          <w:left w:val="nil"/>
          <w:bottom w:val="single" w:sz="8" w:space="0" w:color="005D7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0E5FF" w:themeFill="accent2" w:themeFillTint="3F"/>
      </w:tcPr>
    </w:tblStylePr>
    <w:tblStylePr w:type="band1Horz">
      <w:tblPr/>
      <w:tcPr>
        <w:tcBorders>
          <w:left w:val="nil"/>
          <w:right w:val="nil"/>
          <w:insideH w:val="nil"/>
          <w:insideV w:val="nil"/>
        </w:tcBorders>
        <w:shd w:val="clear" w:color="auto" w:fill="A0E5FF" w:themeFill="accent2" w:themeFillTint="3F"/>
      </w:tcPr>
    </w:tblStylePr>
  </w:style>
  <w:style w:type="table" w:styleId="LightShading-Accent3">
    <w:name w:val="Light Shading Accent 3"/>
    <w:basedOn w:val="TableNormal"/>
    <w:uiPriority w:val="60"/>
    <w:semiHidden/>
    <w:unhideWhenUsed/>
    <w:rsid w:val="00A92C80"/>
    <w:pPr>
      <w:spacing w:after="0" w:line="240" w:lineRule="auto"/>
    </w:pPr>
    <w:rPr>
      <w:color w:val="008BBF" w:themeColor="accent3" w:themeShade="BF"/>
    </w:rPr>
    <w:tblPr>
      <w:tblStyleRowBandSize w:val="1"/>
      <w:tblStyleColBandSize w:val="1"/>
      <w:tblBorders>
        <w:top w:val="single" w:sz="8" w:space="0" w:color="00BAFF" w:themeColor="accent3"/>
        <w:bottom w:val="single" w:sz="8" w:space="0" w:color="00BAFF" w:themeColor="accent3"/>
      </w:tblBorders>
    </w:tblPr>
    <w:tblStylePr w:type="firstRow">
      <w:pPr>
        <w:spacing w:before="0" w:after="0" w:line="240" w:lineRule="auto"/>
      </w:pPr>
      <w:rPr>
        <w:b/>
        <w:bCs/>
      </w:rPr>
      <w:tblPr/>
      <w:tcPr>
        <w:tcBorders>
          <w:top w:val="single" w:sz="8" w:space="0" w:color="00BAFF" w:themeColor="accent3"/>
          <w:left w:val="nil"/>
          <w:bottom w:val="single" w:sz="8" w:space="0" w:color="00BAFF" w:themeColor="accent3"/>
          <w:right w:val="nil"/>
          <w:insideH w:val="nil"/>
          <w:insideV w:val="nil"/>
        </w:tcBorders>
      </w:tcPr>
    </w:tblStylePr>
    <w:tblStylePr w:type="lastRow">
      <w:pPr>
        <w:spacing w:before="0" w:after="0" w:line="240" w:lineRule="auto"/>
      </w:pPr>
      <w:rPr>
        <w:b/>
        <w:bCs/>
      </w:rPr>
      <w:tblPr/>
      <w:tcPr>
        <w:tcBorders>
          <w:top w:val="single" w:sz="8" w:space="0" w:color="00BAFF" w:themeColor="accent3"/>
          <w:left w:val="nil"/>
          <w:bottom w:val="single" w:sz="8" w:space="0" w:color="00BAF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EDFF" w:themeFill="accent3" w:themeFillTint="3F"/>
      </w:tcPr>
    </w:tblStylePr>
    <w:tblStylePr w:type="band1Horz">
      <w:tblPr/>
      <w:tcPr>
        <w:tcBorders>
          <w:left w:val="nil"/>
          <w:right w:val="nil"/>
          <w:insideH w:val="nil"/>
          <w:insideV w:val="nil"/>
        </w:tcBorders>
        <w:shd w:val="clear" w:color="auto" w:fill="C0EDFF" w:themeFill="accent3" w:themeFillTint="3F"/>
      </w:tcPr>
    </w:tblStylePr>
  </w:style>
  <w:style w:type="table" w:styleId="LightShading-Accent4">
    <w:name w:val="Light Shading Accent 4"/>
    <w:basedOn w:val="TableNormal"/>
    <w:uiPriority w:val="60"/>
    <w:semiHidden/>
    <w:unhideWhenUsed/>
    <w:rsid w:val="00A92C80"/>
    <w:pPr>
      <w:spacing w:after="0" w:line="240" w:lineRule="auto"/>
    </w:pPr>
    <w:rPr>
      <w:color w:val="00222F" w:themeColor="accent4" w:themeShade="BF"/>
    </w:rPr>
    <w:tblPr>
      <w:tblStyleRowBandSize w:val="1"/>
      <w:tblStyleColBandSize w:val="1"/>
      <w:tblBorders>
        <w:top w:val="single" w:sz="8" w:space="0" w:color="002E40" w:themeColor="accent4"/>
        <w:bottom w:val="single" w:sz="8" w:space="0" w:color="002E40" w:themeColor="accent4"/>
      </w:tblBorders>
    </w:tblPr>
    <w:tblStylePr w:type="firstRow">
      <w:pPr>
        <w:spacing w:before="0" w:after="0" w:line="240" w:lineRule="auto"/>
      </w:pPr>
      <w:rPr>
        <w:b/>
        <w:bCs/>
      </w:rPr>
      <w:tblPr/>
      <w:tcPr>
        <w:tcBorders>
          <w:top w:val="single" w:sz="8" w:space="0" w:color="002E40" w:themeColor="accent4"/>
          <w:left w:val="nil"/>
          <w:bottom w:val="single" w:sz="8" w:space="0" w:color="002E40" w:themeColor="accent4"/>
          <w:right w:val="nil"/>
          <w:insideH w:val="nil"/>
          <w:insideV w:val="nil"/>
        </w:tcBorders>
      </w:tcPr>
    </w:tblStylePr>
    <w:tblStylePr w:type="lastRow">
      <w:pPr>
        <w:spacing w:before="0" w:after="0" w:line="240" w:lineRule="auto"/>
      </w:pPr>
      <w:rPr>
        <w:b/>
        <w:bCs/>
      </w:rPr>
      <w:tblPr/>
      <w:tcPr>
        <w:tcBorders>
          <w:top w:val="single" w:sz="8" w:space="0" w:color="002E40" w:themeColor="accent4"/>
          <w:left w:val="nil"/>
          <w:bottom w:val="single" w:sz="8" w:space="0" w:color="002E4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0DFFF" w:themeFill="accent4" w:themeFillTint="3F"/>
      </w:tcPr>
    </w:tblStylePr>
    <w:tblStylePr w:type="band1Horz">
      <w:tblPr/>
      <w:tcPr>
        <w:tcBorders>
          <w:left w:val="nil"/>
          <w:right w:val="nil"/>
          <w:insideH w:val="nil"/>
          <w:insideV w:val="nil"/>
        </w:tcBorders>
        <w:shd w:val="clear" w:color="auto" w:fill="90DFFF" w:themeFill="accent4" w:themeFillTint="3F"/>
      </w:tcPr>
    </w:tblStylePr>
  </w:style>
  <w:style w:type="table" w:styleId="LightShading-Accent5">
    <w:name w:val="Light Shading Accent 5"/>
    <w:basedOn w:val="TableNormal"/>
    <w:uiPriority w:val="60"/>
    <w:semiHidden/>
    <w:unhideWhenUsed/>
    <w:rsid w:val="00A92C80"/>
    <w:pPr>
      <w:spacing w:after="0" w:line="240" w:lineRule="auto"/>
    </w:pPr>
    <w:rPr>
      <w:color w:val="007CAB" w:themeColor="accent5" w:themeShade="BF"/>
    </w:rPr>
    <w:tblPr>
      <w:tblStyleRowBandSize w:val="1"/>
      <w:tblStyleColBandSize w:val="1"/>
      <w:tblBorders>
        <w:top w:val="single" w:sz="8" w:space="0" w:color="00A7E5" w:themeColor="accent5"/>
        <w:bottom w:val="single" w:sz="8" w:space="0" w:color="00A7E5" w:themeColor="accent5"/>
      </w:tblBorders>
    </w:tblPr>
    <w:tblStylePr w:type="firstRow">
      <w:pPr>
        <w:spacing w:before="0" w:after="0" w:line="240" w:lineRule="auto"/>
      </w:pPr>
      <w:rPr>
        <w:b/>
        <w:bCs/>
      </w:rPr>
      <w:tblPr/>
      <w:tcPr>
        <w:tcBorders>
          <w:top w:val="single" w:sz="8" w:space="0" w:color="00A7E5" w:themeColor="accent5"/>
          <w:left w:val="nil"/>
          <w:bottom w:val="single" w:sz="8" w:space="0" w:color="00A7E5" w:themeColor="accent5"/>
          <w:right w:val="nil"/>
          <w:insideH w:val="nil"/>
          <w:insideV w:val="nil"/>
        </w:tcBorders>
      </w:tcPr>
    </w:tblStylePr>
    <w:tblStylePr w:type="lastRow">
      <w:pPr>
        <w:spacing w:before="0" w:after="0" w:line="240" w:lineRule="auto"/>
      </w:pPr>
      <w:rPr>
        <w:b/>
        <w:bCs/>
      </w:rPr>
      <w:tblPr/>
      <w:tcPr>
        <w:tcBorders>
          <w:top w:val="single" w:sz="8" w:space="0" w:color="00A7E5" w:themeColor="accent5"/>
          <w:left w:val="nil"/>
          <w:bottom w:val="single" w:sz="8" w:space="0" w:color="00A7E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EBFF" w:themeFill="accent5" w:themeFillTint="3F"/>
      </w:tcPr>
    </w:tblStylePr>
    <w:tblStylePr w:type="band1Horz">
      <w:tblPr/>
      <w:tcPr>
        <w:tcBorders>
          <w:left w:val="nil"/>
          <w:right w:val="nil"/>
          <w:insideH w:val="nil"/>
          <w:insideV w:val="nil"/>
        </w:tcBorders>
        <w:shd w:val="clear" w:color="auto" w:fill="B9EBFF" w:themeFill="accent5" w:themeFillTint="3F"/>
      </w:tcPr>
    </w:tblStylePr>
  </w:style>
  <w:style w:type="table" w:styleId="LightShading-Accent6">
    <w:name w:val="Light Shading Accent 6"/>
    <w:basedOn w:val="TableNormal"/>
    <w:uiPriority w:val="60"/>
    <w:semiHidden/>
    <w:unhideWhenUsed/>
    <w:rsid w:val="00A92C80"/>
    <w:pPr>
      <w:spacing w:after="0" w:line="240" w:lineRule="auto"/>
    </w:pPr>
    <w:rPr>
      <w:color w:val="00B3F7" w:themeColor="accent6" w:themeShade="BF"/>
    </w:rPr>
    <w:tblPr>
      <w:tblStyleRowBandSize w:val="1"/>
      <w:tblStyleColBandSize w:val="1"/>
      <w:tblBorders>
        <w:top w:val="single" w:sz="8" w:space="0" w:color="4CCEFF" w:themeColor="accent6"/>
        <w:bottom w:val="single" w:sz="8" w:space="0" w:color="4CCEFF" w:themeColor="accent6"/>
      </w:tblBorders>
    </w:tblPr>
    <w:tblStylePr w:type="firstRow">
      <w:pPr>
        <w:spacing w:before="0" w:after="0" w:line="240" w:lineRule="auto"/>
      </w:pPr>
      <w:rPr>
        <w:b/>
        <w:bCs/>
      </w:rPr>
      <w:tblPr/>
      <w:tcPr>
        <w:tcBorders>
          <w:top w:val="single" w:sz="8" w:space="0" w:color="4CCEFF" w:themeColor="accent6"/>
          <w:left w:val="nil"/>
          <w:bottom w:val="single" w:sz="8" w:space="0" w:color="4CCEFF" w:themeColor="accent6"/>
          <w:right w:val="nil"/>
          <w:insideH w:val="nil"/>
          <w:insideV w:val="nil"/>
        </w:tcBorders>
      </w:tcPr>
    </w:tblStylePr>
    <w:tblStylePr w:type="lastRow">
      <w:pPr>
        <w:spacing w:before="0" w:after="0" w:line="240" w:lineRule="auto"/>
      </w:pPr>
      <w:rPr>
        <w:b/>
        <w:bCs/>
      </w:rPr>
      <w:tblPr/>
      <w:tcPr>
        <w:tcBorders>
          <w:top w:val="single" w:sz="8" w:space="0" w:color="4CCEFF" w:themeColor="accent6"/>
          <w:left w:val="nil"/>
          <w:bottom w:val="single" w:sz="8" w:space="0" w:color="4CCEF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F2FF" w:themeFill="accent6" w:themeFillTint="3F"/>
      </w:tcPr>
    </w:tblStylePr>
    <w:tblStylePr w:type="band1Horz">
      <w:tblPr/>
      <w:tcPr>
        <w:tcBorders>
          <w:left w:val="nil"/>
          <w:right w:val="nil"/>
          <w:insideH w:val="nil"/>
          <w:insideV w:val="nil"/>
        </w:tcBorders>
        <w:shd w:val="clear" w:color="auto" w:fill="D2F2FF" w:themeFill="accent6" w:themeFillTint="3F"/>
      </w:tcPr>
    </w:tblStylePr>
  </w:style>
  <w:style w:type="character" w:styleId="LineNumber">
    <w:name w:val="line number"/>
    <w:basedOn w:val="DefaultParagraphFont"/>
    <w:uiPriority w:val="99"/>
    <w:semiHidden/>
    <w:unhideWhenUsed/>
    <w:rsid w:val="00A92C80"/>
  </w:style>
  <w:style w:type="paragraph" w:styleId="List">
    <w:name w:val="List"/>
    <w:basedOn w:val="Normal"/>
    <w:uiPriority w:val="99"/>
    <w:semiHidden/>
    <w:unhideWhenUsed/>
    <w:rsid w:val="00A92C80"/>
    <w:pPr>
      <w:ind w:left="360" w:hanging="360"/>
      <w:contextualSpacing/>
    </w:pPr>
  </w:style>
  <w:style w:type="paragraph" w:styleId="List2">
    <w:name w:val="List 2"/>
    <w:basedOn w:val="Normal"/>
    <w:uiPriority w:val="99"/>
    <w:semiHidden/>
    <w:unhideWhenUsed/>
    <w:rsid w:val="00A92C80"/>
    <w:pPr>
      <w:ind w:left="720" w:hanging="360"/>
      <w:contextualSpacing/>
    </w:pPr>
  </w:style>
  <w:style w:type="paragraph" w:styleId="List3">
    <w:name w:val="List 3"/>
    <w:basedOn w:val="Normal"/>
    <w:uiPriority w:val="99"/>
    <w:semiHidden/>
    <w:unhideWhenUsed/>
    <w:rsid w:val="00A92C80"/>
    <w:pPr>
      <w:ind w:left="1080" w:hanging="360"/>
      <w:contextualSpacing/>
    </w:pPr>
  </w:style>
  <w:style w:type="paragraph" w:styleId="List4">
    <w:name w:val="List 4"/>
    <w:basedOn w:val="Normal"/>
    <w:uiPriority w:val="99"/>
    <w:semiHidden/>
    <w:unhideWhenUsed/>
    <w:rsid w:val="00A92C80"/>
    <w:pPr>
      <w:ind w:left="1440" w:hanging="360"/>
      <w:contextualSpacing/>
    </w:pPr>
  </w:style>
  <w:style w:type="paragraph" w:styleId="List5">
    <w:name w:val="List 5"/>
    <w:basedOn w:val="Normal"/>
    <w:uiPriority w:val="99"/>
    <w:semiHidden/>
    <w:unhideWhenUsed/>
    <w:rsid w:val="00A92C80"/>
    <w:pPr>
      <w:ind w:left="1800" w:hanging="360"/>
      <w:contextualSpacing/>
    </w:pPr>
  </w:style>
  <w:style w:type="paragraph" w:styleId="ListBullet2">
    <w:name w:val="List Bullet 2"/>
    <w:basedOn w:val="Normal"/>
    <w:uiPriority w:val="99"/>
    <w:semiHidden/>
    <w:unhideWhenUsed/>
    <w:rsid w:val="00A92C80"/>
    <w:pPr>
      <w:numPr>
        <w:numId w:val="6"/>
      </w:numPr>
      <w:contextualSpacing/>
    </w:pPr>
  </w:style>
  <w:style w:type="paragraph" w:styleId="ListBullet3">
    <w:name w:val="List Bullet 3"/>
    <w:basedOn w:val="Normal"/>
    <w:uiPriority w:val="99"/>
    <w:semiHidden/>
    <w:unhideWhenUsed/>
    <w:rsid w:val="00A92C80"/>
    <w:pPr>
      <w:numPr>
        <w:numId w:val="7"/>
      </w:numPr>
      <w:contextualSpacing/>
    </w:pPr>
  </w:style>
  <w:style w:type="paragraph" w:styleId="ListBullet4">
    <w:name w:val="List Bullet 4"/>
    <w:basedOn w:val="Normal"/>
    <w:uiPriority w:val="99"/>
    <w:semiHidden/>
    <w:unhideWhenUsed/>
    <w:rsid w:val="00A92C80"/>
    <w:pPr>
      <w:numPr>
        <w:numId w:val="8"/>
      </w:numPr>
      <w:contextualSpacing/>
    </w:pPr>
  </w:style>
  <w:style w:type="paragraph" w:styleId="ListBullet5">
    <w:name w:val="List Bullet 5"/>
    <w:basedOn w:val="Normal"/>
    <w:uiPriority w:val="99"/>
    <w:semiHidden/>
    <w:unhideWhenUsed/>
    <w:rsid w:val="00A92C80"/>
    <w:pPr>
      <w:numPr>
        <w:numId w:val="9"/>
      </w:numPr>
      <w:contextualSpacing/>
    </w:pPr>
  </w:style>
  <w:style w:type="paragraph" w:styleId="ListContinue">
    <w:name w:val="List Continue"/>
    <w:basedOn w:val="Normal"/>
    <w:uiPriority w:val="99"/>
    <w:semiHidden/>
    <w:unhideWhenUsed/>
    <w:rsid w:val="00A92C80"/>
    <w:pPr>
      <w:spacing w:after="120"/>
      <w:ind w:left="360"/>
      <w:contextualSpacing/>
    </w:pPr>
  </w:style>
  <w:style w:type="paragraph" w:styleId="ListContinue2">
    <w:name w:val="List Continue 2"/>
    <w:basedOn w:val="Normal"/>
    <w:uiPriority w:val="99"/>
    <w:semiHidden/>
    <w:unhideWhenUsed/>
    <w:rsid w:val="00A92C80"/>
    <w:pPr>
      <w:spacing w:after="120"/>
      <w:ind w:left="720"/>
      <w:contextualSpacing/>
    </w:pPr>
  </w:style>
  <w:style w:type="paragraph" w:styleId="ListContinue3">
    <w:name w:val="List Continue 3"/>
    <w:basedOn w:val="Normal"/>
    <w:uiPriority w:val="99"/>
    <w:semiHidden/>
    <w:unhideWhenUsed/>
    <w:rsid w:val="00A92C80"/>
    <w:pPr>
      <w:spacing w:after="120"/>
      <w:ind w:left="1080"/>
      <w:contextualSpacing/>
    </w:pPr>
  </w:style>
  <w:style w:type="paragraph" w:styleId="ListContinue4">
    <w:name w:val="List Continue 4"/>
    <w:basedOn w:val="Normal"/>
    <w:uiPriority w:val="99"/>
    <w:semiHidden/>
    <w:unhideWhenUsed/>
    <w:rsid w:val="00A92C80"/>
    <w:pPr>
      <w:spacing w:after="120"/>
      <w:ind w:left="1440"/>
      <w:contextualSpacing/>
    </w:pPr>
  </w:style>
  <w:style w:type="paragraph" w:styleId="ListContinue5">
    <w:name w:val="List Continue 5"/>
    <w:basedOn w:val="Normal"/>
    <w:uiPriority w:val="99"/>
    <w:semiHidden/>
    <w:unhideWhenUsed/>
    <w:rsid w:val="00A92C80"/>
    <w:pPr>
      <w:spacing w:after="120"/>
      <w:ind w:left="1800"/>
      <w:contextualSpacing/>
    </w:pPr>
  </w:style>
  <w:style w:type="paragraph" w:styleId="ListNumber2">
    <w:name w:val="List Number 2"/>
    <w:basedOn w:val="Normal"/>
    <w:uiPriority w:val="99"/>
    <w:semiHidden/>
    <w:unhideWhenUsed/>
    <w:rsid w:val="00A92C80"/>
    <w:pPr>
      <w:numPr>
        <w:numId w:val="10"/>
      </w:numPr>
      <w:contextualSpacing/>
    </w:pPr>
  </w:style>
  <w:style w:type="paragraph" w:styleId="ListNumber3">
    <w:name w:val="List Number 3"/>
    <w:basedOn w:val="Normal"/>
    <w:uiPriority w:val="99"/>
    <w:semiHidden/>
    <w:unhideWhenUsed/>
    <w:rsid w:val="00A92C80"/>
    <w:pPr>
      <w:numPr>
        <w:numId w:val="11"/>
      </w:numPr>
      <w:contextualSpacing/>
    </w:pPr>
  </w:style>
  <w:style w:type="paragraph" w:styleId="ListNumber4">
    <w:name w:val="List Number 4"/>
    <w:basedOn w:val="Normal"/>
    <w:uiPriority w:val="99"/>
    <w:semiHidden/>
    <w:unhideWhenUsed/>
    <w:rsid w:val="00A92C80"/>
    <w:pPr>
      <w:numPr>
        <w:numId w:val="12"/>
      </w:numPr>
      <w:contextualSpacing/>
    </w:pPr>
  </w:style>
  <w:style w:type="paragraph" w:styleId="ListNumber5">
    <w:name w:val="List Number 5"/>
    <w:basedOn w:val="Normal"/>
    <w:uiPriority w:val="99"/>
    <w:semiHidden/>
    <w:unhideWhenUsed/>
    <w:rsid w:val="00A92C80"/>
    <w:pPr>
      <w:numPr>
        <w:numId w:val="13"/>
      </w:numPr>
      <w:contextualSpacing/>
    </w:pPr>
  </w:style>
  <w:style w:type="paragraph" w:styleId="ListParagraph">
    <w:name w:val="List Paragraph"/>
    <w:basedOn w:val="Normal"/>
    <w:uiPriority w:val="34"/>
    <w:unhideWhenUsed/>
    <w:qFormat/>
    <w:rsid w:val="00A92C80"/>
    <w:pPr>
      <w:ind w:left="720"/>
      <w:contextualSpacing/>
    </w:pPr>
  </w:style>
  <w:style w:type="table" w:styleId="ListTable1Light">
    <w:name w:val="List Table 1 Light"/>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5CD2FF" w:themeColor="accent1" w:themeTint="99"/>
        </w:tcBorders>
      </w:tcPr>
    </w:tblStylePr>
    <w:tblStylePr w:type="lastRow">
      <w:rPr>
        <w:b/>
        <w:bCs/>
      </w:rPr>
      <w:tblPr/>
      <w:tcPr>
        <w:tcBorders>
          <w:top w:val="single" w:sz="4" w:space="0" w:color="5CD2FF" w:themeColor="accent1" w:themeTint="99"/>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ListTable1Light-Accent2">
    <w:name w:val="List Table 1 Light Accent 2"/>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19C0FF" w:themeColor="accent2" w:themeTint="99"/>
        </w:tcBorders>
      </w:tcPr>
    </w:tblStylePr>
    <w:tblStylePr w:type="lastRow">
      <w:rPr>
        <w:b/>
        <w:bCs/>
      </w:rPr>
      <w:tblPr/>
      <w:tcPr>
        <w:tcBorders>
          <w:top w:val="single" w:sz="4" w:space="0" w:color="19C0FF" w:themeColor="accent2" w:themeTint="99"/>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ListTable1Light-Accent3">
    <w:name w:val="List Table 1 Light Accent 3"/>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66D5FF" w:themeColor="accent3" w:themeTint="99"/>
        </w:tcBorders>
      </w:tcPr>
    </w:tblStylePr>
    <w:tblStylePr w:type="lastRow">
      <w:rPr>
        <w:b/>
        <w:bCs/>
      </w:rPr>
      <w:tblPr/>
      <w:tcPr>
        <w:tcBorders>
          <w:top w:val="single" w:sz="4" w:space="0" w:color="66D5FF" w:themeColor="accent3" w:themeTint="99"/>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ListTable1Light-Accent4">
    <w:name w:val="List Table 1 Light Accent 4"/>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00ADF2" w:themeColor="accent4" w:themeTint="99"/>
        </w:tcBorders>
      </w:tcPr>
    </w:tblStylePr>
    <w:tblStylePr w:type="lastRow">
      <w:rPr>
        <w:b/>
        <w:bCs/>
      </w:rPr>
      <w:tblPr/>
      <w:tcPr>
        <w:tcBorders>
          <w:top w:val="single" w:sz="4" w:space="0" w:color="00ADF2" w:themeColor="accent4" w:themeTint="99"/>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ListTable1Light-Accent5">
    <w:name w:val="List Table 1 Light Accent 5"/>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56D0FF" w:themeColor="accent5" w:themeTint="99"/>
        </w:tcBorders>
      </w:tcPr>
    </w:tblStylePr>
    <w:tblStylePr w:type="lastRow">
      <w:rPr>
        <w:b/>
        <w:bCs/>
      </w:rPr>
      <w:tblPr/>
      <w:tcPr>
        <w:tcBorders>
          <w:top w:val="single" w:sz="4" w:space="0" w:color="56D0FF" w:themeColor="accent5" w:themeTint="99"/>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ListTable1Light-Accent6">
    <w:name w:val="List Table 1 Light Accent 6"/>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93E1FF" w:themeColor="accent6" w:themeTint="99"/>
        </w:tcBorders>
      </w:tcPr>
    </w:tblStylePr>
    <w:tblStylePr w:type="lastRow">
      <w:rPr>
        <w:b/>
        <w:bCs/>
      </w:rPr>
      <w:tblPr/>
      <w:tcPr>
        <w:tcBorders>
          <w:top w:val="single" w:sz="4" w:space="0" w:color="93E1FF" w:themeColor="accent6" w:themeTint="99"/>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ListTable2">
    <w:name w:val="List Table 2"/>
    <w:basedOn w:val="TableNormal"/>
    <w:uiPriority w:val="47"/>
    <w:rsid w:val="00A92C8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A92C80"/>
    <w:pPr>
      <w:spacing w:after="0" w:line="240" w:lineRule="auto"/>
    </w:pPr>
    <w:tblPr>
      <w:tblStyleRowBandSize w:val="1"/>
      <w:tblStyleColBandSize w:val="1"/>
      <w:tblBorders>
        <w:top w:val="single" w:sz="4" w:space="0" w:color="5CD2FF" w:themeColor="accent1" w:themeTint="99"/>
        <w:bottom w:val="single" w:sz="4" w:space="0" w:color="5CD2FF" w:themeColor="accent1" w:themeTint="99"/>
        <w:insideH w:val="single" w:sz="4" w:space="0" w:color="5CD2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ListTable2-Accent2">
    <w:name w:val="List Table 2 Accent 2"/>
    <w:basedOn w:val="TableNormal"/>
    <w:uiPriority w:val="47"/>
    <w:rsid w:val="00A92C80"/>
    <w:pPr>
      <w:spacing w:after="0" w:line="240" w:lineRule="auto"/>
    </w:pPr>
    <w:tblPr>
      <w:tblStyleRowBandSize w:val="1"/>
      <w:tblStyleColBandSize w:val="1"/>
      <w:tblBorders>
        <w:top w:val="single" w:sz="4" w:space="0" w:color="19C0FF" w:themeColor="accent2" w:themeTint="99"/>
        <w:bottom w:val="single" w:sz="4" w:space="0" w:color="19C0FF" w:themeColor="accent2" w:themeTint="99"/>
        <w:insideH w:val="single" w:sz="4" w:space="0" w:color="19C0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ListTable2-Accent3">
    <w:name w:val="List Table 2 Accent 3"/>
    <w:basedOn w:val="TableNormal"/>
    <w:uiPriority w:val="47"/>
    <w:rsid w:val="00A92C80"/>
    <w:pPr>
      <w:spacing w:after="0" w:line="240" w:lineRule="auto"/>
    </w:pPr>
    <w:tblPr>
      <w:tblStyleRowBandSize w:val="1"/>
      <w:tblStyleColBandSize w:val="1"/>
      <w:tblBorders>
        <w:top w:val="single" w:sz="4" w:space="0" w:color="66D5FF" w:themeColor="accent3" w:themeTint="99"/>
        <w:bottom w:val="single" w:sz="4" w:space="0" w:color="66D5FF" w:themeColor="accent3" w:themeTint="99"/>
        <w:insideH w:val="single" w:sz="4" w:space="0" w:color="66D5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ListTable2-Accent4">
    <w:name w:val="List Table 2 Accent 4"/>
    <w:basedOn w:val="TableNormal"/>
    <w:uiPriority w:val="47"/>
    <w:rsid w:val="00A92C80"/>
    <w:pPr>
      <w:spacing w:after="0" w:line="240" w:lineRule="auto"/>
    </w:pPr>
    <w:tblPr>
      <w:tblStyleRowBandSize w:val="1"/>
      <w:tblStyleColBandSize w:val="1"/>
      <w:tblBorders>
        <w:top w:val="single" w:sz="4" w:space="0" w:color="00ADF2" w:themeColor="accent4" w:themeTint="99"/>
        <w:bottom w:val="single" w:sz="4" w:space="0" w:color="00ADF2" w:themeColor="accent4" w:themeTint="99"/>
        <w:insideH w:val="single" w:sz="4" w:space="0" w:color="00ADF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ListTable2-Accent5">
    <w:name w:val="List Table 2 Accent 5"/>
    <w:basedOn w:val="TableNormal"/>
    <w:uiPriority w:val="47"/>
    <w:rsid w:val="00A92C80"/>
    <w:pPr>
      <w:spacing w:after="0" w:line="240" w:lineRule="auto"/>
    </w:pPr>
    <w:tblPr>
      <w:tblStyleRowBandSize w:val="1"/>
      <w:tblStyleColBandSize w:val="1"/>
      <w:tblBorders>
        <w:top w:val="single" w:sz="4" w:space="0" w:color="56D0FF" w:themeColor="accent5" w:themeTint="99"/>
        <w:bottom w:val="single" w:sz="4" w:space="0" w:color="56D0FF" w:themeColor="accent5" w:themeTint="99"/>
        <w:insideH w:val="single" w:sz="4" w:space="0" w:color="56D0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ListTable2-Accent6">
    <w:name w:val="List Table 2 Accent 6"/>
    <w:basedOn w:val="TableNormal"/>
    <w:uiPriority w:val="47"/>
    <w:rsid w:val="00A92C80"/>
    <w:pPr>
      <w:spacing w:after="0" w:line="240" w:lineRule="auto"/>
    </w:pPr>
    <w:tblPr>
      <w:tblStyleRowBandSize w:val="1"/>
      <w:tblStyleColBandSize w:val="1"/>
      <w:tblBorders>
        <w:top w:val="single" w:sz="4" w:space="0" w:color="93E1FF" w:themeColor="accent6" w:themeTint="99"/>
        <w:bottom w:val="single" w:sz="4" w:space="0" w:color="93E1FF" w:themeColor="accent6" w:themeTint="99"/>
        <w:insideH w:val="single" w:sz="4" w:space="0" w:color="93E1F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ListTable3">
    <w:name w:val="List Table 3"/>
    <w:basedOn w:val="TableNormal"/>
    <w:uiPriority w:val="48"/>
    <w:rsid w:val="00A92C8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A92C80"/>
    <w:pPr>
      <w:spacing w:after="0" w:line="240" w:lineRule="auto"/>
    </w:pPr>
    <w:tblPr>
      <w:tblStyleRowBandSize w:val="1"/>
      <w:tblStyleColBandSize w:val="1"/>
      <w:tblBorders>
        <w:top w:val="single" w:sz="4" w:space="0" w:color="00AEEF" w:themeColor="accent1"/>
        <w:left w:val="single" w:sz="4" w:space="0" w:color="00AEEF" w:themeColor="accent1"/>
        <w:bottom w:val="single" w:sz="4" w:space="0" w:color="00AEEF" w:themeColor="accent1"/>
        <w:right w:val="single" w:sz="4" w:space="0" w:color="00AEEF" w:themeColor="accent1"/>
      </w:tblBorders>
    </w:tblPr>
    <w:tblStylePr w:type="firstRow">
      <w:rPr>
        <w:b/>
        <w:bCs/>
        <w:color w:val="FFFFFF" w:themeColor="background1"/>
      </w:rPr>
      <w:tblPr/>
      <w:tcPr>
        <w:shd w:val="clear" w:color="auto" w:fill="00AEEF" w:themeFill="accent1"/>
      </w:tcPr>
    </w:tblStylePr>
    <w:tblStylePr w:type="lastRow">
      <w:rPr>
        <w:b/>
        <w:bCs/>
      </w:rPr>
      <w:tblPr/>
      <w:tcPr>
        <w:tcBorders>
          <w:top w:val="double" w:sz="4" w:space="0" w:color="00AEE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EEF" w:themeColor="accent1"/>
          <w:right w:val="single" w:sz="4" w:space="0" w:color="00AEEF" w:themeColor="accent1"/>
        </w:tcBorders>
      </w:tcPr>
    </w:tblStylePr>
    <w:tblStylePr w:type="band1Horz">
      <w:tblPr/>
      <w:tcPr>
        <w:tcBorders>
          <w:top w:val="single" w:sz="4" w:space="0" w:color="00AEEF" w:themeColor="accent1"/>
          <w:bottom w:val="single" w:sz="4" w:space="0" w:color="00AEE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EEF" w:themeColor="accent1"/>
          <w:left w:val="nil"/>
        </w:tcBorders>
      </w:tcPr>
    </w:tblStylePr>
    <w:tblStylePr w:type="swCell">
      <w:tblPr/>
      <w:tcPr>
        <w:tcBorders>
          <w:top w:val="double" w:sz="4" w:space="0" w:color="00AEEF" w:themeColor="accent1"/>
          <w:right w:val="nil"/>
        </w:tcBorders>
      </w:tcPr>
    </w:tblStylePr>
  </w:style>
  <w:style w:type="table" w:styleId="ListTable3-Accent2">
    <w:name w:val="List Table 3 Accent 2"/>
    <w:basedOn w:val="TableNormal"/>
    <w:uiPriority w:val="48"/>
    <w:rsid w:val="00A92C80"/>
    <w:pPr>
      <w:spacing w:after="0" w:line="240" w:lineRule="auto"/>
    </w:pPr>
    <w:tblPr>
      <w:tblStyleRowBandSize w:val="1"/>
      <w:tblStyleColBandSize w:val="1"/>
      <w:tblBorders>
        <w:top w:val="single" w:sz="4" w:space="0" w:color="005D7F" w:themeColor="accent2"/>
        <w:left w:val="single" w:sz="4" w:space="0" w:color="005D7F" w:themeColor="accent2"/>
        <w:bottom w:val="single" w:sz="4" w:space="0" w:color="005D7F" w:themeColor="accent2"/>
        <w:right w:val="single" w:sz="4" w:space="0" w:color="005D7F" w:themeColor="accent2"/>
      </w:tblBorders>
    </w:tblPr>
    <w:tblStylePr w:type="firstRow">
      <w:rPr>
        <w:b/>
        <w:bCs/>
        <w:color w:val="FFFFFF" w:themeColor="background1"/>
      </w:rPr>
      <w:tblPr/>
      <w:tcPr>
        <w:shd w:val="clear" w:color="auto" w:fill="005D7F" w:themeFill="accent2"/>
      </w:tcPr>
    </w:tblStylePr>
    <w:tblStylePr w:type="lastRow">
      <w:rPr>
        <w:b/>
        <w:bCs/>
      </w:rPr>
      <w:tblPr/>
      <w:tcPr>
        <w:tcBorders>
          <w:top w:val="double" w:sz="4" w:space="0" w:color="005D7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D7F" w:themeColor="accent2"/>
          <w:right w:val="single" w:sz="4" w:space="0" w:color="005D7F" w:themeColor="accent2"/>
        </w:tcBorders>
      </w:tcPr>
    </w:tblStylePr>
    <w:tblStylePr w:type="band1Horz">
      <w:tblPr/>
      <w:tcPr>
        <w:tcBorders>
          <w:top w:val="single" w:sz="4" w:space="0" w:color="005D7F" w:themeColor="accent2"/>
          <w:bottom w:val="single" w:sz="4" w:space="0" w:color="005D7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D7F" w:themeColor="accent2"/>
          <w:left w:val="nil"/>
        </w:tcBorders>
      </w:tcPr>
    </w:tblStylePr>
    <w:tblStylePr w:type="swCell">
      <w:tblPr/>
      <w:tcPr>
        <w:tcBorders>
          <w:top w:val="double" w:sz="4" w:space="0" w:color="005D7F" w:themeColor="accent2"/>
          <w:right w:val="nil"/>
        </w:tcBorders>
      </w:tcPr>
    </w:tblStylePr>
  </w:style>
  <w:style w:type="table" w:styleId="ListTable3-Accent3">
    <w:name w:val="List Table 3 Accent 3"/>
    <w:basedOn w:val="TableNormal"/>
    <w:uiPriority w:val="48"/>
    <w:rsid w:val="00A92C80"/>
    <w:pPr>
      <w:spacing w:after="0" w:line="240" w:lineRule="auto"/>
    </w:pPr>
    <w:tblPr>
      <w:tblStyleRowBandSize w:val="1"/>
      <w:tblStyleColBandSize w:val="1"/>
      <w:tblBorders>
        <w:top w:val="single" w:sz="4" w:space="0" w:color="00BAFF" w:themeColor="accent3"/>
        <w:left w:val="single" w:sz="4" w:space="0" w:color="00BAFF" w:themeColor="accent3"/>
        <w:bottom w:val="single" w:sz="4" w:space="0" w:color="00BAFF" w:themeColor="accent3"/>
        <w:right w:val="single" w:sz="4" w:space="0" w:color="00BAFF" w:themeColor="accent3"/>
      </w:tblBorders>
    </w:tblPr>
    <w:tblStylePr w:type="firstRow">
      <w:rPr>
        <w:b/>
        <w:bCs/>
        <w:color w:val="FFFFFF" w:themeColor="background1"/>
      </w:rPr>
      <w:tblPr/>
      <w:tcPr>
        <w:shd w:val="clear" w:color="auto" w:fill="00BAFF" w:themeFill="accent3"/>
      </w:tcPr>
    </w:tblStylePr>
    <w:tblStylePr w:type="lastRow">
      <w:rPr>
        <w:b/>
        <w:bCs/>
      </w:rPr>
      <w:tblPr/>
      <w:tcPr>
        <w:tcBorders>
          <w:top w:val="double" w:sz="4" w:space="0" w:color="00BAF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AFF" w:themeColor="accent3"/>
          <w:right w:val="single" w:sz="4" w:space="0" w:color="00BAFF" w:themeColor="accent3"/>
        </w:tcBorders>
      </w:tcPr>
    </w:tblStylePr>
    <w:tblStylePr w:type="band1Horz">
      <w:tblPr/>
      <w:tcPr>
        <w:tcBorders>
          <w:top w:val="single" w:sz="4" w:space="0" w:color="00BAFF" w:themeColor="accent3"/>
          <w:bottom w:val="single" w:sz="4" w:space="0" w:color="00BAF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AFF" w:themeColor="accent3"/>
          <w:left w:val="nil"/>
        </w:tcBorders>
      </w:tcPr>
    </w:tblStylePr>
    <w:tblStylePr w:type="swCell">
      <w:tblPr/>
      <w:tcPr>
        <w:tcBorders>
          <w:top w:val="double" w:sz="4" w:space="0" w:color="00BAFF" w:themeColor="accent3"/>
          <w:right w:val="nil"/>
        </w:tcBorders>
      </w:tcPr>
    </w:tblStylePr>
  </w:style>
  <w:style w:type="table" w:styleId="ListTable3-Accent4">
    <w:name w:val="List Table 3 Accent 4"/>
    <w:basedOn w:val="TableNormal"/>
    <w:uiPriority w:val="48"/>
    <w:rsid w:val="00A92C80"/>
    <w:pPr>
      <w:spacing w:after="0" w:line="240" w:lineRule="auto"/>
    </w:pPr>
    <w:tblPr>
      <w:tblStyleRowBandSize w:val="1"/>
      <w:tblStyleColBandSize w:val="1"/>
      <w:tblBorders>
        <w:top w:val="single" w:sz="4" w:space="0" w:color="002E40" w:themeColor="accent4"/>
        <w:left w:val="single" w:sz="4" w:space="0" w:color="002E40" w:themeColor="accent4"/>
        <w:bottom w:val="single" w:sz="4" w:space="0" w:color="002E40" w:themeColor="accent4"/>
        <w:right w:val="single" w:sz="4" w:space="0" w:color="002E40" w:themeColor="accent4"/>
      </w:tblBorders>
    </w:tblPr>
    <w:tblStylePr w:type="firstRow">
      <w:rPr>
        <w:b/>
        <w:bCs/>
        <w:color w:val="FFFFFF" w:themeColor="background1"/>
      </w:rPr>
      <w:tblPr/>
      <w:tcPr>
        <w:shd w:val="clear" w:color="auto" w:fill="002E40" w:themeFill="accent4"/>
      </w:tcPr>
    </w:tblStylePr>
    <w:tblStylePr w:type="lastRow">
      <w:rPr>
        <w:b/>
        <w:bCs/>
      </w:rPr>
      <w:tblPr/>
      <w:tcPr>
        <w:tcBorders>
          <w:top w:val="double" w:sz="4" w:space="0" w:color="002E4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E40" w:themeColor="accent4"/>
          <w:right w:val="single" w:sz="4" w:space="0" w:color="002E40" w:themeColor="accent4"/>
        </w:tcBorders>
      </w:tcPr>
    </w:tblStylePr>
    <w:tblStylePr w:type="band1Horz">
      <w:tblPr/>
      <w:tcPr>
        <w:tcBorders>
          <w:top w:val="single" w:sz="4" w:space="0" w:color="002E40" w:themeColor="accent4"/>
          <w:bottom w:val="single" w:sz="4" w:space="0" w:color="002E4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E40" w:themeColor="accent4"/>
          <w:left w:val="nil"/>
        </w:tcBorders>
      </w:tcPr>
    </w:tblStylePr>
    <w:tblStylePr w:type="swCell">
      <w:tblPr/>
      <w:tcPr>
        <w:tcBorders>
          <w:top w:val="double" w:sz="4" w:space="0" w:color="002E40" w:themeColor="accent4"/>
          <w:right w:val="nil"/>
        </w:tcBorders>
      </w:tcPr>
    </w:tblStylePr>
  </w:style>
  <w:style w:type="table" w:styleId="ListTable3-Accent5">
    <w:name w:val="List Table 3 Accent 5"/>
    <w:basedOn w:val="TableNormal"/>
    <w:uiPriority w:val="48"/>
    <w:rsid w:val="00A92C80"/>
    <w:pPr>
      <w:spacing w:after="0" w:line="240" w:lineRule="auto"/>
    </w:pPr>
    <w:tblPr>
      <w:tblStyleRowBandSize w:val="1"/>
      <w:tblStyleColBandSize w:val="1"/>
      <w:tblBorders>
        <w:top w:val="single" w:sz="4" w:space="0" w:color="00A7E5" w:themeColor="accent5"/>
        <w:left w:val="single" w:sz="4" w:space="0" w:color="00A7E5" w:themeColor="accent5"/>
        <w:bottom w:val="single" w:sz="4" w:space="0" w:color="00A7E5" w:themeColor="accent5"/>
        <w:right w:val="single" w:sz="4" w:space="0" w:color="00A7E5" w:themeColor="accent5"/>
      </w:tblBorders>
    </w:tblPr>
    <w:tblStylePr w:type="firstRow">
      <w:rPr>
        <w:b/>
        <w:bCs/>
        <w:color w:val="FFFFFF" w:themeColor="background1"/>
      </w:rPr>
      <w:tblPr/>
      <w:tcPr>
        <w:shd w:val="clear" w:color="auto" w:fill="00A7E5" w:themeFill="accent5"/>
      </w:tcPr>
    </w:tblStylePr>
    <w:tblStylePr w:type="lastRow">
      <w:rPr>
        <w:b/>
        <w:bCs/>
      </w:rPr>
      <w:tblPr/>
      <w:tcPr>
        <w:tcBorders>
          <w:top w:val="double" w:sz="4" w:space="0" w:color="00A7E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7E5" w:themeColor="accent5"/>
          <w:right w:val="single" w:sz="4" w:space="0" w:color="00A7E5" w:themeColor="accent5"/>
        </w:tcBorders>
      </w:tcPr>
    </w:tblStylePr>
    <w:tblStylePr w:type="band1Horz">
      <w:tblPr/>
      <w:tcPr>
        <w:tcBorders>
          <w:top w:val="single" w:sz="4" w:space="0" w:color="00A7E5" w:themeColor="accent5"/>
          <w:bottom w:val="single" w:sz="4" w:space="0" w:color="00A7E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7E5" w:themeColor="accent5"/>
          <w:left w:val="nil"/>
        </w:tcBorders>
      </w:tcPr>
    </w:tblStylePr>
    <w:tblStylePr w:type="swCell">
      <w:tblPr/>
      <w:tcPr>
        <w:tcBorders>
          <w:top w:val="double" w:sz="4" w:space="0" w:color="00A7E5" w:themeColor="accent5"/>
          <w:right w:val="nil"/>
        </w:tcBorders>
      </w:tcPr>
    </w:tblStylePr>
  </w:style>
  <w:style w:type="table" w:styleId="ListTable3-Accent6">
    <w:name w:val="List Table 3 Accent 6"/>
    <w:basedOn w:val="TableNormal"/>
    <w:uiPriority w:val="48"/>
    <w:rsid w:val="00A92C80"/>
    <w:pPr>
      <w:spacing w:after="0" w:line="240" w:lineRule="auto"/>
    </w:pPr>
    <w:tblPr>
      <w:tblStyleRowBandSize w:val="1"/>
      <w:tblStyleColBandSize w:val="1"/>
      <w:tblBorders>
        <w:top w:val="single" w:sz="4" w:space="0" w:color="4CCEFF" w:themeColor="accent6"/>
        <w:left w:val="single" w:sz="4" w:space="0" w:color="4CCEFF" w:themeColor="accent6"/>
        <w:bottom w:val="single" w:sz="4" w:space="0" w:color="4CCEFF" w:themeColor="accent6"/>
        <w:right w:val="single" w:sz="4" w:space="0" w:color="4CCEFF" w:themeColor="accent6"/>
      </w:tblBorders>
    </w:tblPr>
    <w:tblStylePr w:type="firstRow">
      <w:rPr>
        <w:b/>
        <w:bCs/>
        <w:color w:val="FFFFFF" w:themeColor="background1"/>
      </w:rPr>
      <w:tblPr/>
      <w:tcPr>
        <w:shd w:val="clear" w:color="auto" w:fill="4CCEFF" w:themeFill="accent6"/>
      </w:tcPr>
    </w:tblStylePr>
    <w:tblStylePr w:type="lastRow">
      <w:rPr>
        <w:b/>
        <w:bCs/>
      </w:rPr>
      <w:tblPr/>
      <w:tcPr>
        <w:tcBorders>
          <w:top w:val="double" w:sz="4" w:space="0" w:color="4CCEF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CCEFF" w:themeColor="accent6"/>
          <w:right w:val="single" w:sz="4" w:space="0" w:color="4CCEFF" w:themeColor="accent6"/>
        </w:tcBorders>
      </w:tcPr>
    </w:tblStylePr>
    <w:tblStylePr w:type="band1Horz">
      <w:tblPr/>
      <w:tcPr>
        <w:tcBorders>
          <w:top w:val="single" w:sz="4" w:space="0" w:color="4CCEFF" w:themeColor="accent6"/>
          <w:bottom w:val="single" w:sz="4" w:space="0" w:color="4CCEF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CCEFF" w:themeColor="accent6"/>
          <w:left w:val="nil"/>
        </w:tcBorders>
      </w:tcPr>
    </w:tblStylePr>
    <w:tblStylePr w:type="swCell">
      <w:tblPr/>
      <w:tcPr>
        <w:tcBorders>
          <w:top w:val="double" w:sz="4" w:space="0" w:color="4CCEFF" w:themeColor="accent6"/>
          <w:right w:val="nil"/>
        </w:tcBorders>
      </w:tcPr>
    </w:tblStylePr>
  </w:style>
  <w:style w:type="table" w:styleId="ListTable4">
    <w:name w:val="List Table 4"/>
    <w:basedOn w:val="TableNormal"/>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A92C80"/>
    <w:pPr>
      <w:spacing w:after="0" w:line="240" w:lineRule="auto"/>
    </w:p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tblBorders>
    </w:tblPr>
    <w:tblStylePr w:type="firstRow">
      <w:rPr>
        <w:b/>
        <w:bCs/>
        <w:color w:val="FFFFFF" w:themeColor="background1"/>
      </w:rPr>
      <w:tblPr/>
      <w:tcPr>
        <w:tcBorders>
          <w:top w:val="single" w:sz="4" w:space="0" w:color="00AEEF" w:themeColor="accent1"/>
          <w:left w:val="single" w:sz="4" w:space="0" w:color="00AEEF" w:themeColor="accent1"/>
          <w:bottom w:val="single" w:sz="4" w:space="0" w:color="00AEEF" w:themeColor="accent1"/>
          <w:right w:val="single" w:sz="4" w:space="0" w:color="00AEEF" w:themeColor="accent1"/>
          <w:insideH w:val="nil"/>
        </w:tcBorders>
        <w:shd w:val="clear" w:color="auto" w:fill="00AEEF" w:themeFill="accent1"/>
      </w:tcPr>
    </w:tblStylePr>
    <w:tblStylePr w:type="lastRow">
      <w:rPr>
        <w:b/>
        <w:bCs/>
      </w:rPr>
      <w:tblPr/>
      <w:tcPr>
        <w:tcBorders>
          <w:top w:val="double" w:sz="4" w:space="0" w:color="5CD2FF" w:themeColor="accent1" w:themeTint="99"/>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ListTable4-Accent2">
    <w:name w:val="List Table 4 Accent 2"/>
    <w:basedOn w:val="TableNormal"/>
    <w:uiPriority w:val="49"/>
    <w:rsid w:val="00A92C80"/>
    <w:pPr>
      <w:spacing w:after="0" w:line="240" w:lineRule="auto"/>
    </w:pPr>
    <w:tblPr>
      <w:tblStyleRowBandSize w:val="1"/>
      <w:tblStyleColBandSize w:val="1"/>
      <w:tblBorders>
        <w:top w:val="single" w:sz="4" w:space="0" w:color="19C0FF" w:themeColor="accent2" w:themeTint="99"/>
        <w:left w:val="single" w:sz="4" w:space="0" w:color="19C0FF" w:themeColor="accent2" w:themeTint="99"/>
        <w:bottom w:val="single" w:sz="4" w:space="0" w:color="19C0FF" w:themeColor="accent2" w:themeTint="99"/>
        <w:right w:val="single" w:sz="4" w:space="0" w:color="19C0FF" w:themeColor="accent2" w:themeTint="99"/>
        <w:insideH w:val="single" w:sz="4" w:space="0" w:color="19C0FF" w:themeColor="accent2" w:themeTint="99"/>
      </w:tblBorders>
    </w:tblPr>
    <w:tblStylePr w:type="firstRow">
      <w:rPr>
        <w:b/>
        <w:bCs/>
        <w:color w:val="FFFFFF" w:themeColor="background1"/>
      </w:rPr>
      <w:tblPr/>
      <w:tcPr>
        <w:tcBorders>
          <w:top w:val="single" w:sz="4" w:space="0" w:color="005D7F" w:themeColor="accent2"/>
          <w:left w:val="single" w:sz="4" w:space="0" w:color="005D7F" w:themeColor="accent2"/>
          <w:bottom w:val="single" w:sz="4" w:space="0" w:color="005D7F" w:themeColor="accent2"/>
          <w:right w:val="single" w:sz="4" w:space="0" w:color="005D7F" w:themeColor="accent2"/>
          <w:insideH w:val="nil"/>
        </w:tcBorders>
        <w:shd w:val="clear" w:color="auto" w:fill="005D7F" w:themeFill="accent2"/>
      </w:tcPr>
    </w:tblStylePr>
    <w:tblStylePr w:type="lastRow">
      <w:rPr>
        <w:b/>
        <w:bCs/>
      </w:rPr>
      <w:tblPr/>
      <w:tcPr>
        <w:tcBorders>
          <w:top w:val="double" w:sz="4" w:space="0" w:color="19C0FF" w:themeColor="accent2" w:themeTint="99"/>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ListTable4-Accent3">
    <w:name w:val="List Table 4 Accent 3"/>
    <w:basedOn w:val="TableNormal"/>
    <w:uiPriority w:val="49"/>
    <w:rsid w:val="00A92C80"/>
    <w:pPr>
      <w:spacing w:after="0" w:line="240" w:lineRule="auto"/>
    </w:pPr>
    <w:tblPr>
      <w:tblStyleRowBandSize w:val="1"/>
      <w:tblStyleColBandSize w:val="1"/>
      <w:tblBorders>
        <w:top w:val="single" w:sz="4" w:space="0" w:color="66D5FF" w:themeColor="accent3" w:themeTint="99"/>
        <w:left w:val="single" w:sz="4" w:space="0" w:color="66D5FF" w:themeColor="accent3" w:themeTint="99"/>
        <w:bottom w:val="single" w:sz="4" w:space="0" w:color="66D5FF" w:themeColor="accent3" w:themeTint="99"/>
        <w:right w:val="single" w:sz="4" w:space="0" w:color="66D5FF" w:themeColor="accent3" w:themeTint="99"/>
        <w:insideH w:val="single" w:sz="4" w:space="0" w:color="66D5FF" w:themeColor="accent3" w:themeTint="99"/>
      </w:tblBorders>
    </w:tblPr>
    <w:tblStylePr w:type="firstRow">
      <w:rPr>
        <w:b/>
        <w:bCs/>
        <w:color w:val="FFFFFF" w:themeColor="background1"/>
      </w:rPr>
      <w:tblPr/>
      <w:tcPr>
        <w:tcBorders>
          <w:top w:val="single" w:sz="4" w:space="0" w:color="00BAFF" w:themeColor="accent3"/>
          <w:left w:val="single" w:sz="4" w:space="0" w:color="00BAFF" w:themeColor="accent3"/>
          <w:bottom w:val="single" w:sz="4" w:space="0" w:color="00BAFF" w:themeColor="accent3"/>
          <w:right w:val="single" w:sz="4" w:space="0" w:color="00BAFF" w:themeColor="accent3"/>
          <w:insideH w:val="nil"/>
        </w:tcBorders>
        <w:shd w:val="clear" w:color="auto" w:fill="00BAFF" w:themeFill="accent3"/>
      </w:tcPr>
    </w:tblStylePr>
    <w:tblStylePr w:type="lastRow">
      <w:rPr>
        <w:b/>
        <w:bCs/>
      </w:rPr>
      <w:tblPr/>
      <w:tcPr>
        <w:tcBorders>
          <w:top w:val="double" w:sz="4" w:space="0" w:color="66D5FF" w:themeColor="accent3" w:themeTint="99"/>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ListTable4-Accent4">
    <w:name w:val="List Table 4 Accent 4"/>
    <w:basedOn w:val="TableNormal"/>
    <w:uiPriority w:val="49"/>
    <w:rsid w:val="00A92C80"/>
    <w:pPr>
      <w:spacing w:after="0" w:line="240" w:lineRule="auto"/>
    </w:pPr>
    <w:tblPr>
      <w:tblStyleRowBandSize w:val="1"/>
      <w:tblStyleColBandSize w:val="1"/>
      <w:tblBorders>
        <w:top w:val="single" w:sz="4" w:space="0" w:color="00ADF2" w:themeColor="accent4" w:themeTint="99"/>
        <w:left w:val="single" w:sz="4" w:space="0" w:color="00ADF2" w:themeColor="accent4" w:themeTint="99"/>
        <w:bottom w:val="single" w:sz="4" w:space="0" w:color="00ADF2" w:themeColor="accent4" w:themeTint="99"/>
        <w:right w:val="single" w:sz="4" w:space="0" w:color="00ADF2" w:themeColor="accent4" w:themeTint="99"/>
        <w:insideH w:val="single" w:sz="4" w:space="0" w:color="00ADF2" w:themeColor="accent4" w:themeTint="99"/>
      </w:tblBorders>
    </w:tblPr>
    <w:tblStylePr w:type="firstRow">
      <w:rPr>
        <w:b/>
        <w:bCs/>
        <w:color w:val="FFFFFF" w:themeColor="background1"/>
      </w:rPr>
      <w:tblPr/>
      <w:tcPr>
        <w:tcBorders>
          <w:top w:val="single" w:sz="4" w:space="0" w:color="002E40" w:themeColor="accent4"/>
          <w:left w:val="single" w:sz="4" w:space="0" w:color="002E40" w:themeColor="accent4"/>
          <w:bottom w:val="single" w:sz="4" w:space="0" w:color="002E40" w:themeColor="accent4"/>
          <w:right w:val="single" w:sz="4" w:space="0" w:color="002E40" w:themeColor="accent4"/>
          <w:insideH w:val="nil"/>
        </w:tcBorders>
        <w:shd w:val="clear" w:color="auto" w:fill="002E40" w:themeFill="accent4"/>
      </w:tcPr>
    </w:tblStylePr>
    <w:tblStylePr w:type="lastRow">
      <w:rPr>
        <w:b/>
        <w:bCs/>
      </w:rPr>
      <w:tblPr/>
      <w:tcPr>
        <w:tcBorders>
          <w:top w:val="double" w:sz="4" w:space="0" w:color="00ADF2" w:themeColor="accent4" w:themeTint="99"/>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ListTable4-Accent5">
    <w:name w:val="List Table 4 Accent 5"/>
    <w:basedOn w:val="TableNormal"/>
    <w:uiPriority w:val="49"/>
    <w:rsid w:val="00A92C80"/>
    <w:pPr>
      <w:spacing w:after="0" w:line="240" w:lineRule="auto"/>
    </w:pPr>
    <w:tblPr>
      <w:tblStyleRowBandSize w:val="1"/>
      <w:tblStyleColBandSize w:val="1"/>
      <w:tblBorders>
        <w:top w:val="single" w:sz="4" w:space="0" w:color="56D0FF" w:themeColor="accent5" w:themeTint="99"/>
        <w:left w:val="single" w:sz="4" w:space="0" w:color="56D0FF" w:themeColor="accent5" w:themeTint="99"/>
        <w:bottom w:val="single" w:sz="4" w:space="0" w:color="56D0FF" w:themeColor="accent5" w:themeTint="99"/>
        <w:right w:val="single" w:sz="4" w:space="0" w:color="56D0FF" w:themeColor="accent5" w:themeTint="99"/>
        <w:insideH w:val="single" w:sz="4" w:space="0" w:color="56D0FF" w:themeColor="accent5" w:themeTint="99"/>
      </w:tblBorders>
    </w:tblPr>
    <w:tblStylePr w:type="firstRow">
      <w:rPr>
        <w:b/>
        <w:bCs/>
        <w:color w:val="FFFFFF" w:themeColor="background1"/>
      </w:rPr>
      <w:tblPr/>
      <w:tcPr>
        <w:tcBorders>
          <w:top w:val="single" w:sz="4" w:space="0" w:color="00A7E5" w:themeColor="accent5"/>
          <w:left w:val="single" w:sz="4" w:space="0" w:color="00A7E5" w:themeColor="accent5"/>
          <w:bottom w:val="single" w:sz="4" w:space="0" w:color="00A7E5" w:themeColor="accent5"/>
          <w:right w:val="single" w:sz="4" w:space="0" w:color="00A7E5" w:themeColor="accent5"/>
          <w:insideH w:val="nil"/>
        </w:tcBorders>
        <w:shd w:val="clear" w:color="auto" w:fill="00A7E5" w:themeFill="accent5"/>
      </w:tcPr>
    </w:tblStylePr>
    <w:tblStylePr w:type="lastRow">
      <w:rPr>
        <w:b/>
        <w:bCs/>
      </w:rPr>
      <w:tblPr/>
      <w:tcPr>
        <w:tcBorders>
          <w:top w:val="double" w:sz="4" w:space="0" w:color="56D0FF" w:themeColor="accent5" w:themeTint="99"/>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ListTable4-Accent6">
    <w:name w:val="List Table 4 Accent 6"/>
    <w:basedOn w:val="TableNormal"/>
    <w:uiPriority w:val="49"/>
    <w:rsid w:val="00A92C80"/>
    <w:pPr>
      <w:spacing w:after="0" w:line="240" w:lineRule="auto"/>
    </w:pPr>
    <w:tblPr>
      <w:tblStyleRowBandSize w:val="1"/>
      <w:tblStyleColBandSize w:val="1"/>
      <w:tblBorders>
        <w:top w:val="single" w:sz="4" w:space="0" w:color="93E1FF" w:themeColor="accent6" w:themeTint="99"/>
        <w:left w:val="single" w:sz="4" w:space="0" w:color="93E1FF" w:themeColor="accent6" w:themeTint="99"/>
        <w:bottom w:val="single" w:sz="4" w:space="0" w:color="93E1FF" w:themeColor="accent6" w:themeTint="99"/>
        <w:right w:val="single" w:sz="4" w:space="0" w:color="93E1FF" w:themeColor="accent6" w:themeTint="99"/>
        <w:insideH w:val="single" w:sz="4" w:space="0" w:color="93E1FF" w:themeColor="accent6" w:themeTint="99"/>
      </w:tblBorders>
    </w:tblPr>
    <w:tblStylePr w:type="firstRow">
      <w:rPr>
        <w:b/>
        <w:bCs/>
        <w:color w:val="FFFFFF" w:themeColor="background1"/>
      </w:rPr>
      <w:tblPr/>
      <w:tcPr>
        <w:tcBorders>
          <w:top w:val="single" w:sz="4" w:space="0" w:color="4CCEFF" w:themeColor="accent6"/>
          <w:left w:val="single" w:sz="4" w:space="0" w:color="4CCEFF" w:themeColor="accent6"/>
          <w:bottom w:val="single" w:sz="4" w:space="0" w:color="4CCEFF" w:themeColor="accent6"/>
          <w:right w:val="single" w:sz="4" w:space="0" w:color="4CCEFF" w:themeColor="accent6"/>
          <w:insideH w:val="nil"/>
        </w:tcBorders>
        <w:shd w:val="clear" w:color="auto" w:fill="4CCEFF" w:themeFill="accent6"/>
      </w:tcPr>
    </w:tblStylePr>
    <w:tblStylePr w:type="lastRow">
      <w:rPr>
        <w:b/>
        <w:bCs/>
      </w:rPr>
      <w:tblPr/>
      <w:tcPr>
        <w:tcBorders>
          <w:top w:val="double" w:sz="4" w:space="0" w:color="93E1FF" w:themeColor="accent6" w:themeTint="99"/>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ListTable5Dark">
    <w:name w:val="List Table 5 Dark"/>
    <w:basedOn w:val="TableNormal"/>
    <w:uiPriority w:val="50"/>
    <w:rsid w:val="00A92C80"/>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A92C80"/>
    <w:pPr>
      <w:spacing w:after="0" w:line="240" w:lineRule="auto"/>
    </w:pPr>
    <w:rPr>
      <w:color w:val="FFFFFF" w:themeColor="background1"/>
    </w:rPr>
    <w:tblPr>
      <w:tblStyleRowBandSize w:val="1"/>
      <w:tblStyleColBandSize w:val="1"/>
      <w:tblBorders>
        <w:top w:val="single" w:sz="24" w:space="0" w:color="00AEEF" w:themeColor="accent1"/>
        <w:left w:val="single" w:sz="24" w:space="0" w:color="00AEEF" w:themeColor="accent1"/>
        <w:bottom w:val="single" w:sz="24" w:space="0" w:color="00AEEF" w:themeColor="accent1"/>
        <w:right w:val="single" w:sz="24" w:space="0" w:color="00AEEF" w:themeColor="accent1"/>
      </w:tblBorders>
    </w:tblPr>
    <w:tcPr>
      <w:shd w:val="clear" w:color="auto" w:fill="00AEE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A92C80"/>
    <w:pPr>
      <w:spacing w:after="0" w:line="240" w:lineRule="auto"/>
    </w:pPr>
    <w:rPr>
      <w:color w:val="FFFFFF" w:themeColor="background1"/>
    </w:rPr>
    <w:tblPr>
      <w:tblStyleRowBandSize w:val="1"/>
      <w:tblStyleColBandSize w:val="1"/>
      <w:tblBorders>
        <w:top w:val="single" w:sz="24" w:space="0" w:color="005D7F" w:themeColor="accent2"/>
        <w:left w:val="single" w:sz="24" w:space="0" w:color="005D7F" w:themeColor="accent2"/>
        <w:bottom w:val="single" w:sz="24" w:space="0" w:color="005D7F" w:themeColor="accent2"/>
        <w:right w:val="single" w:sz="24" w:space="0" w:color="005D7F" w:themeColor="accent2"/>
      </w:tblBorders>
    </w:tblPr>
    <w:tcPr>
      <w:shd w:val="clear" w:color="auto" w:fill="005D7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A92C80"/>
    <w:pPr>
      <w:spacing w:after="0" w:line="240" w:lineRule="auto"/>
    </w:pPr>
    <w:rPr>
      <w:color w:val="FFFFFF" w:themeColor="background1"/>
    </w:rPr>
    <w:tblPr>
      <w:tblStyleRowBandSize w:val="1"/>
      <w:tblStyleColBandSize w:val="1"/>
      <w:tblBorders>
        <w:top w:val="single" w:sz="24" w:space="0" w:color="00BAFF" w:themeColor="accent3"/>
        <w:left w:val="single" w:sz="24" w:space="0" w:color="00BAFF" w:themeColor="accent3"/>
        <w:bottom w:val="single" w:sz="24" w:space="0" w:color="00BAFF" w:themeColor="accent3"/>
        <w:right w:val="single" w:sz="24" w:space="0" w:color="00BAFF" w:themeColor="accent3"/>
      </w:tblBorders>
    </w:tblPr>
    <w:tcPr>
      <w:shd w:val="clear" w:color="auto" w:fill="00BAF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A92C80"/>
    <w:pPr>
      <w:spacing w:after="0" w:line="240" w:lineRule="auto"/>
    </w:pPr>
    <w:rPr>
      <w:color w:val="FFFFFF" w:themeColor="background1"/>
    </w:rPr>
    <w:tblPr>
      <w:tblStyleRowBandSize w:val="1"/>
      <w:tblStyleColBandSize w:val="1"/>
      <w:tblBorders>
        <w:top w:val="single" w:sz="24" w:space="0" w:color="002E40" w:themeColor="accent4"/>
        <w:left w:val="single" w:sz="24" w:space="0" w:color="002E40" w:themeColor="accent4"/>
        <w:bottom w:val="single" w:sz="24" w:space="0" w:color="002E40" w:themeColor="accent4"/>
        <w:right w:val="single" w:sz="24" w:space="0" w:color="002E40" w:themeColor="accent4"/>
      </w:tblBorders>
    </w:tblPr>
    <w:tcPr>
      <w:shd w:val="clear" w:color="auto" w:fill="002E4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A92C80"/>
    <w:pPr>
      <w:spacing w:after="0" w:line="240" w:lineRule="auto"/>
    </w:pPr>
    <w:rPr>
      <w:color w:val="FFFFFF" w:themeColor="background1"/>
    </w:rPr>
    <w:tblPr>
      <w:tblStyleRowBandSize w:val="1"/>
      <w:tblStyleColBandSize w:val="1"/>
      <w:tblBorders>
        <w:top w:val="single" w:sz="24" w:space="0" w:color="00A7E5" w:themeColor="accent5"/>
        <w:left w:val="single" w:sz="24" w:space="0" w:color="00A7E5" w:themeColor="accent5"/>
        <w:bottom w:val="single" w:sz="24" w:space="0" w:color="00A7E5" w:themeColor="accent5"/>
        <w:right w:val="single" w:sz="24" w:space="0" w:color="00A7E5" w:themeColor="accent5"/>
      </w:tblBorders>
    </w:tblPr>
    <w:tcPr>
      <w:shd w:val="clear" w:color="auto" w:fill="00A7E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A92C80"/>
    <w:pPr>
      <w:spacing w:after="0" w:line="240" w:lineRule="auto"/>
    </w:pPr>
    <w:rPr>
      <w:color w:val="FFFFFF" w:themeColor="background1"/>
    </w:rPr>
    <w:tblPr>
      <w:tblStyleRowBandSize w:val="1"/>
      <w:tblStyleColBandSize w:val="1"/>
      <w:tblBorders>
        <w:top w:val="single" w:sz="24" w:space="0" w:color="4CCEFF" w:themeColor="accent6"/>
        <w:left w:val="single" w:sz="24" w:space="0" w:color="4CCEFF" w:themeColor="accent6"/>
        <w:bottom w:val="single" w:sz="24" w:space="0" w:color="4CCEFF" w:themeColor="accent6"/>
        <w:right w:val="single" w:sz="24" w:space="0" w:color="4CCEFF" w:themeColor="accent6"/>
      </w:tblBorders>
    </w:tblPr>
    <w:tcPr>
      <w:shd w:val="clear" w:color="auto" w:fill="4CCEF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A92C8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A92C80"/>
    <w:pPr>
      <w:spacing w:after="0" w:line="240" w:lineRule="auto"/>
    </w:pPr>
    <w:rPr>
      <w:color w:val="0081B3" w:themeColor="accent1" w:themeShade="BF"/>
    </w:rPr>
    <w:tblPr>
      <w:tblStyleRowBandSize w:val="1"/>
      <w:tblStyleColBandSize w:val="1"/>
      <w:tblBorders>
        <w:top w:val="single" w:sz="4" w:space="0" w:color="00AEEF" w:themeColor="accent1"/>
        <w:bottom w:val="single" w:sz="4" w:space="0" w:color="00AEEF" w:themeColor="accent1"/>
      </w:tblBorders>
    </w:tblPr>
    <w:tblStylePr w:type="firstRow">
      <w:rPr>
        <w:b/>
        <w:bCs/>
      </w:rPr>
      <w:tblPr/>
      <w:tcPr>
        <w:tcBorders>
          <w:bottom w:val="single" w:sz="4" w:space="0" w:color="00AEEF" w:themeColor="accent1"/>
        </w:tcBorders>
      </w:tcPr>
    </w:tblStylePr>
    <w:tblStylePr w:type="lastRow">
      <w:rPr>
        <w:b/>
        <w:bCs/>
      </w:rPr>
      <w:tblPr/>
      <w:tcPr>
        <w:tcBorders>
          <w:top w:val="double" w:sz="4" w:space="0" w:color="00AEEF" w:themeColor="accent1"/>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ListTable6Colorful-Accent2">
    <w:name w:val="List Table 6 Colorful Accent 2"/>
    <w:basedOn w:val="TableNormal"/>
    <w:uiPriority w:val="51"/>
    <w:rsid w:val="00A92C80"/>
    <w:pPr>
      <w:spacing w:after="0" w:line="240" w:lineRule="auto"/>
    </w:pPr>
    <w:rPr>
      <w:color w:val="00455F" w:themeColor="accent2" w:themeShade="BF"/>
    </w:rPr>
    <w:tblPr>
      <w:tblStyleRowBandSize w:val="1"/>
      <w:tblStyleColBandSize w:val="1"/>
      <w:tblBorders>
        <w:top w:val="single" w:sz="4" w:space="0" w:color="005D7F" w:themeColor="accent2"/>
        <w:bottom w:val="single" w:sz="4" w:space="0" w:color="005D7F" w:themeColor="accent2"/>
      </w:tblBorders>
    </w:tblPr>
    <w:tblStylePr w:type="firstRow">
      <w:rPr>
        <w:b/>
        <w:bCs/>
      </w:rPr>
      <w:tblPr/>
      <w:tcPr>
        <w:tcBorders>
          <w:bottom w:val="single" w:sz="4" w:space="0" w:color="005D7F" w:themeColor="accent2"/>
        </w:tcBorders>
      </w:tcPr>
    </w:tblStylePr>
    <w:tblStylePr w:type="lastRow">
      <w:rPr>
        <w:b/>
        <w:bCs/>
      </w:rPr>
      <w:tblPr/>
      <w:tcPr>
        <w:tcBorders>
          <w:top w:val="double" w:sz="4" w:space="0" w:color="005D7F" w:themeColor="accent2"/>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ListTable6Colorful-Accent3">
    <w:name w:val="List Table 6 Colorful Accent 3"/>
    <w:basedOn w:val="TableNormal"/>
    <w:uiPriority w:val="51"/>
    <w:rsid w:val="00A92C80"/>
    <w:pPr>
      <w:spacing w:after="0" w:line="240" w:lineRule="auto"/>
    </w:pPr>
    <w:rPr>
      <w:color w:val="008BBF" w:themeColor="accent3" w:themeShade="BF"/>
    </w:rPr>
    <w:tblPr>
      <w:tblStyleRowBandSize w:val="1"/>
      <w:tblStyleColBandSize w:val="1"/>
      <w:tblBorders>
        <w:top w:val="single" w:sz="4" w:space="0" w:color="00BAFF" w:themeColor="accent3"/>
        <w:bottom w:val="single" w:sz="4" w:space="0" w:color="00BAFF" w:themeColor="accent3"/>
      </w:tblBorders>
    </w:tblPr>
    <w:tblStylePr w:type="firstRow">
      <w:rPr>
        <w:b/>
        <w:bCs/>
      </w:rPr>
      <w:tblPr/>
      <w:tcPr>
        <w:tcBorders>
          <w:bottom w:val="single" w:sz="4" w:space="0" w:color="00BAFF" w:themeColor="accent3"/>
        </w:tcBorders>
      </w:tcPr>
    </w:tblStylePr>
    <w:tblStylePr w:type="lastRow">
      <w:rPr>
        <w:b/>
        <w:bCs/>
      </w:rPr>
      <w:tblPr/>
      <w:tcPr>
        <w:tcBorders>
          <w:top w:val="double" w:sz="4" w:space="0" w:color="00BAFF" w:themeColor="accent3"/>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ListTable6Colorful-Accent4">
    <w:name w:val="List Table 6 Colorful Accent 4"/>
    <w:basedOn w:val="TableNormal"/>
    <w:uiPriority w:val="51"/>
    <w:rsid w:val="00A92C80"/>
    <w:pPr>
      <w:spacing w:after="0" w:line="240" w:lineRule="auto"/>
    </w:pPr>
    <w:rPr>
      <w:color w:val="00222F" w:themeColor="accent4" w:themeShade="BF"/>
    </w:rPr>
    <w:tblPr>
      <w:tblStyleRowBandSize w:val="1"/>
      <w:tblStyleColBandSize w:val="1"/>
      <w:tblBorders>
        <w:top w:val="single" w:sz="4" w:space="0" w:color="002E40" w:themeColor="accent4"/>
        <w:bottom w:val="single" w:sz="4" w:space="0" w:color="002E40" w:themeColor="accent4"/>
      </w:tblBorders>
    </w:tblPr>
    <w:tblStylePr w:type="firstRow">
      <w:rPr>
        <w:b/>
        <w:bCs/>
      </w:rPr>
      <w:tblPr/>
      <w:tcPr>
        <w:tcBorders>
          <w:bottom w:val="single" w:sz="4" w:space="0" w:color="002E40" w:themeColor="accent4"/>
        </w:tcBorders>
      </w:tcPr>
    </w:tblStylePr>
    <w:tblStylePr w:type="lastRow">
      <w:rPr>
        <w:b/>
        <w:bCs/>
      </w:rPr>
      <w:tblPr/>
      <w:tcPr>
        <w:tcBorders>
          <w:top w:val="double" w:sz="4" w:space="0" w:color="002E40" w:themeColor="accent4"/>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ListTable6Colorful-Accent5">
    <w:name w:val="List Table 6 Colorful Accent 5"/>
    <w:basedOn w:val="TableNormal"/>
    <w:uiPriority w:val="51"/>
    <w:rsid w:val="00A92C80"/>
    <w:pPr>
      <w:spacing w:after="0" w:line="240" w:lineRule="auto"/>
    </w:pPr>
    <w:rPr>
      <w:color w:val="007CAB" w:themeColor="accent5" w:themeShade="BF"/>
    </w:rPr>
    <w:tblPr>
      <w:tblStyleRowBandSize w:val="1"/>
      <w:tblStyleColBandSize w:val="1"/>
      <w:tblBorders>
        <w:top w:val="single" w:sz="4" w:space="0" w:color="00A7E5" w:themeColor="accent5"/>
        <w:bottom w:val="single" w:sz="4" w:space="0" w:color="00A7E5" w:themeColor="accent5"/>
      </w:tblBorders>
    </w:tblPr>
    <w:tblStylePr w:type="firstRow">
      <w:rPr>
        <w:b/>
        <w:bCs/>
      </w:rPr>
      <w:tblPr/>
      <w:tcPr>
        <w:tcBorders>
          <w:bottom w:val="single" w:sz="4" w:space="0" w:color="00A7E5" w:themeColor="accent5"/>
        </w:tcBorders>
      </w:tcPr>
    </w:tblStylePr>
    <w:tblStylePr w:type="lastRow">
      <w:rPr>
        <w:b/>
        <w:bCs/>
      </w:rPr>
      <w:tblPr/>
      <w:tcPr>
        <w:tcBorders>
          <w:top w:val="double" w:sz="4" w:space="0" w:color="00A7E5" w:themeColor="accent5"/>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ListTable6Colorful-Accent6">
    <w:name w:val="List Table 6 Colorful Accent 6"/>
    <w:basedOn w:val="TableNormal"/>
    <w:uiPriority w:val="51"/>
    <w:rsid w:val="00A92C80"/>
    <w:pPr>
      <w:spacing w:after="0" w:line="240" w:lineRule="auto"/>
    </w:pPr>
    <w:rPr>
      <w:color w:val="00B3F7" w:themeColor="accent6" w:themeShade="BF"/>
    </w:rPr>
    <w:tblPr>
      <w:tblStyleRowBandSize w:val="1"/>
      <w:tblStyleColBandSize w:val="1"/>
      <w:tblBorders>
        <w:top w:val="single" w:sz="4" w:space="0" w:color="4CCEFF" w:themeColor="accent6"/>
        <w:bottom w:val="single" w:sz="4" w:space="0" w:color="4CCEFF" w:themeColor="accent6"/>
      </w:tblBorders>
    </w:tblPr>
    <w:tblStylePr w:type="firstRow">
      <w:rPr>
        <w:b/>
        <w:bCs/>
      </w:rPr>
      <w:tblPr/>
      <w:tcPr>
        <w:tcBorders>
          <w:bottom w:val="single" w:sz="4" w:space="0" w:color="4CCEFF" w:themeColor="accent6"/>
        </w:tcBorders>
      </w:tcPr>
    </w:tblStylePr>
    <w:tblStylePr w:type="lastRow">
      <w:rPr>
        <w:b/>
        <w:bCs/>
      </w:rPr>
      <w:tblPr/>
      <w:tcPr>
        <w:tcBorders>
          <w:top w:val="double" w:sz="4" w:space="0" w:color="4CCEFF" w:themeColor="accent6"/>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ListTable7Colorful">
    <w:name w:val="List Table 7 Colorful"/>
    <w:basedOn w:val="TableNormal"/>
    <w:uiPriority w:val="52"/>
    <w:rsid w:val="00A92C80"/>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A92C80"/>
    <w:pPr>
      <w:spacing w:after="0" w:line="240" w:lineRule="auto"/>
    </w:pPr>
    <w:rPr>
      <w:color w:val="0081B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EE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EE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EE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EEF" w:themeColor="accent1"/>
        </w:tcBorders>
        <w:shd w:val="clear" w:color="auto" w:fill="FFFFFF" w:themeFill="background1"/>
      </w:tcPr>
    </w:tblStylePr>
    <w:tblStylePr w:type="band1Vert">
      <w:tblPr/>
      <w:tcPr>
        <w:shd w:val="clear" w:color="auto" w:fill="C8F0FF" w:themeFill="accent1" w:themeFillTint="33"/>
      </w:tcPr>
    </w:tblStylePr>
    <w:tblStylePr w:type="band1Horz">
      <w:tblPr/>
      <w:tcPr>
        <w:shd w:val="clear" w:color="auto" w:fill="C8F0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A92C80"/>
    <w:pPr>
      <w:spacing w:after="0" w:line="240" w:lineRule="auto"/>
    </w:pPr>
    <w:rPr>
      <w:color w:val="00455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5D7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5D7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5D7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5D7F" w:themeColor="accent2"/>
        </w:tcBorders>
        <w:shd w:val="clear" w:color="auto" w:fill="FFFFFF" w:themeFill="background1"/>
      </w:tcPr>
    </w:tblStylePr>
    <w:tblStylePr w:type="band1Vert">
      <w:tblPr/>
      <w:tcPr>
        <w:shd w:val="clear" w:color="auto" w:fill="B2EAFF" w:themeFill="accent2" w:themeFillTint="33"/>
      </w:tcPr>
    </w:tblStylePr>
    <w:tblStylePr w:type="band1Horz">
      <w:tblPr/>
      <w:tcPr>
        <w:shd w:val="clear" w:color="auto" w:fill="B2EA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A92C80"/>
    <w:pPr>
      <w:spacing w:after="0" w:line="240" w:lineRule="auto"/>
    </w:pPr>
    <w:rPr>
      <w:color w:val="008BB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AF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AF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AF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AFF" w:themeColor="accent3"/>
        </w:tcBorders>
        <w:shd w:val="clear" w:color="auto" w:fill="FFFFFF" w:themeFill="background1"/>
      </w:tcPr>
    </w:tblStylePr>
    <w:tblStylePr w:type="band1Vert">
      <w:tblPr/>
      <w:tcPr>
        <w:shd w:val="clear" w:color="auto" w:fill="CCF1FF" w:themeFill="accent3" w:themeFillTint="33"/>
      </w:tcPr>
    </w:tblStylePr>
    <w:tblStylePr w:type="band1Horz">
      <w:tblPr/>
      <w:tcPr>
        <w:shd w:val="clear" w:color="auto" w:fill="CCF1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A92C80"/>
    <w:pPr>
      <w:spacing w:after="0" w:line="240" w:lineRule="auto"/>
    </w:pPr>
    <w:rPr>
      <w:color w:val="00222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2E4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2E4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2E4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2E40" w:themeColor="accent4"/>
        </w:tcBorders>
        <w:shd w:val="clear" w:color="auto" w:fill="FFFFFF" w:themeFill="background1"/>
      </w:tcPr>
    </w:tblStylePr>
    <w:tblStylePr w:type="band1Vert">
      <w:tblPr/>
      <w:tcPr>
        <w:shd w:val="clear" w:color="auto" w:fill="A5E5FF" w:themeFill="accent4" w:themeFillTint="33"/>
      </w:tcPr>
    </w:tblStylePr>
    <w:tblStylePr w:type="band1Horz">
      <w:tblPr/>
      <w:tcPr>
        <w:shd w:val="clear" w:color="auto" w:fill="A5E5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A92C80"/>
    <w:pPr>
      <w:spacing w:after="0" w:line="240" w:lineRule="auto"/>
    </w:pPr>
    <w:rPr>
      <w:color w:val="007CA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7E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7E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7E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7E5" w:themeColor="accent5"/>
        </w:tcBorders>
        <w:shd w:val="clear" w:color="auto" w:fill="FFFFFF" w:themeFill="background1"/>
      </w:tcPr>
    </w:tblStylePr>
    <w:tblStylePr w:type="band1Vert">
      <w:tblPr/>
      <w:tcPr>
        <w:shd w:val="clear" w:color="auto" w:fill="C6EFFF" w:themeFill="accent5" w:themeFillTint="33"/>
      </w:tcPr>
    </w:tblStylePr>
    <w:tblStylePr w:type="band1Horz">
      <w:tblPr/>
      <w:tcPr>
        <w:shd w:val="clear" w:color="auto" w:fill="C6EF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A92C80"/>
    <w:pPr>
      <w:spacing w:after="0" w:line="240" w:lineRule="auto"/>
    </w:pPr>
    <w:rPr>
      <w:color w:val="00B3F7"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CCEF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CCEF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CCEF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CCEFF" w:themeColor="accent6"/>
        </w:tcBorders>
        <w:shd w:val="clear" w:color="auto" w:fill="FFFFFF" w:themeFill="background1"/>
      </w:tcPr>
    </w:tblStylePr>
    <w:tblStylePr w:type="band1Vert">
      <w:tblPr/>
      <w:tcPr>
        <w:shd w:val="clear" w:color="auto" w:fill="DBF5FF" w:themeFill="accent6" w:themeFillTint="33"/>
      </w:tcPr>
    </w:tblStylePr>
    <w:tblStylePr w:type="band1Horz">
      <w:tblPr/>
      <w:tcPr>
        <w:shd w:val="clear" w:color="auto" w:fill="DBF5F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A92C8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A92C80"/>
    <w:rPr>
      <w:rFonts w:ascii="Consolas" w:hAnsi="Consolas"/>
      <w:szCs w:val="20"/>
    </w:rPr>
  </w:style>
  <w:style w:type="table" w:styleId="MediumGrid1">
    <w:name w:val="Medium Grid 1"/>
    <w:basedOn w:val="TableNormal"/>
    <w:uiPriority w:val="67"/>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A92C80"/>
    <w:pPr>
      <w:spacing w:after="0" w:line="240" w:lineRule="auto"/>
    </w:pPr>
    <w:tblPr>
      <w:tblStyleRowBandSize w:val="1"/>
      <w:tblStyleColBandSize w:val="1"/>
      <w:tblBorders>
        <w:top w:val="single" w:sz="8" w:space="0" w:color="34C7FF" w:themeColor="accent1" w:themeTint="BF"/>
        <w:left w:val="single" w:sz="8" w:space="0" w:color="34C7FF" w:themeColor="accent1" w:themeTint="BF"/>
        <w:bottom w:val="single" w:sz="8" w:space="0" w:color="34C7FF" w:themeColor="accent1" w:themeTint="BF"/>
        <w:right w:val="single" w:sz="8" w:space="0" w:color="34C7FF" w:themeColor="accent1" w:themeTint="BF"/>
        <w:insideH w:val="single" w:sz="8" w:space="0" w:color="34C7FF" w:themeColor="accent1" w:themeTint="BF"/>
        <w:insideV w:val="single" w:sz="8" w:space="0" w:color="34C7FF" w:themeColor="accent1" w:themeTint="BF"/>
      </w:tblBorders>
    </w:tblPr>
    <w:tcPr>
      <w:shd w:val="clear" w:color="auto" w:fill="BCECFF" w:themeFill="accent1" w:themeFillTint="3F"/>
    </w:tcPr>
    <w:tblStylePr w:type="firstRow">
      <w:rPr>
        <w:b/>
        <w:bCs/>
      </w:rPr>
    </w:tblStylePr>
    <w:tblStylePr w:type="lastRow">
      <w:rPr>
        <w:b/>
        <w:bCs/>
      </w:rPr>
      <w:tblPr/>
      <w:tcPr>
        <w:tcBorders>
          <w:top w:val="single" w:sz="18" w:space="0" w:color="34C7FF" w:themeColor="accent1" w:themeTint="BF"/>
        </w:tcBorders>
      </w:tcPr>
    </w:tblStylePr>
    <w:tblStylePr w:type="firstCol">
      <w:rPr>
        <w:b/>
        <w:bCs/>
      </w:rPr>
    </w:tblStylePr>
    <w:tblStylePr w:type="lastCol">
      <w:rPr>
        <w:b/>
        <w:bCs/>
      </w:rPr>
    </w:tblStylePr>
    <w:tblStylePr w:type="band1Vert">
      <w:tblPr/>
      <w:tcPr>
        <w:shd w:val="clear" w:color="auto" w:fill="78D9FF" w:themeFill="accent1" w:themeFillTint="7F"/>
      </w:tcPr>
    </w:tblStylePr>
    <w:tblStylePr w:type="band1Horz">
      <w:tblPr/>
      <w:tcPr>
        <w:shd w:val="clear" w:color="auto" w:fill="78D9FF" w:themeFill="accent1" w:themeFillTint="7F"/>
      </w:tcPr>
    </w:tblStylePr>
  </w:style>
  <w:style w:type="table" w:styleId="MediumGrid1-Accent2">
    <w:name w:val="Medium Grid 1 Accent 2"/>
    <w:basedOn w:val="TableNormal"/>
    <w:uiPriority w:val="67"/>
    <w:semiHidden/>
    <w:unhideWhenUsed/>
    <w:rsid w:val="00A92C80"/>
    <w:pPr>
      <w:spacing w:after="0" w:line="240" w:lineRule="auto"/>
    </w:pPr>
    <w:tblPr>
      <w:tblStyleRowBandSize w:val="1"/>
      <w:tblStyleColBandSize w:val="1"/>
      <w:tblBorders>
        <w:top w:val="single" w:sz="8" w:space="0" w:color="00A2DF" w:themeColor="accent2" w:themeTint="BF"/>
        <w:left w:val="single" w:sz="8" w:space="0" w:color="00A2DF" w:themeColor="accent2" w:themeTint="BF"/>
        <w:bottom w:val="single" w:sz="8" w:space="0" w:color="00A2DF" w:themeColor="accent2" w:themeTint="BF"/>
        <w:right w:val="single" w:sz="8" w:space="0" w:color="00A2DF" w:themeColor="accent2" w:themeTint="BF"/>
        <w:insideH w:val="single" w:sz="8" w:space="0" w:color="00A2DF" w:themeColor="accent2" w:themeTint="BF"/>
        <w:insideV w:val="single" w:sz="8" w:space="0" w:color="00A2DF" w:themeColor="accent2" w:themeTint="BF"/>
      </w:tblBorders>
    </w:tblPr>
    <w:tcPr>
      <w:shd w:val="clear" w:color="auto" w:fill="A0E5FF" w:themeFill="accent2" w:themeFillTint="3F"/>
    </w:tcPr>
    <w:tblStylePr w:type="firstRow">
      <w:rPr>
        <w:b/>
        <w:bCs/>
      </w:rPr>
    </w:tblStylePr>
    <w:tblStylePr w:type="lastRow">
      <w:rPr>
        <w:b/>
        <w:bCs/>
      </w:rPr>
      <w:tblPr/>
      <w:tcPr>
        <w:tcBorders>
          <w:top w:val="single" w:sz="18" w:space="0" w:color="00A2DF" w:themeColor="accent2" w:themeTint="BF"/>
        </w:tcBorders>
      </w:tcPr>
    </w:tblStylePr>
    <w:tblStylePr w:type="firstCol">
      <w:rPr>
        <w:b/>
        <w:bCs/>
      </w:rPr>
    </w:tblStylePr>
    <w:tblStylePr w:type="lastCol">
      <w:rPr>
        <w:b/>
        <w:bCs/>
      </w:rPr>
    </w:tblStylePr>
    <w:tblStylePr w:type="band1Vert">
      <w:tblPr/>
      <w:tcPr>
        <w:shd w:val="clear" w:color="auto" w:fill="40CBFF" w:themeFill="accent2" w:themeFillTint="7F"/>
      </w:tcPr>
    </w:tblStylePr>
    <w:tblStylePr w:type="band1Horz">
      <w:tblPr/>
      <w:tcPr>
        <w:shd w:val="clear" w:color="auto" w:fill="40CBFF" w:themeFill="accent2" w:themeFillTint="7F"/>
      </w:tcPr>
    </w:tblStylePr>
  </w:style>
  <w:style w:type="table" w:styleId="MediumGrid1-Accent3">
    <w:name w:val="Medium Grid 1 Accent 3"/>
    <w:basedOn w:val="TableNormal"/>
    <w:uiPriority w:val="67"/>
    <w:semiHidden/>
    <w:unhideWhenUsed/>
    <w:rsid w:val="00A92C80"/>
    <w:pPr>
      <w:spacing w:after="0" w:line="240" w:lineRule="auto"/>
    </w:pPr>
    <w:tblPr>
      <w:tblStyleRowBandSize w:val="1"/>
      <w:tblStyleColBandSize w:val="1"/>
      <w:tblBorders>
        <w:top w:val="single" w:sz="8" w:space="0" w:color="40CBFF" w:themeColor="accent3" w:themeTint="BF"/>
        <w:left w:val="single" w:sz="8" w:space="0" w:color="40CBFF" w:themeColor="accent3" w:themeTint="BF"/>
        <w:bottom w:val="single" w:sz="8" w:space="0" w:color="40CBFF" w:themeColor="accent3" w:themeTint="BF"/>
        <w:right w:val="single" w:sz="8" w:space="0" w:color="40CBFF" w:themeColor="accent3" w:themeTint="BF"/>
        <w:insideH w:val="single" w:sz="8" w:space="0" w:color="40CBFF" w:themeColor="accent3" w:themeTint="BF"/>
        <w:insideV w:val="single" w:sz="8" w:space="0" w:color="40CBFF" w:themeColor="accent3" w:themeTint="BF"/>
      </w:tblBorders>
    </w:tblPr>
    <w:tcPr>
      <w:shd w:val="clear" w:color="auto" w:fill="C0EDFF" w:themeFill="accent3" w:themeFillTint="3F"/>
    </w:tcPr>
    <w:tblStylePr w:type="firstRow">
      <w:rPr>
        <w:b/>
        <w:bCs/>
      </w:rPr>
    </w:tblStylePr>
    <w:tblStylePr w:type="lastRow">
      <w:rPr>
        <w:b/>
        <w:bCs/>
      </w:rPr>
      <w:tblPr/>
      <w:tcPr>
        <w:tcBorders>
          <w:top w:val="single" w:sz="18" w:space="0" w:color="40CBFF" w:themeColor="accent3" w:themeTint="BF"/>
        </w:tcBorders>
      </w:tcPr>
    </w:tblStylePr>
    <w:tblStylePr w:type="firstCol">
      <w:rPr>
        <w:b/>
        <w:bCs/>
      </w:rPr>
    </w:tblStylePr>
    <w:tblStylePr w:type="lastCol">
      <w:rPr>
        <w:b/>
        <w:bCs/>
      </w:rPr>
    </w:tblStylePr>
    <w:tblStylePr w:type="band1Vert">
      <w:tblPr/>
      <w:tcPr>
        <w:shd w:val="clear" w:color="auto" w:fill="80DCFF" w:themeFill="accent3" w:themeFillTint="7F"/>
      </w:tcPr>
    </w:tblStylePr>
    <w:tblStylePr w:type="band1Horz">
      <w:tblPr/>
      <w:tcPr>
        <w:shd w:val="clear" w:color="auto" w:fill="80DCFF" w:themeFill="accent3" w:themeFillTint="7F"/>
      </w:tcPr>
    </w:tblStylePr>
  </w:style>
  <w:style w:type="table" w:styleId="MediumGrid1-Accent4">
    <w:name w:val="Medium Grid 1 Accent 4"/>
    <w:basedOn w:val="TableNormal"/>
    <w:uiPriority w:val="67"/>
    <w:semiHidden/>
    <w:unhideWhenUsed/>
    <w:rsid w:val="00A92C80"/>
    <w:pPr>
      <w:spacing w:after="0" w:line="240" w:lineRule="auto"/>
    </w:pPr>
    <w:tblPr>
      <w:tblStyleRowBandSize w:val="1"/>
      <w:tblStyleColBandSize w:val="1"/>
      <w:tblBorders>
        <w:top w:val="single" w:sz="8" w:space="0" w:color="007EAF" w:themeColor="accent4" w:themeTint="BF"/>
        <w:left w:val="single" w:sz="8" w:space="0" w:color="007EAF" w:themeColor="accent4" w:themeTint="BF"/>
        <w:bottom w:val="single" w:sz="8" w:space="0" w:color="007EAF" w:themeColor="accent4" w:themeTint="BF"/>
        <w:right w:val="single" w:sz="8" w:space="0" w:color="007EAF" w:themeColor="accent4" w:themeTint="BF"/>
        <w:insideH w:val="single" w:sz="8" w:space="0" w:color="007EAF" w:themeColor="accent4" w:themeTint="BF"/>
        <w:insideV w:val="single" w:sz="8" w:space="0" w:color="007EAF" w:themeColor="accent4" w:themeTint="BF"/>
      </w:tblBorders>
    </w:tblPr>
    <w:tcPr>
      <w:shd w:val="clear" w:color="auto" w:fill="90DFFF" w:themeFill="accent4" w:themeFillTint="3F"/>
    </w:tcPr>
    <w:tblStylePr w:type="firstRow">
      <w:rPr>
        <w:b/>
        <w:bCs/>
      </w:rPr>
    </w:tblStylePr>
    <w:tblStylePr w:type="lastRow">
      <w:rPr>
        <w:b/>
        <w:bCs/>
      </w:rPr>
      <w:tblPr/>
      <w:tcPr>
        <w:tcBorders>
          <w:top w:val="single" w:sz="18" w:space="0" w:color="007EAF" w:themeColor="accent4" w:themeTint="BF"/>
        </w:tcBorders>
      </w:tcPr>
    </w:tblStylePr>
    <w:tblStylePr w:type="firstCol">
      <w:rPr>
        <w:b/>
        <w:bCs/>
      </w:rPr>
    </w:tblStylePr>
    <w:tblStylePr w:type="lastCol">
      <w:rPr>
        <w:b/>
        <w:bCs/>
      </w:rPr>
    </w:tblStylePr>
    <w:tblStylePr w:type="band1Vert">
      <w:tblPr/>
      <w:tcPr>
        <w:shd w:val="clear" w:color="auto" w:fill="20C0FF" w:themeFill="accent4" w:themeFillTint="7F"/>
      </w:tcPr>
    </w:tblStylePr>
    <w:tblStylePr w:type="band1Horz">
      <w:tblPr/>
      <w:tcPr>
        <w:shd w:val="clear" w:color="auto" w:fill="20C0FF" w:themeFill="accent4" w:themeFillTint="7F"/>
      </w:tcPr>
    </w:tblStylePr>
  </w:style>
  <w:style w:type="table" w:styleId="MediumGrid1-Accent5">
    <w:name w:val="Medium Grid 1 Accent 5"/>
    <w:basedOn w:val="TableNormal"/>
    <w:uiPriority w:val="67"/>
    <w:semiHidden/>
    <w:unhideWhenUsed/>
    <w:rsid w:val="00A92C80"/>
    <w:pPr>
      <w:spacing w:after="0" w:line="240" w:lineRule="auto"/>
    </w:pPr>
    <w:tblPr>
      <w:tblStyleRowBandSize w:val="1"/>
      <w:tblStyleColBandSize w:val="1"/>
      <w:tblBorders>
        <w:top w:val="single" w:sz="8" w:space="0" w:color="2CC5FF" w:themeColor="accent5" w:themeTint="BF"/>
        <w:left w:val="single" w:sz="8" w:space="0" w:color="2CC5FF" w:themeColor="accent5" w:themeTint="BF"/>
        <w:bottom w:val="single" w:sz="8" w:space="0" w:color="2CC5FF" w:themeColor="accent5" w:themeTint="BF"/>
        <w:right w:val="single" w:sz="8" w:space="0" w:color="2CC5FF" w:themeColor="accent5" w:themeTint="BF"/>
        <w:insideH w:val="single" w:sz="8" w:space="0" w:color="2CC5FF" w:themeColor="accent5" w:themeTint="BF"/>
        <w:insideV w:val="single" w:sz="8" w:space="0" w:color="2CC5FF" w:themeColor="accent5" w:themeTint="BF"/>
      </w:tblBorders>
    </w:tblPr>
    <w:tcPr>
      <w:shd w:val="clear" w:color="auto" w:fill="B9EBFF" w:themeFill="accent5" w:themeFillTint="3F"/>
    </w:tcPr>
    <w:tblStylePr w:type="firstRow">
      <w:rPr>
        <w:b/>
        <w:bCs/>
      </w:rPr>
    </w:tblStylePr>
    <w:tblStylePr w:type="lastRow">
      <w:rPr>
        <w:b/>
        <w:bCs/>
      </w:rPr>
      <w:tblPr/>
      <w:tcPr>
        <w:tcBorders>
          <w:top w:val="single" w:sz="18" w:space="0" w:color="2CC5FF" w:themeColor="accent5" w:themeTint="BF"/>
        </w:tcBorders>
      </w:tcPr>
    </w:tblStylePr>
    <w:tblStylePr w:type="firstCol">
      <w:rPr>
        <w:b/>
        <w:bCs/>
      </w:rPr>
    </w:tblStylePr>
    <w:tblStylePr w:type="lastCol">
      <w:rPr>
        <w:b/>
        <w:bCs/>
      </w:rPr>
    </w:tblStylePr>
    <w:tblStylePr w:type="band1Vert">
      <w:tblPr/>
      <w:tcPr>
        <w:shd w:val="clear" w:color="auto" w:fill="73D8FF" w:themeFill="accent5" w:themeFillTint="7F"/>
      </w:tcPr>
    </w:tblStylePr>
    <w:tblStylePr w:type="band1Horz">
      <w:tblPr/>
      <w:tcPr>
        <w:shd w:val="clear" w:color="auto" w:fill="73D8FF" w:themeFill="accent5" w:themeFillTint="7F"/>
      </w:tcPr>
    </w:tblStylePr>
  </w:style>
  <w:style w:type="table" w:styleId="MediumGrid1-Accent6">
    <w:name w:val="Medium Grid 1 Accent 6"/>
    <w:basedOn w:val="TableNormal"/>
    <w:uiPriority w:val="67"/>
    <w:semiHidden/>
    <w:unhideWhenUsed/>
    <w:rsid w:val="00A92C80"/>
    <w:pPr>
      <w:spacing w:after="0" w:line="240" w:lineRule="auto"/>
    </w:pPr>
    <w:tblPr>
      <w:tblStyleRowBandSize w:val="1"/>
      <w:tblStyleColBandSize w:val="1"/>
      <w:tblBorders>
        <w:top w:val="single" w:sz="8" w:space="0" w:color="78DAFF" w:themeColor="accent6" w:themeTint="BF"/>
        <w:left w:val="single" w:sz="8" w:space="0" w:color="78DAFF" w:themeColor="accent6" w:themeTint="BF"/>
        <w:bottom w:val="single" w:sz="8" w:space="0" w:color="78DAFF" w:themeColor="accent6" w:themeTint="BF"/>
        <w:right w:val="single" w:sz="8" w:space="0" w:color="78DAFF" w:themeColor="accent6" w:themeTint="BF"/>
        <w:insideH w:val="single" w:sz="8" w:space="0" w:color="78DAFF" w:themeColor="accent6" w:themeTint="BF"/>
        <w:insideV w:val="single" w:sz="8" w:space="0" w:color="78DAFF" w:themeColor="accent6" w:themeTint="BF"/>
      </w:tblBorders>
    </w:tblPr>
    <w:tcPr>
      <w:shd w:val="clear" w:color="auto" w:fill="D2F2FF" w:themeFill="accent6" w:themeFillTint="3F"/>
    </w:tcPr>
    <w:tblStylePr w:type="firstRow">
      <w:rPr>
        <w:b/>
        <w:bCs/>
      </w:rPr>
    </w:tblStylePr>
    <w:tblStylePr w:type="lastRow">
      <w:rPr>
        <w:b/>
        <w:bCs/>
      </w:rPr>
      <w:tblPr/>
      <w:tcPr>
        <w:tcBorders>
          <w:top w:val="single" w:sz="18" w:space="0" w:color="78DAFF" w:themeColor="accent6" w:themeTint="BF"/>
        </w:tcBorders>
      </w:tcPr>
    </w:tblStylePr>
    <w:tblStylePr w:type="firstCol">
      <w:rPr>
        <w:b/>
        <w:bCs/>
      </w:rPr>
    </w:tblStylePr>
    <w:tblStylePr w:type="lastCol">
      <w:rPr>
        <w:b/>
        <w:bCs/>
      </w:rPr>
    </w:tblStylePr>
    <w:tblStylePr w:type="band1Vert">
      <w:tblPr/>
      <w:tcPr>
        <w:shd w:val="clear" w:color="auto" w:fill="A5E6FF" w:themeFill="accent6" w:themeFillTint="7F"/>
      </w:tcPr>
    </w:tblStylePr>
    <w:tblStylePr w:type="band1Horz">
      <w:tblPr/>
      <w:tcPr>
        <w:shd w:val="clear" w:color="auto" w:fill="A5E6FF" w:themeFill="accent6" w:themeFillTint="7F"/>
      </w:tcPr>
    </w:tblStylePr>
  </w:style>
  <w:style w:type="table" w:styleId="MediumGrid2">
    <w:name w:val="Medium Grid 2"/>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EEF" w:themeColor="accent1"/>
        <w:left w:val="single" w:sz="8" w:space="0" w:color="00AEEF" w:themeColor="accent1"/>
        <w:bottom w:val="single" w:sz="8" w:space="0" w:color="00AEEF" w:themeColor="accent1"/>
        <w:right w:val="single" w:sz="8" w:space="0" w:color="00AEEF" w:themeColor="accent1"/>
        <w:insideH w:val="single" w:sz="8" w:space="0" w:color="00AEEF" w:themeColor="accent1"/>
        <w:insideV w:val="single" w:sz="8" w:space="0" w:color="00AEEF" w:themeColor="accent1"/>
      </w:tblBorders>
    </w:tblPr>
    <w:tcPr>
      <w:shd w:val="clear" w:color="auto" w:fill="BCECFF" w:themeFill="accent1" w:themeFillTint="3F"/>
    </w:tcPr>
    <w:tblStylePr w:type="firstRow">
      <w:rPr>
        <w:b/>
        <w:bCs/>
        <w:color w:val="000000" w:themeColor="text1"/>
      </w:rPr>
      <w:tblPr/>
      <w:tcPr>
        <w:shd w:val="clear" w:color="auto" w:fill="E4F7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8F0FF" w:themeFill="accent1" w:themeFillTint="33"/>
      </w:tcPr>
    </w:tblStylePr>
    <w:tblStylePr w:type="band1Vert">
      <w:tblPr/>
      <w:tcPr>
        <w:shd w:val="clear" w:color="auto" w:fill="78D9FF" w:themeFill="accent1" w:themeFillTint="7F"/>
      </w:tcPr>
    </w:tblStylePr>
    <w:tblStylePr w:type="band1Horz">
      <w:tblPr/>
      <w:tcPr>
        <w:tcBorders>
          <w:insideH w:val="single" w:sz="6" w:space="0" w:color="00AEEF" w:themeColor="accent1"/>
          <w:insideV w:val="single" w:sz="6" w:space="0" w:color="00AEEF" w:themeColor="accent1"/>
        </w:tcBorders>
        <w:shd w:val="clear" w:color="auto" w:fill="78D9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5D7F" w:themeColor="accent2"/>
        <w:left w:val="single" w:sz="8" w:space="0" w:color="005D7F" w:themeColor="accent2"/>
        <w:bottom w:val="single" w:sz="8" w:space="0" w:color="005D7F" w:themeColor="accent2"/>
        <w:right w:val="single" w:sz="8" w:space="0" w:color="005D7F" w:themeColor="accent2"/>
        <w:insideH w:val="single" w:sz="8" w:space="0" w:color="005D7F" w:themeColor="accent2"/>
        <w:insideV w:val="single" w:sz="8" w:space="0" w:color="005D7F" w:themeColor="accent2"/>
      </w:tblBorders>
    </w:tblPr>
    <w:tcPr>
      <w:shd w:val="clear" w:color="auto" w:fill="A0E5FF" w:themeFill="accent2" w:themeFillTint="3F"/>
    </w:tcPr>
    <w:tblStylePr w:type="firstRow">
      <w:rPr>
        <w:b/>
        <w:bCs/>
        <w:color w:val="000000" w:themeColor="text1"/>
      </w:rPr>
      <w:tblPr/>
      <w:tcPr>
        <w:shd w:val="clear" w:color="auto" w:fill="D9F4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2EAFF" w:themeFill="accent2" w:themeFillTint="33"/>
      </w:tcPr>
    </w:tblStylePr>
    <w:tblStylePr w:type="band1Vert">
      <w:tblPr/>
      <w:tcPr>
        <w:shd w:val="clear" w:color="auto" w:fill="40CBFF" w:themeFill="accent2" w:themeFillTint="7F"/>
      </w:tcPr>
    </w:tblStylePr>
    <w:tblStylePr w:type="band1Horz">
      <w:tblPr/>
      <w:tcPr>
        <w:tcBorders>
          <w:insideH w:val="single" w:sz="6" w:space="0" w:color="005D7F" w:themeColor="accent2"/>
          <w:insideV w:val="single" w:sz="6" w:space="0" w:color="005D7F" w:themeColor="accent2"/>
        </w:tcBorders>
        <w:shd w:val="clear" w:color="auto" w:fill="40CB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BAFF" w:themeColor="accent3"/>
        <w:left w:val="single" w:sz="8" w:space="0" w:color="00BAFF" w:themeColor="accent3"/>
        <w:bottom w:val="single" w:sz="8" w:space="0" w:color="00BAFF" w:themeColor="accent3"/>
        <w:right w:val="single" w:sz="8" w:space="0" w:color="00BAFF" w:themeColor="accent3"/>
        <w:insideH w:val="single" w:sz="8" w:space="0" w:color="00BAFF" w:themeColor="accent3"/>
        <w:insideV w:val="single" w:sz="8" w:space="0" w:color="00BAFF" w:themeColor="accent3"/>
      </w:tblBorders>
    </w:tblPr>
    <w:tcPr>
      <w:shd w:val="clear" w:color="auto" w:fill="C0EDFF" w:themeFill="accent3" w:themeFillTint="3F"/>
    </w:tcPr>
    <w:tblStylePr w:type="firstRow">
      <w:rPr>
        <w:b/>
        <w:bCs/>
        <w:color w:val="000000" w:themeColor="text1"/>
      </w:rPr>
      <w:tblPr/>
      <w:tcPr>
        <w:shd w:val="clear" w:color="auto" w:fill="E6F8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F1FF" w:themeFill="accent3" w:themeFillTint="33"/>
      </w:tcPr>
    </w:tblStylePr>
    <w:tblStylePr w:type="band1Vert">
      <w:tblPr/>
      <w:tcPr>
        <w:shd w:val="clear" w:color="auto" w:fill="80DCFF" w:themeFill="accent3" w:themeFillTint="7F"/>
      </w:tcPr>
    </w:tblStylePr>
    <w:tblStylePr w:type="band1Horz">
      <w:tblPr/>
      <w:tcPr>
        <w:tcBorders>
          <w:insideH w:val="single" w:sz="6" w:space="0" w:color="00BAFF" w:themeColor="accent3"/>
          <w:insideV w:val="single" w:sz="6" w:space="0" w:color="00BAFF" w:themeColor="accent3"/>
        </w:tcBorders>
        <w:shd w:val="clear" w:color="auto" w:fill="80D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2E40" w:themeColor="accent4"/>
        <w:left w:val="single" w:sz="8" w:space="0" w:color="002E40" w:themeColor="accent4"/>
        <w:bottom w:val="single" w:sz="8" w:space="0" w:color="002E40" w:themeColor="accent4"/>
        <w:right w:val="single" w:sz="8" w:space="0" w:color="002E40" w:themeColor="accent4"/>
        <w:insideH w:val="single" w:sz="8" w:space="0" w:color="002E40" w:themeColor="accent4"/>
        <w:insideV w:val="single" w:sz="8" w:space="0" w:color="002E40" w:themeColor="accent4"/>
      </w:tblBorders>
    </w:tblPr>
    <w:tcPr>
      <w:shd w:val="clear" w:color="auto" w:fill="90DFFF" w:themeFill="accent4" w:themeFillTint="3F"/>
    </w:tcPr>
    <w:tblStylePr w:type="firstRow">
      <w:rPr>
        <w:b/>
        <w:bCs/>
        <w:color w:val="000000" w:themeColor="text1"/>
      </w:rPr>
      <w:tblPr/>
      <w:tcPr>
        <w:shd w:val="clear" w:color="auto" w:fill="D3F2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5E5FF" w:themeFill="accent4" w:themeFillTint="33"/>
      </w:tcPr>
    </w:tblStylePr>
    <w:tblStylePr w:type="band1Vert">
      <w:tblPr/>
      <w:tcPr>
        <w:shd w:val="clear" w:color="auto" w:fill="20C0FF" w:themeFill="accent4" w:themeFillTint="7F"/>
      </w:tcPr>
    </w:tblStylePr>
    <w:tblStylePr w:type="band1Horz">
      <w:tblPr/>
      <w:tcPr>
        <w:tcBorders>
          <w:insideH w:val="single" w:sz="6" w:space="0" w:color="002E40" w:themeColor="accent4"/>
          <w:insideV w:val="single" w:sz="6" w:space="0" w:color="002E40" w:themeColor="accent4"/>
        </w:tcBorders>
        <w:shd w:val="clear" w:color="auto" w:fill="20C0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7E5" w:themeColor="accent5"/>
        <w:left w:val="single" w:sz="8" w:space="0" w:color="00A7E5" w:themeColor="accent5"/>
        <w:bottom w:val="single" w:sz="8" w:space="0" w:color="00A7E5" w:themeColor="accent5"/>
        <w:right w:val="single" w:sz="8" w:space="0" w:color="00A7E5" w:themeColor="accent5"/>
        <w:insideH w:val="single" w:sz="8" w:space="0" w:color="00A7E5" w:themeColor="accent5"/>
        <w:insideV w:val="single" w:sz="8" w:space="0" w:color="00A7E5" w:themeColor="accent5"/>
      </w:tblBorders>
    </w:tblPr>
    <w:tcPr>
      <w:shd w:val="clear" w:color="auto" w:fill="B9EBFF" w:themeFill="accent5" w:themeFillTint="3F"/>
    </w:tcPr>
    <w:tblStylePr w:type="firstRow">
      <w:rPr>
        <w:b/>
        <w:bCs/>
        <w:color w:val="000000" w:themeColor="text1"/>
      </w:rPr>
      <w:tblPr/>
      <w:tcPr>
        <w:shd w:val="clear" w:color="auto" w:fill="E3F7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EFFF" w:themeFill="accent5" w:themeFillTint="33"/>
      </w:tcPr>
    </w:tblStylePr>
    <w:tblStylePr w:type="band1Vert">
      <w:tblPr/>
      <w:tcPr>
        <w:shd w:val="clear" w:color="auto" w:fill="73D8FF" w:themeFill="accent5" w:themeFillTint="7F"/>
      </w:tcPr>
    </w:tblStylePr>
    <w:tblStylePr w:type="band1Horz">
      <w:tblPr/>
      <w:tcPr>
        <w:tcBorders>
          <w:insideH w:val="single" w:sz="6" w:space="0" w:color="00A7E5" w:themeColor="accent5"/>
          <w:insideV w:val="single" w:sz="6" w:space="0" w:color="00A7E5" w:themeColor="accent5"/>
        </w:tcBorders>
        <w:shd w:val="clear" w:color="auto" w:fill="73D8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CCEFF" w:themeColor="accent6"/>
        <w:left w:val="single" w:sz="8" w:space="0" w:color="4CCEFF" w:themeColor="accent6"/>
        <w:bottom w:val="single" w:sz="8" w:space="0" w:color="4CCEFF" w:themeColor="accent6"/>
        <w:right w:val="single" w:sz="8" w:space="0" w:color="4CCEFF" w:themeColor="accent6"/>
        <w:insideH w:val="single" w:sz="8" w:space="0" w:color="4CCEFF" w:themeColor="accent6"/>
        <w:insideV w:val="single" w:sz="8" w:space="0" w:color="4CCEFF" w:themeColor="accent6"/>
      </w:tblBorders>
    </w:tblPr>
    <w:tcPr>
      <w:shd w:val="clear" w:color="auto" w:fill="D2F2FF" w:themeFill="accent6" w:themeFillTint="3F"/>
    </w:tcPr>
    <w:tblStylePr w:type="firstRow">
      <w:rPr>
        <w:b/>
        <w:bCs/>
        <w:color w:val="000000" w:themeColor="text1"/>
      </w:rPr>
      <w:tblPr/>
      <w:tcPr>
        <w:shd w:val="clear" w:color="auto" w:fill="EDFA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F5FF" w:themeFill="accent6" w:themeFillTint="33"/>
      </w:tcPr>
    </w:tblStylePr>
    <w:tblStylePr w:type="band1Vert">
      <w:tblPr/>
      <w:tcPr>
        <w:shd w:val="clear" w:color="auto" w:fill="A5E6FF" w:themeFill="accent6" w:themeFillTint="7F"/>
      </w:tcPr>
    </w:tblStylePr>
    <w:tblStylePr w:type="band1Horz">
      <w:tblPr/>
      <w:tcPr>
        <w:tcBorders>
          <w:insideH w:val="single" w:sz="6" w:space="0" w:color="4CCEFF" w:themeColor="accent6"/>
          <w:insideV w:val="single" w:sz="6" w:space="0" w:color="4CCEFF" w:themeColor="accent6"/>
        </w:tcBorders>
        <w:shd w:val="clear" w:color="auto" w:fill="A5E6F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CEC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EE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EE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EE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EE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8D9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8D9FF" w:themeFill="accent1" w:themeFillTint="7F"/>
      </w:tcPr>
    </w:tblStylePr>
  </w:style>
  <w:style w:type="table" w:styleId="MediumGrid3-Accent2">
    <w:name w:val="Medium Grid 3 Accent 2"/>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0E5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D7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D7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D7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D7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0CB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0CBFF" w:themeFill="accent2" w:themeFillTint="7F"/>
      </w:tcPr>
    </w:tblStylePr>
  </w:style>
  <w:style w:type="table" w:styleId="MediumGrid3-Accent3">
    <w:name w:val="Medium Grid 3 Accent 3"/>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E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AF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AF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AF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AF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D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DCFF" w:themeFill="accent3" w:themeFillTint="7F"/>
      </w:tcPr>
    </w:tblStylePr>
  </w:style>
  <w:style w:type="table" w:styleId="MediumGrid3-Accent4">
    <w:name w:val="Medium Grid 3 Accent 4"/>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0DF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2E4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2E4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2E4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2E4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0C0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0C0FF" w:themeFill="accent4" w:themeFillTint="7F"/>
      </w:tcPr>
    </w:tblStylePr>
  </w:style>
  <w:style w:type="table" w:styleId="MediumGrid3-Accent5">
    <w:name w:val="Medium Grid 3 Accent 5"/>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9EB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7E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7E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7E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7E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3D8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3D8FF" w:themeFill="accent5" w:themeFillTint="7F"/>
      </w:tcPr>
    </w:tblStylePr>
  </w:style>
  <w:style w:type="table" w:styleId="MediumGrid3-Accent6">
    <w:name w:val="Medium Grid 3 Accent 6"/>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F2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CCEF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CCEF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CCEF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CCEF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E6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E6FF" w:themeFill="accent6" w:themeFillTint="7F"/>
      </w:tcPr>
    </w:tblStylePr>
  </w:style>
  <w:style w:type="table" w:styleId="MediumList1">
    <w:name w:val="Medium List 1"/>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5455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0AEEF" w:themeColor="accent1"/>
        <w:bottom w:val="single" w:sz="8" w:space="0" w:color="00AEEF" w:themeColor="accent1"/>
      </w:tblBorders>
    </w:tblPr>
    <w:tblStylePr w:type="firstRow">
      <w:rPr>
        <w:rFonts w:asciiTheme="majorHAnsi" w:eastAsiaTheme="majorEastAsia" w:hAnsiTheme="majorHAnsi" w:cstheme="majorBidi"/>
      </w:rPr>
      <w:tblPr/>
      <w:tcPr>
        <w:tcBorders>
          <w:top w:val="nil"/>
          <w:bottom w:val="single" w:sz="8" w:space="0" w:color="00AEEF" w:themeColor="accent1"/>
        </w:tcBorders>
      </w:tcPr>
    </w:tblStylePr>
    <w:tblStylePr w:type="lastRow">
      <w:rPr>
        <w:b/>
        <w:bCs/>
        <w:color w:val="454551" w:themeColor="text2"/>
      </w:rPr>
      <w:tblPr/>
      <w:tcPr>
        <w:tcBorders>
          <w:top w:val="single" w:sz="8" w:space="0" w:color="00AEEF" w:themeColor="accent1"/>
          <w:bottom w:val="single" w:sz="8" w:space="0" w:color="00AEEF" w:themeColor="accent1"/>
        </w:tcBorders>
      </w:tcPr>
    </w:tblStylePr>
    <w:tblStylePr w:type="firstCol">
      <w:rPr>
        <w:b/>
        <w:bCs/>
      </w:rPr>
    </w:tblStylePr>
    <w:tblStylePr w:type="lastCol">
      <w:rPr>
        <w:b/>
        <w:bCs/>
      </w:rPr>
      <w:tblPr/>
      <w:tcPr>
        <w:tcBorders>
          <w:top w:val="single" w:sz="8" w:space="0" w:color="00AEEF" w:themeColor="accent1"/>
          <w:bottom w:val="single" w:sz="8" w:space="0" w:color="00AEEF" w:themeColor="accent1"/>
        </w:tcBorders>
      </w:tcPr>
    </w:tblStylePr>
    <w:tblStylePr w:type="band1Vert">
      <w:tblPr/>
      <w:tcPr>
        <w:shd w:val="clear" w:color="auto" w:fill="BCECFF" w:themeFill="accent1" w:themeFillTint="3F"/>
      </w:tcPr>
    </w:tblStylePr>
    <w:tblStylePr w:type="band1Horz">
      <w:tblPr/>
      <w:tcPr>
        <w:shd w:val="clear" w:color="auto" w:fill="BCECFF" w:themeFill="accent1" w:themeFillTint="3F"/>
      </w:tcPr>
    </w:tblStylePr>
  </w:style>
  <w:style w:type="table" w:styleId="MediumList1-Accent2">
    <w:name w:val="Medium List 1 Accent 2"/>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05D7F" w:themeColor="accent2"/>
        <w:bottom w:val="single" w:sz="8" w:space="0" w:color="005D7F" w:themeColor="accent2"/>
      </w:tblBorders>
    </w:tblPr>
    <w:tblStylePr w:type="firstRow">
      <w:rPr>
        <w:rFonts w:asciiTheme="majorHAnsi" w:eastAsiaTheme="majorEastAsia" w:hAnsiTheme="majorHAnsi" w:cstheme="majorBidi"/>
      </w:rPr>
      <w:tblPr/>
      <w:tcPr>
        <w:tcBorders>
          <w:top w:val="nil"/>
          <w:bottom w:val="single" w:sz="8" w:space="0" w:color="005D7F" w:themeColor="accent2"/>
        </w:tcBorders>
      </w:tcPr>
    </w:tblStylePr>
    <w:tblStylePr w:type="lastRow">
      <w:rPr>
        <w:b/>
        <w:bCs/>
        <w:color w:val="454551" w:themeColor="text2"/>
      </w:rPr>
      <w:tblPr/>
      <w:tcPr>
        <w:tcBorders>
          <w:top w:val="single" w:sz="8" w:space="0" w:color="005D7F" w:themeColor="accent2"/>
          <w:bottom w:val="single" w:sz="8" w:space="0" w:color="005D7F" w:themeColor="accent2"/>
        </w:tcBorders>
      </w:tcPr>
    </w:tblStylePr>
    <w:tblStylePr w:type="firstCol">
      <w:rPr>
        <w:b/>
        <w:bCs/>
      </w:rPr>
    </w:tblStylePr>
    <w:tblStylePr w:type="lastCol">
      <w:rPr>
        <w:b/>
        <w:bCs/>
      </w:rPr>
      <w:tblPr/>
      <w:tcPr>
        <w:tcBorders>
          <w:top w:val="single" w:sz="8" w:space="0" w:color="005D7F" w:themeColor="accent2"/>
          <w:bottom w:val="single" w:sz="8" w:space="0" w:color="005D7F" w:themeColor="accent2"/>
        </w:tcBorders>
      </w:tcPr>
    </w:tblStylePr>
    <w:tblStylePr w:type="band1Vert">
      <w:tblPr/>
      <w:tcPr>
        <w:shd w:val="clear" w:color="auto" w:fill="A0E5FF" w:themeFill="accent2" w:themeFillTint="3F"/>
      </w:tcPr>
    </w:tblStylePr>
    <w:tblStylePr w:type="band1Horz">
      <w:tblPr/>
      <w:tcPr>
        <w:shd w:val="clear" w:color="auto" w:fill="A0E5FF" w:themeFill="accent2" w:themeFillTint="3F"/>
      </w:tcPr>
    </w:tblStylePr>
  </w:style>
  <w:style w:type="table" w:styleId="MediumList1-Accent3">
    <w:name w:val="Medium List 1 Accent 3"/>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0BAFF" w:themeColor="accent3"/>
        <w:bottom w:val="single" w:sz="8" w:space="0" w:color="00BAFF" w:themeColor="accent3"/>
      </w:tblBorders>
    </w:tblPr>
    <w:tblStylePr w:type="firstRow">
      <w:rPr>
        <w:rFonts w:asciiTheme="majorHAnsi" w:eastAsiaTheme="majorEastAsia" w:hAnsiTheme="majorHAnsi" w:cstheme="majorBidi"/>
      </w:rPr>
      <w:tblPr/>
      <w:tcPr>
        <w:tcBorders>
          <w:top w:val="nil"/>
          <w:bottom w:val="single" w:sz="8" w:space="0" w:color="00BAFF" w:themeColor="accent3"/>
        </w:tcBorders>
      </w:tcPr>
    </w:tblStylePr>
    <w:tblStylePr w:type="lastRow">
      <w:rPr>
        <w:b/>
        <w:bCs/>
        <w:color w:val="454551" w:themeColor="text2"/>
      </w:rPr>
      <w:tblPr/>
      <w:tcPr>
        <w:tcBorders>
          <w:top w:val="single" w:sz="8" w:space="0" w:color="00BAFF" w:themeColor="accent3"/>
          <w:bottom w:val="single" w:sz="8" w:space="0" w:color="00BAFF" w:themeColor="accent3"/>
        </w:tcBorders>
      </w:tcPr>
    </w:tblStylePr>
    <w:tblStylePr w:type="firstCol">
      <w:rPr>
        <w:b/>
        <w:bCs/>
      </w:rPr>
    </w:tblStylePr>
    <w:tblStylePr w:type="lastCol">
      <w:rPr>
        <w:b/>
        <w:bCs/>
      </w:rPr>
      <w:tblPr/>
      <w:tcPr>
        <w:tcBorders>
          <w:top w:val="single" w:sz="8" w:space="0" w:color="00BAFF" w:themeColor="accent3"/>
          <w:bottom w:val="single" w:sz="8" w:space="0" w:color="00BAFF" w:themeColor="accent3"/>
        </w:tcBorders>
      </w:tcPr>
    </w:tblStylePr>
    <w:tblStylePr w:type="band1Vert">
      <w:tblPr/>
      <w:tcPr>
        <w:shd w:val="clear" w:color="auto" w:fill="C0EDFF" w:themeFill="accent3" w:themeFillTint="3F"/>
      </w:tcPr>
    </w:tblStylePr>
    <w:tblStylePr w:type="band1Horz">
      <w:tblPr/>
      <w:tcPr>
        <w:shd w:val="clear" w:color="auto" w:fill="C0EDFF" w:themeFill="accent3" w:themeFillTint="3F"/>
      </w:tcPr>
    </w:tblStylePr>
  </w:style>
  <w:style w:type="table" w:styleId="MediumList1-Accent4">
    <w:name w:val="Medium List 1 Accent 4"/>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02E40" w:themeColor="accent4"/>
        <w:bottom w:val="single" w:sz="8" w:space="0" w:color="002E40" w:themeColor="accent4"/>
      </w:tblBorders>
    </w:tblPr>
    <w:tblStylePr w:type="firstRow">
      <w:rPr>
        <w:rFonts w:asciiTheme="majorHAnsi" w:eastAsiaTheme="majorEastAsia" w:hAnsiTheme="majorHAnsi" w:cstheme="majorBidi"/>
      </w:rPr>
      <w:tblPr/>
      <w:tcPr>
        <w:tcBorders>
          <w:top w:val="nil"/>
          <w:bottom w:val="single" w:sz="8" w:space="0" w:color="002E40" w:themeColor="accent4"/>
        </w:tcBorders>
      </w:tcPr>
    </w:tblStylePr>
    <w:tblStylePr w:type="lastRow">
      <w:rPr>
        <w:b/>
        <w:bCs/>
        <w:color w:val="454551" w:themeColor="text2"/>
      </w:rPr>
      <w:tblPr/>
      <w:tcPr>
        <w:tcBorders>
          <w:top w:val="single" w:sz="8" w:space="0" w:color="002E40" w:themeColor="accent4"/>
          <w:bottom w:val="single" w:sz="8" w:space="0" w:color="002E40" w:themeColor="accent4"/>
        </w:tcBorders>
      </w:tcPr>
    </w:tblStylePr>
    <w:tblStylePr w:type="firstCol">
      <w:rPr>
        <w:b/>
        <w:bCs/>
      </w:rPr>
    </w:tblStylePr>
    <w:tblStylePr w:type="lastCol">
      <w:rPr>
        <w:b/>
        <w:bCs/>
      </w:rPr>
      <w:tblPr/>
      <w:tcPr>
        <w:tcBorders>
          <w:top w:val="single" w:sz="8" w:space="0" w:color="002E40" w:themeColor="accent4"/>
          <w:bottom w:val="single" w:sz="8" w:space="0" w:color="002E40" w:themeColor="accent4"/>
        </w:tcBorders>
      </w:tcPr>
    </w:tblStylePr>
    <w:tblStylePr w:type="band1Vert">
      <w:tblPr/>
      <w:tcPr>
        <w:shd w:val="clear" w:color="auto" w:fill="90DFFF" w:themeFill="accent4" w:themeFillTint="3F"/>
      </w:tcPr>
    </w:tblStylePr>
    <w:tblStylePr w:type="band1Horz">
      <w:tblPr/>
      <w:tcPr>
        <w:shd w:val="clear" w:color="auto" w:fill="90DFFF" w:themeFill="accent4" w:themeFillTint="3F"/>
      </w:tcPr>
    </w:tblStylePr>
  </w:style>
  <w:style w:type="table" w:styleId="MediumList1-Accent5">
    <w:name w:val="Medium List 1 Accent 5"/>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0A7E5" w:themeColor="accent5"/>
        <w:bottom w:val="single" w:sz="8" w:space="0" w:color="00A7E5" w:themeColor="accent5"/>
      </w:tblBorders>
    </w:tblPr>
    <w:tblStylePr w:type="firstRow">
      <w:rPr>
        <w:rFonts w:asciiTheme="majorHAnsi" w:eastAsiaTheme="majorEastAsia" w:hAnsiTheme="majorHAnsi" w:cstheme="majorBidi"/>
      </w:rPr>
      <w:tblPr/>
      <w:tcPr>
        <w:tcBorders>
          <w:top w:val="nil"/>
          <w:bottom w:val="single" w:sz="8" w:space="0" w:color="00A7E5" w:themeColor="accent5"/>
        </w:tcBorders>
      </w:tcPr>
    </w:tblStylePr>
    <w:tblStylePr w:type="lastRow">
      <w:rPr>
        <w:b/>
        <w:bCs/>
        <w:color w:val="454551" w:themeColor="text2"/>
      </w:rPr>
      <w:tblPr/>
      <w:tcPr>
        <w:tcBorders>
          <w:top w:val="single" w:sz="8" w:space="0" w:color="00A7E5" w:themeColor="accent5"/>
          <w:bottom w:val="single" w:sz="8" w:space="0" w:color="00A7E5" w:themeColor="accent5"/>
        </w:tcBorders>
      </w:tcPr>
    </w:tblStylePr>
    <w:tblStylePr w:type="firstCol">
      <w:rPr>
        <w:b/>
        <w:bCs/>
      </w:rPr>
    </w:tblStylePr>
    <w:tblStylePr w:type="lastCol">
      <w:rPr>
        <w:b/>
        <w:bCs/>
      </w:rPr>
      <w:tblPr/>
      <w:tcPr>
        <w:tcBorders>
          <w:top w:val="single" w:sz="8" w:space="0" w:color="00A7E5" w:themeColor="accent5"/>
          <w:bottom w:val="single" w:sz="8" w:space="0" w:color="00A7E5" w:themeColor="accent5"/>
        </w:tcBorders>
      </w:tcPr>
    </w:tblStylePr>
    <w:tblStylePr w:type="band1Vert">
      <w:tblPr/>
      <w:tcPr>
        <w:shd w:val="clear" w:color="auto" w:fill="B9EBFF" w:themeFill="accent5" w:themeFillTint="3F"/>
      </w:tcPr>
    </w:tblStylePr>
    <w:tblStylePr w:type="band1Horz">
      <w:tblPr/>
      <w:tcPr>
        <w:shd w:val="clear" w:color="auto" w:fill="B9EBFF" w:themeFill="accent5" w:themeFillTint="3F"/>
      </w:tcPr>
    </w:tblStylePr>
  </w:style>
  <w:style w:type="table" w:styleId="MediumList1-Accent6">
    <w:name w:val="Medium List 1 Accent 6"/>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4CCEFF" w:themeColor="accent6"/>
        <w:bottom w:val="single" w:sz="8" w:space="0" w:color="4CCEFF" w:themeColor="accent6"/>
      </w:tblBorders>
    </w:tblPr>
    <w:tblStylePr w:type="firstRow">
      <w:rPr>
        <w:rFonts w:asciiTheme="majorHAnsi" w:eastAsiaTheme="majorEastAsia" w:hAnsiTheme="majorHAnsi" w:cstheme="majorBidi"/>
      </w:rPr>
      <w:tblPr/>
      <w:tcPr>
        <w:tcBorders>
          <w:top w:val="nil"/>
          <w:bottom w:val="single" w:sz="8" w:space="0" w:color="4CCEFF" w:themeColor="accent6"/>
        </w:tcBorders>
      </w:tcPr>
    </w:tblStylePr>
    <w:tblStylePr w:type="lastRow">
      <w:rPr>
        <w:b/>
        <w:bCs/>
        <w:color w:val="454551" w:themeColor="text2"/>
      </w:rPr>
      <w:tblPr/>
      <w:tcPr>
        <w:tcBorders>
          <w:top w:val="single" w:sz="8" w:space="0" w:color="4CCEFF" w:themeColor="accent6"/>
          <w:bottom w:val="single" w:sz="8" w:space="0" w:color="4CCEFF" w:themeColor="accent6"/>
        </w:tcBorders>
      </w:tcPr>
    </w:tblStylePr>
    <w:tblStylePr w:type="firstCol">
      <w:rPr>
        <w:b/>
        <w:bCs/>
      </w:rPr>
    </w:tblStylePr>
    <w:tblStylePr w:type="lastCol">
      <w:rPr>
        <w:b/>
        <w:bCs/>
      </w:rPr>
      <w:tblPr/>
      <w:tcPr>
        <w:tcBorders>
          <w:top w:val="single" w:sz="8" w:space="0" w:color="4CCEFF" w:themeColor="accent6"/>
          <w:bottom w:val="single" w:sz="8" w:space="0" w:color="4CCEFF" w:themeColor="accent6"/>
        </w:tcBorders>
      </w:tcPr>
    </w:tblStylePr>
    <w:tblStylePr w:type="band1Vert">
      <w:tblPr/>
      <w:tcPr>
        <w:shd w:val="clear" w:color="auto" w:fill="D2F2FF" w:themeFill="accent6" w:themeFillTint="3F"/>
      </w:tcPr>
    </w:tblStylePr>
    <w:tblStylePr w:type="band1Horz">
      <w:tblPr/>
      <w:tcPr>
        <w:shd w:val="clear" w:color="auto" w:fill="D2F2FF" w:themeFill="accent6" w:themeFillTint="3F"/>
      </w:tcPr>
    </w:tblStylePr>
  </w:style>
  <w:style w:type="table" w:styleId="MediumList2">
    <w:name w:val="Medium List 2"/>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EEF" w:themeColor="accent1"/>
        <w:left w:val="single" w:sz="8" w:space="0" w:color="00AEEF" w:themeColor="accent1"/>
        <w:bottom w:val="single" w:sz="8" w:space="0" w:color="00AEEF" w:themeColor="accent1"/>
        <w:right w:val="single" w:sz="8" w:space="0" w:color="00AEEF" w:themeColor="accent1"/>
      </w:tblBorders>
    </w:tblPr>
    <w:tblStylePr w:type="firstRow">
      <w:rPr>
        <w:sz w:val="24"/>
        <w:szCs w:val="24"/>
      </w:rPr>
      <w:tblPr/>
      <w:tcPr>
        <w:tcBorders>
          <w:top w:val="nil"/>
          <w:left w:val="nil"/>
          <w:bottom w:val="single" w:sz="24" w:space="0" w:color="00AEEF"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EEF" w:themeColor="accent1"/>
          <w:insideH w:val="nil"/>
          <w:insideV w:val="nil"/>
        </w:tcBorders>
        <w:shd w:val="clear" w:color="auto" w:fill="FFFFFF" w:themeFill="background1"/>
      </w:tcPr>
    </w:tblStylePr>
    <w:tblStylePr w:type="lastCol">
      <w:tblPr/>
      <w:tcPr>
        <w:tcBorders>
          <w:top w:val="nil"/>
          <w:left w:val="single" w:sz="8" w:space="0" w:color="00AEE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CECFF" w:themeFill="accent1" w:themeFillTint="3F"/>
      </w:tcPr>
    </w:tblStylePr>
    <w:tblStylePr w:type="band1Horz">
      <w:tblPr/>
      <w:tcPr>
        <w:tcBorders>
          <w:top w:val="nil"/>
          <w:bottom w:val="nil"/>
          <w:insideH w:val="nil"/>
          <w:insideV w:val="nil"/>
        </w:tcBorders>
        <w:shd w:val="clear" w:color="auto" w:fill="BCEC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5D7F" w:themeColor="accent2"/>
        <w:left w:val="single" w:sz="8" w:space="0" w:color="005D7F" w:themeColor="accent2"/>
        <w:bottom w:val="single" w:sz="8" w:space="0" w:color="005D7F" w:themeColor="accent2"/>
        <w:right w:val="single" w:sz="8" w:space="0" w:color="005D7F" w:themeColor="accent2"/>
      </w:tblBorders>
    </w:tblPr>
    <w:tblStylePr w:type="firstRow">
      <w:rPr>
        <w:sz w:val="24"/>
        <w:szCs w:val="24"/>
      </w:rPr>
      <w:tblPr/>
      <w:tcPr>
        <w:tcBorders>
          <w:top w:val="nil"/>
          <w:left w:val="nil"/>
          <w:bottom w:val="single" w:sz="24" w:space="0" w:color="005D7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D7F" w:themeColor="accent2"/>
          <w:insideH w:val="nil"/>
          <w:insideV w:val="nil"/>
        </w:tcBorders>
        <w:shd w:val="clear" w:color="auto" w:fill="FFFFFF" w:themeFill="background1"/>
      </w:tcPr>
    </w:tblStylePr>
    <w:tblStylePr w:type="lastCol">
      <w:tblPr/>
      <w:tcPr>
        <w:tcBorders>
          <w:top w:val="nil"/>
          <w:left w:val="single" w:sz="8" w:space="0" w:color="005D7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0E5FF" w:themeFill="accent2" w:themeFillTint="3F"/>
      </w:tcPr>
    </w:tblStylePr>
    <w:tblStylePr w:type="band1Horz">
      <w:tblPr/>
      <w:tcPr>
        <w:tcBorders>
          <w:top w:val="nil"/>
          <w:bottom w:val="nil"/>
          <w:insideH w:val="nil"/>
          <w:insideV w:val="nil"/>
        </w:tcBorders>
        <w:shd w:val="clear" w:color="auto" w:fill="A0E5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BAFF" w:themeColor="accent3"/>
        <w:left w:val="single" w:sz="8" w:space="0" w:color="00BAFF" w:themeColor="accent3"/>
        <w:bottom w:val="single" w:sz="8" w:space="0" w:color="00BAFF" w:themeColor="accent3"/>
        <w:right w:val="single" w:sz="8" w:space="0" w:color="00BAFF" w:themeColor="accent3"/>
      </w:tblBorders>
    </w:tblPr>
    <w:tblStylePr w:type="firstRow">
      <w:rPr>
        <w:sz w:val="24"/>
        <w:szCs w:val="24"/>
      </w:rPr>
      <w:tblPr/>
      <w:tcPr>
        <w:tcBorders>
          <w:top w:val="nil"/>
          <w:left w:val="nil"/>
          <w:bottom w:val="single" w:sz="24" w:space="0" w:color="00BAF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AFF" w:themeColor="accent3"/>
          <w:insideH w:val="nil"/>
          <w:insideV w:val="nil"/>
        </w:tcBorders>
        <w:shd w:val="clear" w:color="auto" w:fill="FFFFFF" w:themeFill="background1"/>
      </w:tcPr>
    </w:tblStylePr>
    <w:tblStylePr w:type="lastCol">
      <w:tblPr/>
      <w:tcPr>
        <w:tcBorders>
          <w:top w:val="nil"/>
          <w:left w:val="single" w:sz="8" w:space="0" w:color="00BAF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EDFF" w:themeFill="accent3" w:themeFillTint="3F"/>
      </w:tcPr>
    </w:tblStylePr>
    <w:tblStylePr w:type="band1Horz">
      <w:tblPr/>
      <w:tcPr>
        <w:tcBorders>
          <w:top w:val="nil"/>
          <w:bottom w:val="nil"/>
          <w:insideH w:val="nil"/>
          <w:insideV w:val="nil"/>
        </w:tcBorders>
        <w:shd w:val="clear" w:color="auto" w:fill="C0E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2E40" w:themeColor="accent4"/>
        <w:left w:val="single" w:sz="8" w:space="0" w:color="002E40" w:themeColor="accent4"/>
        <w:bottom w:val="single" w:sz="8" w:space="0" w:color="002E40" w:themeColor="accent4"/>
        <w:right w:val="single" w:sz="8" w:space="0" w:color="002E40" w:themeColor="accent4"/>
      </w:tblBorders>
    </w:tblPr>
    <w:tblStylePr w:type="firstRow">
      <w:rPr>
        <w:sz w:val="24"/>
        <w:szCs w:val="24"/>
      </w:rPr>
      <w:tblPr/>
      <w:tcPr>
        <w:tcBorders>
          <w:top w:val="nil"/>
          <w:left w:val="nil"/>
          <w:bottom w:val="single" w:sz="24" w:space="0" w:color="002E4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2E40" w:themeColor="accent4"/>
          <w:insideH w:val="nil"/>
          <w:insideV w:val="nil"/>
        </w:tcBorders>
        <w:shd w:val="clear" w:color="auto" w:fill="FFFFFF" w:themeFill="background1"/>
      </w:tcPr>
    </w:tblStylePr>
    <w:tblStylePr w:type="lastCol">
      <w:tblPr/>
      <w:tcPr>
        <w:tcBorders>
          <w:top w:val="nil"/>
          <w:left w:val="single" w:sz="8" w:space="0" w:color="002E4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0DFFF" w:themeFill="accent4" w:themeFillTint="3F"/>
      </w:tcPr>
    </w:tblStylePr>
    <w:tblStylePr w:type="band1Horz">
      <w:tblPr/>
      <w:tcPr>
        <w:tcBorders>
          <w:top w:val="nil"/>
          <w:bottom w:val="nil"/>
          <w:insideH w:val="nil"/>
          <w:insideV w:val="nil"/>
        </w:tcBorders>
        <w:shd w:val="clear" w:color="auto" w:fill="90DF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7E5" w:themeColor="accent5"/>
        <w:left w:val="single" w:sz="8" w:space="0" w:color="00A7E5" w:themeColor="accent5"/>
        <w:bottom w:val="single" w:sz="8" w:space="0" w:color="00A7E5" w:themeColor="accent5"/>
        <w:right w:val="single" w:sz="8" w:space="0" w:color="00A7E5" w:themeColor="accent5"/>
      </w:tblBorders>
    </w:tblPr>
    <w:tblStylePr w:type="firstRow">
      <w:rPr>
        <w:sz w:val="24"/>
        <w:szCs w:val="24"/>
      </w:rPr>
      <w:tblPr/>
      <w:tcPr>
        <w:tcBorders>
          <w:top w:val="nil"/>
          <w:left w:val="nil"/>
          <w:bottom w:val="single" w:sz="24" w:space="0" w:color="00A7E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7E5" w:themeColor="accent5"/>
          <w:insideH w:val="nil"/>
          <w:insideV w:val="nil"/>
        </w:tcBorders>
        <w:shd w:val="clear" w:color="auto" w:fill="FFFFFF" w:themeFill="background1"/>
      </w:tcPr>
    </w:tblStylePr>
    <w:tblStylePr w:type="lastCol">
      <w:tblPr/>
      <w:tcPr>
        <w:tcBorders>
          <w:top w:val="nil"/>
          <w:left w:val="single" w:sz="8" w:space="0" w:color="00A7E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EBFF" w:themeFill="accent5" w:themeFillTint="3F"/>
      </w:tcPr>
    </w:tblStylePr>
    <w:tblStylePr w:type="band1Horz">
      <w:tblPr/>
      <w:tcPr>
        <w:tcBorders>
          <w:top w:val="nil"/>
          <w:bottom w:val="nil"/>
          <w:insideH w:val="nil"/>
          <w:insideV w:val="nil"/>
        </w:tcBorders>
        <w:shd w:val="clear" w:color="auto" w:fill="B9EB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CCEFF" w:themeColor="accent6"/>
        <w:left w:val="single" w:sz="8" w:space="0" w:color="4CCEFF" w:themeColor="accent6"/>
        <w:bottom w:val="single" w:sz="8" w:space="0" w:color="4CCEFF" w:themeColor="accent6"/>
        <w:right w:val="single" w:sz="8" w:space="0" w:color="4CCEFF" w:themeColor="accent6"/>
      </w:tblBorders>
    </w:tblPr>
    <w:tblStylePr w:type="firstRow">
      <w:rPr>
        <w:sz w:val="24"/>
        <w:szCs w:val="24"/>
      </w:rPr>
      <w:tblPr/>
      <w:tcPr>
        <w:tcBorders>
          <w:top w:val="nil"/>
          <w:left w:val="nil"/>
          <w:bottom w:val="single" w:sz="24" w:space="0" w:color="4CCEFF"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CCEFF" w:themeColor="accent6"/>
          <w:insideH w:val="nil"/>
          <w:insideV w:val="nil"/>
        </w:tcBorders>
        <w:shd w:val="clear" w:color="auto" w:fill="FFFFFF" w:themeFill="background1"/>
      </w:tcPr>
    </w:tblStylePr>
    <w:tblStylePr w:type="lastCol">
      <w:tblPr/>
      <w:tcPr>
        <w:tcBorders>
          <w:top w:val="nil"/>
          <w:left w:val="single" w:sz="8" w:space="0" w:color="4CCEF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F2FF" w:themeFill="accent6" w:themeFillTint="3F"/>
      </w:tcPr>
    </w:tblStylePr>
    <w:tblStylePr w:type="band1Horz">
      <w:tblPr/>
      <w:tcPr>
        <w:tcBorders>
          <w:top w:val="nil"/>
          <w:bottom w:val="nil"/>
          <w:insideH w:val="nil"/>
          <w:insideV w:val="nil"/>
        </w:tcBorders>
        <w:shd w:val="clear" w:color="auto" w:fill="D2F2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A92C80"/>
    <w:pPr>
      <w:spacing w:after="0" w:line="240" w:lineRule="auto"/>
    </w:pPr>
    <w:tblPr>
      <w:tblStyleRowBandSize w:val="1"/>
      <w:tblStyleColBandSize w:val="1"/>
      <w:tblBorders>
        <w:top w:val="single" w:sz="8" w:space="0" w:color="34C7FF" w:themeColor="accent1" w:themeTint="BF"/>
        <w:left w:val="single" w:sz="8" w:space="0" w:color="34C7FF" w:themeColor="accent1" w:themeTint="BF"/>
        <w:bottom w:val="single" w:sz="8" w:space="0" w:color="34C7FF" w:themeColor="accent1" w:themeTint="BF"/>
        <w:right w:val="single" w:sz="8" w:space="0" w:color="34C7FF" w:themeColor="accent1" w:themeTint="BF"/>
        <w:insideH w:val="single" w:sz="8" w:space="0" w:color="34C7FF" w:themeColor="accent1" w:themeTint="BF"/>
      </w:tblBorders>
    </w:tblPr>
    <w:tblStylePr w:type="firstRow">
      <w:pPr>
        <w:spacing w:before="0" w:after="0" w:line="240" w:lineRule="auto"/>
      </w:pPr>
      <w:rPr>
        <w:b/>
        <w:bCs/>
        <w:color w:val="FFFFFF" w:themeColor="background1"/>
      </w:rPr>
      <w:tblPr/>
      <w:tcPr>
        <w:tcBorders>
          <w:top w:val="single" w:sz="8" w:space="0" w:color="34C7FF" w:themeColor="accent1" w:themeTint="BF"/>
          <w:left w:val="single" w:sz="8" w:space="0" w:color="34C7FF" w:themeColor="accent1" w:themeTint="BF"/>
          <w:bottom w:val="single" w:sz="8" w:space="0" w:color="34C7FF" w:themeColor="accent1" w:themeTint="BF"/>
          <w:right w:val="single" w:sz="8" w:space="0" w:color="34C7FF" w:themeColor="accent1" w:themeTint="BF"/>
          <w:insideH w:val="nil"/>
          <w:insideV w:val="nil"/>
        </w:tcBorders>
        <w:shd w:val="clear" w:color="auto" w:fill="00AEEF" w:themeFill="accent1"/>
      </w:tcPr>
    </w:tblStylePr>
    <w:tblStylePr w:type="lastRow">
      <w:pPr>
        <w:spacing w:before="0" w:after="0" w:line="240" w:lineRule="auto"/>
      </w:pPr>
      <w:rPr>
        <w:b/>
        <w:bCs/>
      </w:rPr>
      <w:tblPr/>
      <w:tcPr>
        <w:tcBorders>
          <w:top w:val="double" w:sz="6" w:space="0" w:color="34C7FF" w:themeColor="accent1" w:themeTint="BF"/>
          <w:left w:val="single" w:sz="8" w:space="0" w:color="34C7FF" w:themeColor="accent1" w:themeTint="BF"/>
          <w:bottom w:val="single" w:sz="8" w:space="0" w:color="34C7FF" w:themeColor="accent1" w:themeTint="BF"/>
          <w:right w:val="single" w:sz="8" w:space="0" w:color="34C7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CECFF" w:themeFill="accent1" w:themeFillTint="3F"/>
      </w:tcPr>
    </w:tblStylePr>
    <w:tblStylePr w:type="band1Horz">
      <w:tblPr/>
      <w:tcPr>
        <w:tcBorders>
          <w:insideH w:val="nil"/>
          <w:insideV w:val="nil"/>
        </w:tcBorders>
        <w:shd w:val="clear" w:color="auto" w:fill="BCE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A92C80"/>
    <w:pPr>
      <w:spacing w:after="0" w:line="240" w:lineRule="auto"/>
    </w:pPr>
    <w:tblPr>
      <w:tblStyleRowBandSize w:val="1"/>
      <w:tblStyleColBandSize w:val="1"/>
      <w:tblBorders>
        <w:top w:val="single" w:sz="8" w:space="0" w:color="00A2DF" w:themeColor="accent2" w:themeTint="BF"/>
        <w:left w:val="single" w:sz="8" w:space="0" w:color="00A2DF" w:themeColor="accent2" w:themeTint="BF"/>
        <w:bottom w:val="single" w:sz="8" w:space="0" w:color="00A2DF" w:themeColor="accent2" w:themeTint="BF"/>
        <w:right w:val="single" w:sz="8" w:space="0" w:color="00A2DF" w:themeColor="accent2" w:themeTint="BF"/>
        <w:insideH w:val="single" w:sz="8" w:space="0" w:color="00A2DF" w:themeColor="accent2" w:themeTint="BF"/>
      </w:tblBorders>
    </w:tblPr>
    <w:tblStylePr w:type="firstRow">
      <w:pPr>
        <w:spacing w:before="0" w:after="0" w:line="240" w:lineRule="auto"/>
      </w:pPr>
      <w:rPr>
        <w:b/>
        <w:bCs/>
        <w:color w:val="FFFFFF" w:themeColor="background1"/>
      </w:rPr>
      <w:tblPr/>
      <w:tcPr>
        <w:tcBorders>
          <w:top w:val="single" w:sz="8" w:space="0" w:color="00A2DF" w:themeColor="accent2" w:themeTint="BF"/>
          <w:left w:val="single" w:sz="8" w:space="0" w:color="00A2DF" w:themeColor="accent2" w:themeTint="BF"/>
          <w:bottom w:val="single" w:sz="8" w:space="0" w:color="00A2DF" w:themeColor="accent2" w:themeTint="BF"/>
          <w:right w:val="single" w:sz="8" w:space="0" w:color="00A2DF" w:themeColor="accent2" w:themeTint="BF"/>
          <w:insideH w:val="nil"/>
          <w:insideV w:val="nil"/>
        </w:tcBorders>
        <w:shd w:val="clear" w:color="auto" w:fill="005D7F" w:themeFill="accent2"/>
      </w:tcPr>
    </w:tblStylePr>
    <w:tblStylePr w:type="lastRow">
      <w:pPr>
        <w:spacing w:before="0" w:after="0" w:line="240" w:lineRule="auto"/>
      </w:pPr>
      <w:rPr>
        <w:b/>
        <w:bCs/>
      </w:rPr>
      <w:tblPr/>
      <w:tcPr>
        <w:tcBorders>
          <w:top w:val="double" w:sz="6" w:space="0" w:color="00A2DF" w:themeColor="accent2" w:themeTint="BF"/>
          <w:left w:val="single" w:sz="8" w:space="0" w:color="00A2DF" w:themeColor="accent2" w:themeTint="BF"/>
          <w:bottom w:val="single" w:sz="8" w:space="0" w:color="00A2DF" w:themeColor="accent2" w:themeTint="BF"/>
          <w:right w:val="single" w:sz="8" w:space="0" w:color="00A2D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0E5FF" w:themeFill="accent2" w:themeFillTint="3F"/>
      </w:tcPr>
    </w:tblStylePr>
    <w:tblStylePr w:type="band1Horz">
      <w:tblPr/>
      <w:tcPr>
        <w:tcBorders>
          <w:insideH w:val="nil"/>
          <w:insideV w:val="nil"/>
        </w:tcBorders>
        <w:shd w:val="clear" w:color="auto" w:fill="A0E5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A92C80"/>
    <w:pPr>
      <w:spacing w:after="0" w:line="240" w:lineRule="auto"/>
    </w:pPr>
    <w:tblPr>
      <w:tblStyleRowBandSize w:val="1"/>
      <w:tblStyleColBandSize w:val="1"/>
      <w:tblBorders>
        <w:top w:val="single" w:sz="8" w:space="0" w:color="40CBFF" w:themeColor="accent3" w:themeTint="BF"/>
        <w:left w:val="single" w:sz="8" w:space="0" w:color="40CBFF" w:themeColor="accent3" w:themeTint="BF"/>
        <w:bottom w:val="single" w:sz="8" w:space="0" w:color="40CBFF" w:themeColor="accent3" w:themeTint="BF"/>
        <w:right w:val="single" w:sz="8" w:space="0" w:color="40CBFF" w:themeColor="accent3" w:themeTint="BF"/>
        <w:insideH w:val="single" w:sz="8" w:space="0" w:color="40CBFF" w:themeColor="accent3" w:themeTint="BF"/>
      </w:tblBorders>
    </w:tblPr>
    <w:tblStylePr w:type="firstRow">
      <w:pPr>
        <w:spacing w:before="0" w:after="0" w:line="240" w:lineRule="auto"/>
      </w:pPr>
      <w:rPr>
        <w:b/>
        <w:bCs/>
        <w:color w:val="FFFFFF" w:themeColor="background1"/>
      </w:rPr>
      <w:tblPr/>
      <w:tcPr>
        <w:tcBorders>
          <w:top w:val="single" w:sz="8" w:space="0" w:color="40CBFF" w:themeColor="accent3" w:themeTint="BF"/>
          <w:left w:val="single" w:sz="8" w:space="0" w:color="40CBFF" w:themeColor="accent3" w:themeTint="BF"/>
          <w:bottom w:val="single" w:sz="8" w:space="0" w:color="40CBFF" w:themeColor="accent3" w:themeTint="BF"/>
          <w:right w:val="single" w:sz="8" w:space="0" w:color="40CBFF" w:themeColor="accent3" w:themeTint="BF"/>
          <w:insideH w:val="nil"/>
          <w:insideV w:val="nil"/>
        </w:tcBorders>
        <w:shd w:val="clear" w:color="auto" w:fill="00BAFF" w:themeFill="accent3"/>
      </w:tcPr>
    </w:tblStylePr>
    <w:tblStylePr w:type="lastRow">
      <w:pPr>
        <w:spacing w:before="0" w:after="0" w:line="240" w:lineRule="auto"/>
      </w:pPr>
      <w:rPr>
        <w:b/>
        <w:bCs/>
      </w:rPr>
      <w:tblPr/>
      <w:tcPr>
        <w:tcBorders>
          <w:top w:val="double" w:sz="6" w:space="0" w:color="40CBFF" w:themeColor="accent3" w:themeTint="BF"/>
          <w:left w:val="single" w:sz="8" w:space="0" w:color="40CBFF" w:themeColor="accent3" w:themeTint="BF"/>
          <w:bottom w:val="single" w:sz="8" w:space="0" w:color="40CBFF" w:themeColor="accent3" w:themeTint="BF"/>
          <w:right w:val="single" w:sz="8" w:space="0" w:color="40CB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C0EDFF" w:themeFill="accent3" w:themeFillTint="3F"/>
      </w:tcPr>
    </w:tblStylePr>
    <w:tblStylePr w:type="band1Horz">
      <w:tblPr/>
      <w:tcPr>
        <w:tcBorders>
          <w:insideH w:val="nil"/>
          <w:insideV w:val="nil"/>
        </w:tcBorders>
        <w:shd w:val="clear" w:color="auto" w:fill="C0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A92C80"/>
    <w:pPr>
      <w:spacing w:after="0" w:line="240" w:lineRule="auto"/>
    </w:pPr>
    <w:tblPr>
      <w:tblStyleRowBandSize w:val="1"/>
      <w:tblStyleColBandSize w:val="1"/>
      <w:tblBorders>
        <w:top w:val="single" w:sz="8" w:space="0" w:color="007EAF" w:themeColor="accent4" w:themeTint="BF"/>
        <w:left w:val="single" w:sz="8" w:space="0" w:color="007EAF" w:themeColor="accent4" w:themeTint="BF"/>
        <w:bottom w:val="single" w:sz="8" w:space="0" w:color="007EAF" w:themeColor="accent4" w:themeTint="BF"/>
        <w:right w:val="single" w:sz="8" w:space="0" w:color="007EAF" w:themeColor="accent4" w:themeTint="BF"/>
        <w:insideH w:val="single" w:sz="8" w:space="0" w:color="007EAF" w:themeColor="accent4" w:themeTint="BF"/>
      </w:tblBorders>
    </w:tblPr>
    <w:tblStylePr w:type="firstRow">
      <w:pPr>
        <w:spacing w:before="0" w:after="0" w:line="240" w:lineRule="auto"/>
      </w:pPr>
      <w:rPr>
        <w:b/>
        <w:bCs/>
        <w:color w:val="FFFFFF" w:themeColor="background1"/>
      </w:rPr>
      <w:tblPr/>
      <w:tcPr>
        <w:tcBorders>
          <w:top w:val="single" w:sz="8" w:space="0" w:color="007EAF" w:themeColor="accent4" w:themeTint="BF"/>
          <w:left w:val="single" w:sz="8" w:space="0" w:color="007EAF" w:themeColor="accent4" w:themeTint="BF"/>
          <w:bottom w:val="single" w:sz="8" w:space="0" w:color="007EAF" w:themeColor="accent4" w:themeTint="BF"/>
          <w:right w:val="single" w:sz="8" w:space="0" w:color="007EAF" w:themeColor="accent4" w:themeTint="BF"/>
          <w:insideH w:val="nil"/>
          <w:insideV w:val="nil"/>
        </w:tcBorders>
        <w:shd w:val="clear" w:color="auto" w:fill="002E40" w:themeFill="accent4"/>
      </w:tcPr>
    </w:tblStylePr>
    <w:tblStylePr w:type="lastRow">
      <w:pPr>
        <w:spacing w:before="0" w:after="0" w:line="240" w:lineRule="auto"/>
      </w:pPr>
      <w:rPr>
        <w:b/>
        <w:bCs/>
      </w:rPr>
      <w:tblPr/>
      <w:tcPr>
        <w:tcBorders>
          <w:top w:val="double" w:sz="6" w:space="0" w:color="007EAF" w:themeColor="accent4" w:themeTint="BF"/>
          <w:left w:val="single" w:sz="8" w:space="0" w:color="007EAF" w:themeColor="accent4" w:themeTint="BF"/>
          <w:bottom w:val="single" w:sz="8" w:space="0" w:color="007EAF" w:themeColor="accent4" w:themeTint="BF"/>
          <w:right w:val="single" w:sz="8" w:space="0" w:color="007EAF" w:themeColor="accent4" w:themeTint="BF"/>
          <w:insideH w:val="nil"/>
          <w:insideV w:val="nil"/>
        </w:tcBorders>
      </w:tcPr>
    </w:tblStylePr>
    <w:tblStylePr w:type="firstCol">
      <w:rPr>
        <w:b/>
        <w:bCs/>
      </w:rPr>
    </w:tblStylePr>
    <w:tblStylePr w:type="lastCol">
      <w:rPr>
        <w:b/>
        <w:bCs/>
      </w:rPr>
    </w:tblStylePr>
    <w:tblStylePr w:type="band1Vert">
      <w:tblPr/>
      <w:tcPr>
        <w:shd w:val="clear" w:color="auto" w:fill="90DFFF" w:themeFill="accent4" w:themeFillTint="3F"/>
      </w:tcPr>
    </w:tblStylePr>
    <w:tblStylePr w:type="band1Horz">
      <w:tblPr/>
      <w:tcPr>
        <w:tcBorders>
          <w:insideH w:val="nil"/>
          <w:insideV w:val="nil"/>
        </w:tcBorders>
        <w:shd w:val="clear" w:color="auto" w:fill="90DF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A92C80"/>
    <w:pPr>
      <w:spacing w:after="0" w:line="240" w:lineRule="auto"/>
    </w:pPr>
    <w:tblPr>
      <w:tblStyleRowBandSize w:val="1"/>
      <w:tblStyleColBandSize w:val="1"/>
      <w:tblBorders>
        <w:top w:val="single" w:sz="8" w:space="0" w:color="2CC5FF" w:themeColor="accent5" w:themeTint="BF"/>
        <w:left w:val="single" w:sz="8" w:space="0" w:color="2CC5FF" w:themeColor="accent5" w:themeTint="BF"/>
        <w:bottom w:val="single" w:sz="8" w:space="0" w:color="2CC5FF" w:themeColor="accent5" w:themeTint="BF"/>
        <w:right w:val="single" w:sz="8" w:space="0" w:color="2CC5FF" w:themeColor="accent5" w:themeTint="BF"/>
        <w:insideH w:val="single" w:sz="8" w:space="0" w:color="2CC5FF" w:themeColor="accent5" w:themeTint="BF"/>
      </w:tblBorders>
    </w:tblPr>
    <w:tblStylePr w:type="firstRow">
      <w:pPr>
        <w:spacing w:before="0" w:after="0" w:line="240" w:lineRule="auto"/>
      </w:pPr>
      <w:rPr>
        <w:b/>
        <w:bCs/>
        <w:color w:val="FFFFFF" w:themeColor="background1"/>
      </w:rPr>
      <w:tblPr/>
      <w:tcPr>
        <w:tcBorders>
          <w:top w:val="single" w:sz="8" w:space="0" w:color="2CC5FF" w:themeColor="accent5" w:themeTint="BF"/>
          <w:left w:val="single" w:sz="8" w:space="0" w:color="2CC5FF" w:themeColor="accent5" w:themeTint="BF"/>
          <w:bottom w:val="single" w:sz="8" w:space="0" w:color="2CC5FF" w:themeColor="accent5" w:themeTint="BF"/>
          <w:right w:val="single" w:sz="8" w:space="0" w:color="2CC5FF" w:themeColor="accent5" w:themeTint="BF"/>
          <w:insideH w:val="nil"/>
          <w:insideV w:val="nil"/>
        </w:tcBorders>
        <w:shd w:val="clear" w:color="auto" w:fill="00A7E5" w:themeFill="accent5"/>
      </w:tcPr>
    </w:tblStylePr>
    <w:tblStylePr w:type="lastRow">
      <w:pPr>
        <w:spacing w:before="0" w:after="0" w:line="240" w:lineRule="auto"/>
      </w:pPr>
      <w:rPr>
        <w:b/>
        <w:bCs/>
      </w:rPr>
      <w:tblPr/>
      <w:tcPr>
        <w:tcBorders>
          <w:top w:val="double" w:sz="6" w:space="0" w:color="2CC5FF" w:themeColor="accent5" w:themeTint="BF"/>
          <w:left w:val="single" w:sz="8" w:space="0" w:color="2CC5FF" w:themeColor="accent5" w:themeTint="BF"/>
          <w:bottom w:val="single" w:sz="8" w:space="0" w:color="2CC5FF" w:themeColor="accent5" w:themeTint="BF"/>
          <w:right w:val="single" w:sz="8" w:space="0" w:color="2CC5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9EBFF" w:themeFill="accent5" w:themeFillTint="3F"/>
      </w:tcPr>
    </w:tblStylePr>
    <w:tblStylePr w:type="band1Horz">
      <w:tblPr/>
      <w:tcPr>
        <w:tcBorders>
          <w:insideH w:val="nil"/>
          <w:insideV w:val="nil"/>
        </w:tcBorders>
        <w:shd w:val="clear" w:color="auto" w:fill="B9EB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A92C80"/>
    <w:pPr>
      <w:spacing w:after="0" w:line="240" w:lineRule="auto"/>
    </w:pPr>
    <w:tblPr>
      <w:tblStyleRowBandSize w:val="1"/>
      <w:tblStyleColBandSize w:val="1"/>
      <w:tblBorders>
        <w:top w:val="single" w:sz="8" w:space="0" w:color="78DAFF" w:themeColor="accent6" w:themeTint="BF"/>
        <w:left w:val="single" w:sz="8" w:space="0" w:color="78DAFF" w:themeColor="accent6" w:themeTint="BF"/>
        <w:bottom w:val="single" w:sz="8" w:space="0" w:color="78DAFF" w:themeColor="accent6" w:themeTint="BF"/>
        <w:right w:val="single" w:sz="8" w:space="0" w:color="78DAFF" w:themeColor="accent6" w:themeTint="BF"/>
        <w:insideH w:val="single" w:sz="8" w:space="0" w:color="78DAFF" w:themeColor="accent6" w:themeTint="BF"/>
      </w:tblBorders>
    </w:tblPr>
    <w:tblStylePr w:type="firstRow">
      <w:pPr>
        <w:spacing w:before="0" w:after="0" w:line="240" w:lineRule="auto"/>
      </w:pPr>
      <w:rPr>
        <w:b/>
        <w:bCs/>
        <w:color w:val="FFFFFF" w:themeColor="background1"/>
      </w:rPr>
      <w:tblPr/>
      <w:tcPr>
        <w:tcBorders>
          <w:top w:val="single" w:sz="8" w:space="0" w:color="78DAFF" w:themeColor="accent6" w:themeTint="BF"/>
          <w:left w:val="single" w:sz="8" w:space="0" w:color="78DAFF" w:themeColor="accent6" w:themeTint="BF"/>
          <w:bottom w:val="single" w:sz="8" w:space="0" w:color="78DAFF" w:themeColor="accent6" w:themeTint="BF"/>
          <w:right w:val="single" w:sz="8" w:space="0" w:color="78DAFF" w:themeColor="accent6" w:themeTint="BF"/>
          <w:insideH w:val="nil"/>
          <w:insideV w:val="nil"/>
        </w:tcBorders>
        <w:shd w:val="clear" w:color="auto" w:fill="4CCEFF" w:themeFill="accent6"/>
      </w:tcPr>
    </w:tblStylePr>
    <w:tblStylePr w:type="lastRow">
      <w:pPr>
        <w:spacing w:before="0" w:after="0" w:line="240" w:lineRule="auto"/>
      </w:pPr>
      <w:rPr>
        <w:b/>
        <w:bCs/>
      </w:rPr>
      <w:tblPr/>
      <w:tcPr>
        <w:tcBorders>
          <w:top w:val="double" w:sz="6" w:space="0" w:color="78DAFF" w:themeColor="accent6" w:themeTint="BF"/>
          <w:left w:val="single" w:sz="8" w:space="0" w:color="78DAFF" w:themeColor="accent6" w:themeTint="BF"/>
          <w:bottom w:val="single" w:sz="8" w:space="0" w:color="78DAFF" w:themeColor="accent6" w:themeTint="BF"/>
          <w:right w:val="single" w:sz="8" w:space="0" w:color="78DAFF" w:themeColor="accent6" w:themeTint="BF"/>
          <w:insideH w:val="nil"/>
          <w:insideV w:val="nil"/>
        </w:tcBorders>
      </w:tcPr>
    </w:tblStylePr>
    <w:tblStylePr w:type="firstCol">
      <w:rPr>
        <w:b/>
        <w:bCs/>
      </w:rPr>
    </w:tblStylePr>
    <w:tblStylePr w:type="lastCol">
      <w:rPr>
        <w:b/>
        <w:bCs/>
      </w:rPr>
    </w:tblStylePr>
    <w:tblStylePr w:type="band1Vert">
      <w:tblPr/>
      <w:tcPr>
        <w:shd w:val="clear" w:color="auto" w:fill="D2F2FF" w:themeFill="accent6" w:themeFillTint="3F"/>
      </w:tcPr>
    </w:tblStylePr>
    <w:tblStylePr w:type="band1Horz">
      <w:tblPr/>
      <w:tcPr>
        <w:tcBorders>
          <w:insideH w:val="nil"/>
          <w:insideV w:val="nil"/>
        </w:tcBorders>
        <w:shd w:val="clear" w:color="auto" w:fill="D2F2F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EE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EEF" w:themeFill="accent1"/>
      </w:tcPr>
    </w:tblStylePr>
    <w:tblStylePr w:type="lastCol">
      <w:rPr>
        <w:b/>
        <w:bCs/>
        <w:color w:val="FFFFFF" w:themeColor="background1"/>
      </w:rPr>
      <w:tblPr/>
      <w:tcPr>
        <w:tcBorders>
          <w:left w:val="nil"/>
          <w:right w:val="nil"/>
          <w:insideH w:val="nil"/>
          <w:insideV w:val="nil"/>
        </w:tcBorders>
        <w:shd w:val="clear" w:color="auto" w:fill="00AEE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5D7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5D7F" w:themeFill="accent2"/>
      </w:tcPr>
    </w:tblStylePr>
    <w:tblStylePr w:type="lastCol">
      <w:rPr>
        <w:b/>
        <w:bCs/>
        <w:color w:val="FFFFFF" w:themeColor="background1"/>
      </w:rPr>
      <w:tblPr/>
      <w:tcPr>
        <w:tcBorders>
          <w:left w:val="nil"/>
          <w:right w:val="nil"/>
          <w:insideH w:val="nil"/>
          <w:insideV w:val="nil"/>
        </w:tcBorders>
        <w:shd w:val="clear" w:color="auto" w:fill="005D7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AF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BAFF" w:themeFill="accent3"/>
      </w:tcPr>
    </w:tblStylePr>
    <w:tblStylePr w:type="lastCol">
      <w:rPr>
        <w:b/>
        <w:bCs/>
        <w:color w:val="FFFFFF" w:themeColor="background1"/>
      </w:rPr>
      <w:tblPr/>
      <w:tcPr>
        <w:tcBorders>
          <w:left w:val="nil"/>
          <w:right w:val="nil"/>
          <w:insideH w:val="nil"/>
          <w:insideV w:val="nil"/>
        </w:tcBorders>
        <w:shd w:val="clear" w:color="auto" w:fill="00BAF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2E4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2E40" w:themeFill="accent4"/>
      </w:tcPr>
    </w:tblStylePr>
    <w:tblStylePr w:type="lastCol">
      <w:rPr>
        <w:b/>
        <w:bCs/>
        <w:color w:val="FFFFFF" w:themeColor="background1"/>
      </w:rPr>
      <w:tblPr/>
      <w:tcPr>
        <w:tcBorders>
          <w:left w:val="nil"/>
          <w:right w:val="nil"/>
          <w:insideH w:val="nil"/>
          <w:insideV w:val="nil"/>
        </w:tcBorders>
        <w:shd w:val="clear" w:color="auto" w:fill="002E4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7E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7E5" w:themeFill="accent5"/>
      </w:tcPr>
    </w:tblStylePr>
    <w:tblStylePr w:type="lastCol">
      <w:rPr>
        <w:b/>
        <w:bCs/>
        <w:color w:val="FFFFFF" w:themeColor="background1"/>
      </w:rPr>
      <w:tblPr/>
      <w:tcPr>
        <w:tcBorders>
          <w:left w:val="nil"/>
          <w:right w:val="nil"/>
          <w:insideH w:val="nil"/>
          <w:insideV w:val="nil"/>
        </w:tcBorders>
        <w:shd w:val="clear" w:color="auto" w:fill="00A7E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CCEF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CCEFF" w:themeFill="accent6"/>
      </w:tcPr>
    </w:tblStylePr>
    <w:tblStylePr w:type="lastCol">
      <w:rPr>
        <w:b/>
        <w:bCs/>
        <w:color w:val="FFFFFF" w:themeColor="background1"/>
      </w:rPr>
      <w:tblPr/>
      <w:tcPr>
        <w:tcBorders>
          <w:left w:val="nil"/>
          <w:right w:val="nil"/>
          <w:insideH w:val="nil"/>
          <w:insideV w:val="nil"/>
        </w:tcBorders>
        <w:shd w:val="clear" w:color="auto" w:fill="4CCEF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A92C80"/>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92C80"/>
    <w:rPr>
      <w:rFonts w:asciiTheme="majorHAnsi" w:eastAsiaTheme="majorEastAsia" w:hAnsiTheme="majorHAnsi" w:cstheme="majorBidi"/>
      <w:sz w:val="24"/>
      <w:szCs w:val="24"/>
      <w:shd w:val="pct20" w:color="auto" w:fill="auto"/>
    </w:rPr>
  </w:style>
  <w:style w:type="paragraph" w:styleId="NoSpacing">
    <w:name w:val="No Spacing"/>
    <w:uiPriority w:val="7"/>
    <w:semiHidden/>
    <w:qFormat/>
    <w:rsid w:val="00A92C80"/>
    <w:pPr>
      <w:spacing w:after="0" w:line="240" w:lineRule="auto"/>
    </w:pPr>
  </w:style>
  <w:style w:type="paragraph" w:styleId="NormalWeb">
    <w:name w:val="Normal (Web)"/>
    <w:basedOn w:val="Normal"/>
    <w:uiPriority w:val="99"/>
    <w:unhideWhenUsed/>
    <w:rsid w:val="00A92C80"/>
    <w:rPr>
      <w:rFonts w:ascii="Times New Roman" w:hAnsi="Times New Roman" w:cs="Times New Roman"/>
      <w:sz w:val="24"/>
      <w:szCs w:val="24"/>
    </w:rPr>
  </w:style>
  <w:style w:type="paragraph" w:styleId="NormalIndent">
    <w:name w:val="Normal Indent"/>
    <w:basedOn w:val="Normal"/>
    <w:uiPriority w:val="99"/>
    <w:semiHidden/>
    <w:unhideWhenUsed/>
    <w:rsid w:val="00A92C80"/>
    <w:pPr>
      <w:ind w:left="720"/>
    </w:pPr>
  </w:style>
  <w:style w:type="paragraph" w:styleId="NoteHeading">
    <w:name w:val="Note Heading"/>
    <w:basedOn w:val="Normal"/>
    <w:next w:val="Normal"/>
    <w:link w:val="NoteHeadingChar"/>
    <w:uiPriority w:val="99"/>
    <w:semiHidden/>
    <w:unhideWhenUsed/>
    <w:rsid w:val="00A92C80"/>
  </w:style>
  <w:style w:type="character" w:customStyle="1" w:styleId="NoteHeadingChar">
    <w:name w:val="Note Heading Char"/>
    <w:basedOn w:val="DefaultParagraphFont"/>
    <w:link w:val="NoteHeading"/>
    <w:uiPriority w:val="99"/>
    <w:semiHidden/>
    <w:rsid w:val="00A92C80"/>
  </w:style>
  <w:style w:type="character" w:styleId="PageNumber">
    <w:name w:val="page number"/>
    <w:basedOn w:val="DefaultParagraphFont"/>
    <w:uiPriority w:val="99"/>
    <w:semiHidden/>
    <w:unhideWhenUsed/>
    <w:rsid w:val="00A92C80"/>
  </w:style>
  <w:style w:type="table" w:styleId="PlainTable1">
    <w:name w:val="Plain Table 1"/>
    <w:basedOn w:val="TableNormal"/>
    <w:uiPriority w:val="41"/>
    <w:rsid w:val="00A92C8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92C8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A92C8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92C8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A92C8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A92C80"/>
    <w:rPr>
      <w:rFonts w:ascii="Consolas" w:hAnsi="Consolas"/>
      <w:szCs w:val="21"/>
    </w:rPr>
  </w:style>
  <w:style w:type="character" w:customStyle="1" w:styleId="PlainTextChar">
    <w:name w:val="Plain Text Char"/>
    <w:basedOn w:val="DefaultParagraphFont"/>
    <w:link w:val="PlainText"/>
    <w:uiPriority w:val="99"/>
    <w:semiHidden/>
    <w:rsid w:val="00A92C80"/>
    <w:rPr>
      <w:rFonts w:ascii="Consolas" w:hAnsi="Consolas"/>
      <w:szCs w:val="21"/>
    </w:rPr>
  </w:style>
  <w:style w:type="paragraph" w:styleId="Salutation">
    <w:name w:val="Salutation"/>
    <w:basedOn w:val="Normal"/>
    <w:next w:val="Normal"/>
    <w:link w:val="SalutationChar"/>
    <w:uiPriority w:val="99"/>
    <w:semiHidden/>
    <w:unhideWhenUsed/>
    <w:rsid w:val="00A92C80"/>
  </w:style>
  <w:style w:type="character" w:customStyle="1" w:styleId="SalutationChar">
    <w:name w:val="Salutation Char"/>
    <w:basedOn w:val="DefaultParagraphFont"/>
    <w:link w:val="Salutation"/>
    <w:uiPriority w:val="99"/>
    <w:semiHidden/>
    <w:rsid w:val="00A92C80"/>
  </w:style>
  <w:style w:type="paragraph" w:styleId="Signature">
    <w:name w:val="Signature"/>
    <w:basedOn w:val="Normal"/>
    <w:link w:val="SignatureChar"/>
    <w:uiPriority w:val="99"/>
    <w:semiHidden/>
    <w:unhideWhenUsed/>
    <w:rsid w:val="00A92C80"/>
    <w:pPr>
      <w:ind w:left="4320"/>
    </w:pPr>
  </w:style>
  <w:style w:type="character" w:customStyle="1" w:styleId="SignatureChar">
    <w:name w:val="Signature Char"/>
    <w:basedOn w:val="DefaultParagraphFont"/>
    <w:link w:val="Signature"/>
    <w:uiPriority w:val="99"/>
    <w:semiHidden/>
    <w:rsid w:val="00A92C80"/>
  </w:style>
  <w:style w:type="character" w:styleId="Strong">
    <w:name w:val="Strong"/>
    <w:basedOn w:val="DefaultParagraphFont"/>
    <w:uiPriority w:val="22"/>
    <w:semiHidden/>
    <w:unhideWhenUsed/>
    <w:rsid w:val="00A92C80"/>
    <w:rPr>
      <w:b/>
      <w:bCs/>
    </w:rPr>
  </w:style>
  <w:style w:type="character" w:styleId="SubtleEmphasis">
    <w:name w:val="Subtle Emphasis"/>
    <w:basedOn w:val="DefaultParagraphFont"/>
    <w:uiPriority w:val="19"/>
    <w:semiHidden/>
    <w:unhideWhenUsed/>
    <w:qFormat/>
    <w:rsid w:val="00A92C80"/>
    <w:rPr>
      <w:i/>
      <w:iCs/>
      <w:color w:val="404040" w:themeColor="text1" w:themeTint="BF"/>
    </w:rPr>
  </w:style>
  <w:style w:type="character" w:styleId="SubtleReference">
    <w:name w:val="Subtle Reference"/>
    <w:basedOn w:val="DefaultParagraphFont"/>
    <w:uiPriority w:val="31"/>
    <w:semiHidden/>
    <w:unhideWhenUsed/>
    <w:qFormat/>
    <w:rsid w:val="00A92C80"/>
    <w:rPr>
      <w:smallCaps/>
      <w:color w:val="5A5A5A" w:themeColor="text1" w:themeTint="A5"/>
    </w:rPr>
  </w:style>
  <w:style w:type="table" w:styleId="Table3Deffects1">
    <w:name w:val="Table 3D effects 1"/>
    <w:basedOn w:val="TableNormal"/>
    <w:uiPriority w:val="99"/>
    <w:semiHidden/>
    <w:unhideWhenUsed/>
    <w:rsid w:val="00A92C80"/>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92C80"/>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92C80"/>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92C8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92C80"/>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A92C8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A92C80"/>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A92C80"/>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A92C80"/>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92C80"/>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92C80"/>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92C80"/>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92C80"/>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92C8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A92C80"/>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A92C80"/>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A92C80"/>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A92C80"/>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A92C80"/>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A92C80"/>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A92C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A92C8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92C8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92C80"/>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A92C80"/>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92C8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92C8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A92C80"/>
    <w:pPr>
      <w:ind w:left="220" w:hanging="220"/>
    </w:pPr>
  </w:style>
  <w:style w:type="paragraph" w:styleId="TableofFigures">
    <w:name w:val="table of figures"/>
    <w:basedOn w:val="Normal"/>
    <w:next w:val="Normal"/>
    <w:uiPriority w:val="99"/>
    <w:semiHidden/>
    <w:unhideWhenUsed/>
    <w:rsid w:val="00A92C80"/>
  </w:style>
  <w:style w:type="table" w:styleId="TableProfessional">
    <w:name w:val="Table Professional"/>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A92C80"/>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92C8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92C8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92C8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A9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A92C80"/>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92C80"/>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92C80"/>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A92C80"/>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A92C80"/>
    <w:pPr>
      <w:spacing w:after="100"/>
    </w:pPr>
  </w:style>
  <w:style w:type="paragraph" w:styleId="TOC2">
    <w:name w:val="toc 2"/>
    <w:basedOn w:val="Normal"/>
    <w:next w:val="Normal"/>
    <w:autoRedefine/>
    <w:uiPriority w:val="39"/>
    <w:semiHidden/>
    <w:unhideWhenUsed/>
    <w:rsid w:val="00A92C80"/>
    <w:pPr>
      <w:spacing w:after="100"/>
      <w:ind w:left="220"/>
    </w:pPr>
  </w:style>
  <w:style w:type="paragraph" w:styleId="TOC3">
    <w:name w:val="toc 3"/>
    <w:basedOn w:val="Normal"/>
    <w:next w:val="Normal"/>
    <w:autoRedefine/>
    <w:uiPriority w:val="39"/>
    <w:semiHidden/>
    <w:unhideWhenUsed/>
    <w:rsid w:val="00A92C80"/>
    <w:pPr>
      <w:spacing w:after="100"/>
      <w:ind w:left="440"/>
    </w:pPr>
  </w:style>
  <w:style w:type="paragraph" w:styleId="TOC4">
    <w:name w:val="toc 4"/>
    <w:basedOn w:val="Normal"/>
    <w:next w:val="Normal"/>
    <w:autoRedefine/>
    <w:uiPriority w:val="39"/>
    <w:semiHidden/>
    <w:unhideWhenUsed/>
    <w:rsid w:val="00A92C80"/>
    <w:pPr>
      <w:spacing w:after="100"/>
      <w:ind w:left="660"/>
    </w:pPr>
  </w:style>
  <w:style w:type="paragraph" w:styleId="TOC5">
    <w:name w:val="toc 5"/>
    <w:basedOn w:val="Normal"/>
    <w:next w:val="Normal"/>
    <w:autoRedefine/>
    <w:uiPriority w:val="39"/>
    <w:semiHidden/>
    <w:unhideWhenUsed/>
    <w:rsid w:val="00A92C80"/>
    <w:pPr>
      <w:spacing w:after="100"/>
      <w:ind w:left="880"/>
    </w:pPr>
  </w:style>
  <w:style w:type="paragraph" w:styleId="TOC6">
    <w:name w:val="toc 6"/>
    <w:basedOn w:val="Normal"/>
    <w:next w:val="Normal"/>
    <w:autoRedefine/>
    <w:uiPriority w:val="39"/>
    <w:semiHidden/>
    <w:unhideWhenUsed/>
    <w:rsid w:val="00A92C80"/>
    <w:pPr>
      <w:spacing w:after="100"/>
      <w:ind w:left="1100"/>
    </w:pPr>
  </w:style>
  <w:style w:type="paragraph" w:styleId="TOC7">
    <w:name w:val="toc 7"/>
    <w:basedOn w:val="Normal"/>
    <w:next w:val="Normal"/>
    <w:autoRedefine/>
    <w:uiPriority w:val="39"/>
    <w:semiHidden/>
    <w:unhideWhenUsed/>
    <w:rsid w:val="00A92C80"/>
    <w:pPr>
      <w:spacing w:after="100"/>
      <w:ind w:left="1320"/>
    </w:pPr>
  </w:style>
  <w:style w:type="paragraph" w:styleId="TOC8">
    <w:name w:val="toc 8"/>
    <w:basedOn w:val="Normal"/>
    <w:next w:val="Normal"/>
    <w:autoRedefine/>
    <w:uiPriority w:val="39"/>
    <w:semiHidden/>
    <w:unhideWhenUsed/>
    <w:rsid w:val="00A92C80"/>
    <w:pPr>
      <w:spacing w:after="100"/>
      <w:ind w:left="1540"/>
    </w:pPr>
  </w:style>
  <w:style w:type="paragraph" w:styleId="TOC9">
    <w:name w:val="toc 9"/>
    <w:basedOn w:val="Normal"/>
    <w:next w:val="Normal"/>
    <w:autoRedefine/>
    <w:uiPriority w:val="39"/>
    <w:semiHidden/>
    <w:unhideWhenUsed/>
    <w:rsid w:val="00A92C80"/>
    <w:pPr>
      <w:spacing w:after="100"/>
      <w:ind w:left="1760"/>
    </w:pPr>
  </w:style>
  <w:style w:type="paragraph" w:customStyle="1" w:styleId="Number">
    <w:name w:val="Number"/>
    <w:basedOn w:val="Normal"/>
    <w:semiHidden/>
    <w:qFormat/>
    <w:rsid w:val="00C7436A"/>
    <w:pPr>
      <w:jc w:val="center"/>
    </w:pPr>
    <w:rPr>
      <w:rFonts w:asciiTheme="majorHAnsi" w:hAnsiTheme="majorHAnsi"/>
      <w:color w:val="C1C2C7" w:themeColor="background2" w:themeShade="E6"/>
      <w:sz w:val="326"/>
    </w:rPr>
  </w:style>
  <w:style w:type="paragraph" w:customStyle="1" w:styleId="CoverPageIntro">
    <w:name w:val="Cover Page Intro"/>
    <w:basedOn w:val="Normal"/>
    <w:qFormat/>
    <w:rsid w:val="001917E7"/>
    <w:pPr>
      <w:spacing w:before="240" w:line="216" w:lineRule="auto"/>
      <w:ind w:left="360" w:right="360"/>
    </w:pPr>
    <w:rPr>
      <w:color w:val="FFFFFF" w:themeColor="background1"/>
      <w:sz w:val="22"/>
    </w:rPr>
  </w:style>
  <w:style w:type="paragraph" w:customStyle="1" w:styleId="ContinueReading">
    <w:name w:val="Continue Reading"/>
    <w:basedOn w:val="Normal"/>
    <w:qFormat/>
    <w:rsid w:val="001917E7"/>
    <w:pPr>
      <w:spacing w:before="240" w:line="216" w:lineRule="auto"/>
      <w:ind w:right="360"/>
      <w:jc w:val="right"/>
    </w:pPr>
    <w:rPr>
      <w:color w:val="FFFFFF" w:themeColor="background1"/>
      <w:sz w:val="22"/>
    </w:rPr>
  </w:style>
  <w:style w:type="paragraph" w:customStyle="1" w:styleId="CreativeHeading">
    <w:name w:val="Creative Heading"/>
    <w:basedOn w:val="Normal"/>
    <w:qFormat/>
    <w:rsid w:val="007051E1"/>
    <w:pPr>
      <w:spacing w:line="240" w:lineRule="auto"/>
      <w:jc w:val="center"/>
    </w:pPr>
    <w:rPr>
      <w:rFonts w:asciiTheme="majorHAnsi" w:eastAsiaTheme="minorHAnsi" w:hAnsiTheme="majorHAnsi"/>
      <w:b/>
      <w:caps/>
      <w:color w:val="FFFFFF" w:themeColor="background1"/>
      <w:sz w:val="120"/>
    </w:rPr>
  </w:style>
  <w:style w:type="paragraph" w:customStyle="1" w:styleId="Volume">
    <w:name w:val="Volume"/>
    <w:basedOn w:val="Normal"/>
    <w:qFormat/>
    <w:rsid w:val="00291E11"/>
    <w:pPr>
      <w:spacing w:line="240" w:lineRule="auto"/>
      <w:jc w:val="center"/>
    </w:pPr>
    <w:rPr>
      <w:caps/>
      <w:color w:val="FFFFFF" w:themeColor="background1"/>
      <w:sz w:val="18"/>
    </w:rPr>
  </w:style>
  <w:style w:type="paragraph" w:customStyle="1" w:styleId="InstitutionName">
    <w:name w:val="Institution Name"/>
    <w:basedOn w:val="Normal"/>
    <w:qFormat/>
    <w:rsid w:val="00291E11"/>
    <w:pPr>
      <w:spacing w:line="240" w:lineRule="auto"/>
      <w:jc w:val="center"/>
    </w:pPr>
    <w:rPr>
      <w:rFonts w:asciiTheme="majorHAnsi" w:hAnsiTheme="majorHAnsi"/>
      <w:b/>
      <w:color w:val="FFFFFF" w:themeColor="background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4057383">
      <w:bodyDiv w:val="1"/>
      <w:marLeft w:val="0"/>
      <w:marRight w:val="0"/>
      <w:marTop w:val="0"/>
      <w:marBottom w:val="0"/>
      <w:divBdr>
        <w:top w:val="none" w:sz="0" w:space="0" w:color="auto"/>
        <w:left w:val="none" w:sz="0" w:space="0" w:color="auto"/>
        <w:bottom w:val="none" w:sz="0" w:space="0" w:color="auto"/>
        <w:right w:val="none" w:sz="0" w:space="0" w:color="auto"/>
      </w:divBdr>
    </w:div>
    <w:div w:id="736975697">
      <w:bodyDiv w:val="1"/>
      <w:marLeft w:val="0"/>
      <w:marRight w:val="0"/>
      <w:marTop w:val="0"/>
      <w:marBottom w:val="0"/>
      <w:divBdr>
        <w:top w:val="none" w:sz="0" w:space="0" w:color="auto"/>
        <w:left w:val="none" w:sz="0" w:space="0" w:color="auto"/>
        <w:bottom w:val="none" w:sz="0" w:space="0" w:color="auto"/>
        <w:right w:val="none" w:sz="0" w:space="0" w:color="auto"/>
      </w:divBdr>
    </w:div>
    <w:div w:id="911887941">
      <w:bodyDiv w:val="1"/>
      <w:marLeft w:val="0"/>
      <w:marRight w:val="0"/>
      <w:marTop w:val="0"/>
      <w:marBottom w:val="0"/>
      <w:divBdr>
        <w:top w:val="none" w:sz="0" w:space="0" w:color="auto"/>
        <w:left w:val="none" w:sz="0" w:space="0" w:color="auto"/>
        <w:bottom w:val="none" w:sz="0" w:space="0" w:color="auto"/>
        <w:right w:val="none" w:sz="0" w:space="0" w:color="auto"/>
      </w:divBdr>
    </w:div>
    <w:div w:id="1314211300">
      <w:bodyDiv w:val="1"/>
      <w:marLeft w:val="0"/>
      <w:marRight w:val="0"/>
      <w:marTop w:val="0"/>
      <w:marBottom w:val="0"/>
      <w:divBdr>
        <w:top w:val="none" w:sz="0" w:space="0" w:color="auto"/>
        <w:left w:val="none" w:sz="0" w:space="0" w:color="auto"/>
        <w:bottom w:val="none" w:sz="0" w:space="0" w:color="auto"/>
        <w:right w:val="none" w:sz="0" w:space="0" w:color="auto"/>
      </w:divBdr>
    </w:div>
    <w:div w:id="1419444313">
      <w:bodyDiv w:val="1"/>
      <w:marLeft w:val="0"/>
      <w:marRight w:val="0"/>
      <w:marTop w:val="0"/>
      <w:marBottom w:val="0"/>
      <w:divBdr>
        <w:top w:val="none" w:sz="0" w:space="0" w:color="auto"/>
        <w:left w:val="none" w:sz="0" w:space="0" w:color="auto"/>
        <w:bottom w:val="none" w:sz="0" w:space="0" w:color="auto"/>
        <w:right w:val="none" w:sz="0" w:space="0" w:color="auto"/>
      </w:divBdr>
    </w:div>
    <w:div w:id="1545827224">
      <w:bodyDiv w:val="1"/>
      <w:marLeft w:val="0"/>
      <w:marRight w:val="0"/>
      <w:marTop w:val="0"/>
      <w:marBottom w:val="0"/>
      <w:divBdr>
        <w:top w:val="none" w:sz="0" w:space="0" w:color="auto"/>
        <w:left w:val="none" w:sz="0" w:space="0" w:color="auto"/>
        <w:bottom w:val="none" w:sz="0" w:space="0" w:color="auto"/>
        <w:right w:val="none" w:sz="0" w:space="0" w:color="auto"/>
      </w:divBdr>
    </w:div>
    <w:div w:id="1742169686">
      <w:bodyDiv w:val="1"/>
      <w:marLeft w:val="0"/>
      <w:marRight w:val="0"/>
      <w:marTop w:val="0"/>
      <w:marBottom w:val="0"/>
      <w:divBdr>
        <w:top w:val="none" w:sz="0" w:space="0" w:color="auto"/>
        <w:left w:val="none" w:sz="0" w:space="0" w:color="auto"/>
        <w:bottom w:val="none" w:sz="0" w:space="0" w:color="auto"/>
        <w:right w:val="none" w:sz="0" w:space="0" w:color="auto"/>
      </w:divBdr>
    </w:div>
    <w:div w:id="1974559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turton.uk.com/ks3revision/" TargetMode="External"/><Relationship Id="rId18" Type="http://schemas.openxmlformats.org/officeDocument/2006/relationships/image" Target="media/image4.png"/><Relationship Id="rId26" Type="http://schemas.openxmlformats.org/officeDocument/2006/relationships/hyperlink" Target="http://www.turtonsixthform.uk.com/" TargetMode="Externa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2.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png"/><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header" Target="header3.xml"/><Relationship Id="rId10" Type="http://schemas.openxmlformats.org/officeDocument/2006/relationships/webSettings" Target="webSettings.xml"/><Relationship Id="rId19" Type="http://schemas.openxmlformats.org/officeDocument/2006/relationships/header" Target="header2.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image" Target="media/image8.jpeg"/><Relationship Id="rId27" Type="http://schemas.openxmlformats.org/officeDocument/2006/relationships/image" Target="media/image12.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rsal\AppData\Roaming\Microsoft\Templates\College%20newsletter.dotx" TargetMode="External"/></Relationships>
</file>

<file path=word/theme/theme1.xml><?xml version="1.0" encoding="utf-8"?>
<a:theme xmlns:a="http://schemas.openxmlformats.org/drawingml/2006/main" name="Office Theme">
  <a:themeElements>
    <a:clrScheme name="Custom 7">
      <a:dk1>
        <a:sysClr val="windowText" lastClr="000000"/>
      </a:dk1>
      <a:lt1>
        <a:sysClr val="window" lastClr="FFFFFF"/>
      </a:lt1>
      <a:dk2>
        <a:srgbClr val="454551"/>
      </a:dk2>
      <a:lt2>
        <a:srgbClr val="D8D9DC"/>
      </a:lt2>
      <a:accent1>
        <a:srgbClr val="00AEEF"/>
      </a:accent1>
      <a:accent2>
        <a:srgbClr val="005D7F"/>
      </a:accent2>
      <a:accent3>
        <a:srgbClr val="00BAFF"/>
      </a:accent3>
      <a:accent4>
        <a:srgbClr val="002E40"/>
      </a:accent4>
      <a:accent5>
        <a:srgbClr val="00A7E5"/>
      </a:accent5>
      <a:accent6>
        <a:srgbClr val="4CCEFF"/>
      </a:accent6>
      <a:hlink>
        <a:srgbClr val="00AEEF"/>
      </a:hlink>
      <a:folHlink>
        <a:srgbClr val="00BAFF"/>
      </a:folHlink>
    </a:clrScheme>
    <a:fontScheme name="Custom 3">
      <a:majorFont>
        <a:latin typeface="Century Gothic"/>
        <a:ea typeface=""/>
        <a:cs typeface=""/>
      </a:majorFont>
      <a:minorFont>
        <a:latin typeface="Palatino Linotyp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employees xmlns="http://schemas.microsoft.com/temp/samples">
  <employee>
    <CustomerName/>
    <CompanyName/>
    <SenderAddress/>
    <Address/>
  </employee>
</employe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7" ma:contentTypeDescription="Create a new document." ma:contentTypeScope="" ma:versionID="71aff31462b4074963b8c698d1c1c68f">
  <xsd:schema xmlns:xsd="http://www.w3.org/2001/XMLSchema" xmlns:xs="http://www.w3.org/2001/XMLSchema" xmlns:p="http://schemas.microsoft.com/office/2006/metadata/properties" xmlns:ns2="6dc4bcd6-49db-4c07-9060-8acfc67cef9f" xmlns:ns3="fb0879af-3eba-417a-a55a-ffe6dcd6ca77" targetNamespace="http://schemas.microsoft.com/office/2006/metadata/properties" ma:root="true" ma:fieldsID="e3831fb232ece3fdb834cba9867a0e69" ns2:_="" ns3:_="">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4F97C93-7F93-46CF-BC84-64F14BA1A1E2}">
  <ds:schemaRefs>
    <ds:schemaRef ds:uri="http://schemas.microsoft.com/temp/samples"/>
  </ds:schemaRefs>
</ds:datastoreItem>
</file>

<file path=customXml/itemProps3.xml><?xml version="1.0" encoding="utf-8"?>
<ds:datastoreItem xmlns:ds="http://schemas.openxmlformats.org/officeDocument/2006/customXml" ds:itemID="{874DFD51-0AA7-4465-B5B4-95416D6F213A}">
  <ds:schemaRefs>
    <ds:schemaRef ds:uri="fb0879af-3eba-417a-a55a-ffe6dcd6ca77"/>
    <ds:schemaRef ds:uri="http://purl.org/dc/elements/1.1/"/>
    <ds:schemaRef ds:uri="http://schemas.microsoft.com/office/2006/metadata/properties"/>
    <ds:schemaRef ds:uri="http://purl.org/dc/terms/"/>
    <ds:schemaRef ds:uri="http://schemas.openxmlformats.org/package/2006/metadata/core-properties"/>
    <ds:schemaRef ds:uri="6dc4bcd6-49db-4c07-9060-8acfc67cef9f"/>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9D474882-E33A-437F-981D-5079E1C14B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619FB6B-5D88-44B7-94BF-7EDBFC774E15}">
  <ds:schemaRefs>
    <ds:schemaRef ds:uri="http://schemas.microsoft.com/sharepoint/v3/contenttype/forms"/>
  </ds:schemaRefs>
</ds:datastoreItem>
</file>

<file path=customXml/itemProps6.xml><?xml version="1.0" encoding="utf-8"?>
<ds:datastoreItem xmlns:ds="http://schemas.openxmlformats.org/officeDocument/2006/customXml" ds:itemID="{3EC705B8-D04F-47F3-A797-5D378284C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College newsletter</Template>
  <TotalTime>151</TotalTime>
  <Pages>4</Pages>
  <Words>797</Words>
  <Characters>4546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mrsal</dc:creator>
  <cp:keywords/>
  <dc:description/>
  <cp:lastModifiedBy>A. Lane</cp:lastModifiedBy>
  <cp:revision>40</cp:revision>
  <cp:lastPrinted>2018-05-20T03:04:00Z</cp:lastPrinted>
  <dcterms:created xsi:type="dcterms:W3CDTF">2019-02-16T20:48:00Z</dcterms:created>
  <dcterms:modified xsi:type="dcterms:W3CDTF">2020-03-16T10:36:00Z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TC031330909991</vt:lpwstr>
  </property>
  <property fmtid="{D5CDD505-2E9C-101B-9397-08002B2CF9AE}" pid="3" name="ContentTypeId">
    <vt:lpwstr>0x010100DEEA25CC0A0AC24199CDC46C25B8B0BC</vt:lpwstr>
  </property>
</Properties>
</file>