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218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2183"/>
      </w:tblGrid>
      <w:tr w:rsidR="005D17A6" w:rsidRPr="009C6C22" w14:paraId="62F0BFF9" w14:textId="77777777" w:rsidTr="008A47CA">
        <w:trPr>
          <w:trHeight w:val="671"/>
        </w:trPr>
        <w:tc>
          <w:tcPr>
            <w:tcW w:w="22183" w:type="dxa"/>
            <w:shd w:val="clear" w:color="auto" w:fill="FFFFFF" w:themeFill="background1"/>
          </w:tcPr>
          <w:p w14:paraId="4D6A069C" w14:textId="146432F1" w:rsidR="005D17A6" w:rsidRPr="005D17A6" w:rsidRDefault="0048570C" w:rsidP="00E22FAA">
            <w:pPr>
              <w:jc w:val="center"/>
              <w:rPr>
                <w:rFonts w:cstheme="minorHAnsi"/>
                <w:b/>
                <w:sz w:val="40"/>
                <w:szCs w:val="18"/>
              </w:rPr>
            </w:pPr>
            <w:bookmarkStart w:id="0" w:name="_GoBack"/>
            <w:bookmarkEnd w:id="0"/>
            <w:r>
              <w:rPr>
                <w:rFonts w:cstheme="minorHAnsi"/>
                <w:b/>
                <w:sz w:val="40"/>
                <w:szCs w:val="18"/>
              </w:rPr>
              <w:t>5</w:t>
            </w:r>
            <w:r w:rsidR="005D17A6" w:rsidRPr="005D17A6">
              <w:rPr>
                <w:rFonts w:cstheme="minorHAnsi"/>
                <w:b/>
                <w:sz w:val="40"/>
                <w:szCs w:val="18"/>
              </w:rPr>
              <w:t xml:space="preserve">0 </w:t>
            </w:r>
            <w:r w:rsidR="00D10157">
              <w:rPr>
                <w:rFonts w:cstheme="minorHAnsi"/>
                <w:b/>
                <w:sz w:val="40"/>
                <w:szCs w:val="18"/>
              </w:rPr>
              <w:t xml:space="preserve">Other </w:t>
            </w:r>
            <w:r w:rsidR="005D17A6" w:rsidRPr="005D17A6">
              <w:rPr>
                <w:rFonts w:cstheme="minorHAnsi"/>
                <w:b/>
                <w:sz w:val="40"/>
                <w:szCs w:val="18"/>
              </w:rPr>
              <w:t xml:space="preserve">Things To </w:t>
            </w:r>
            <w:r w:rsidR="008439A4">
              <w:rPr>
                <w:rFonts w:cstheme="minorHAnsi"/>
                <w:b/>
                <w:sz w:val="40"/>
                <w:szCs w:val="18"/>
              </w:rPr>
              <w:t>Do If Learning From Home</w:t>
            </w:r>
          </w:p>
          <w:p w14:paraId="778C7851" w14:textId="77777777" w:rsidR="005D17A6" w:rsidRPr="009C6C22" w:rsidRDefault="005D17A6" w:rsidP="00E22FAA">
            <w:pPr>
              <w:rPr>
                <w:rFonts w:cstheme="minorHAnsi"/>
                <w:b/>
                <w:sz w:val="18"/>
                <w:szCs w:val="18"/>
              </w:rPr>
            </w:pPr>
          </w:p>
        </w:tc>
      </w:tr>
    </w:tbl>
    <w:p w14:paraId="490199BC" w14:textId="77777777" w:rsidR="003A4D5B" w:rsidRPr="009C6C22" w:rsidRDefault="003A4D5B">
      <w:pPr>
        <w:rPr>
          <w:rFonts w:cstheme="minorHAnsi"/>
          <w:sz w:val="18"/>
          <w:szCs w:val="18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36"/>
        <w:gridCol w:w="2236"/>
        <w:gridCol w:w="2236"/>
        <w:gridCol w:w="2236"/>
        <w:gridCol w:w="2236"/>
        <w:gridCol w:w="2236"/>
        <w:gridCol w:w="2236"/>
        <w:gridCol w:w="2236"/>
        <w:gridCol w:w="2236"/>
        <w:gridCol w:w="2237"/>
      </w:tblGrid>
      <w:tr w:rsidR="005B6504" w:rsidRPr="009C6C22" w14:paraId="7CF47D98" w14:textId="77777777" w:rsidTr="005B6504">
        <w:trPr>
          <w:trHeight w:val="3232"/>
          <w:jc w:val="center"/>
        </w:trPr>
        <w:tc>
          <w:tcPr>
            <w:tcW w:w="2236" w:type="dxa"/>
          </w:tcPr>
          <w:p w14:paraId="5D7398D0" w14:textId="77777777" w:rsidR="00E22FAA" w:rsidRDefault="009C115A" w:rsidP="003231D8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Google Map Games</w:t>
            </w:r>
          </w:p>
          <w:p w14:paraId="36BA4366" w14:textId="77777777" w:rsidR="009C115A" w:rsidRDefault="009C115A" w:rsidP="003231D8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22B85FBF" w14:textId="77777777" w:rsidR="009C115A" w:rsidRDefault="007B40FA" w:rsidP="003231D8">
            <w:pPr>
              <w:jc w:val="center"/>
              <w:rPr>
                <w:rStyle w:val="Hyperlink"/>
              </w:rPr>
            </w:pPr>
            <w:hyperlink r:id="rId5" w:history="1">
              <w:r w:rsidR="009C115A">
                <w:rPr>
                  <w:rStyle w:val="Hyperlink"/>
                </w:rPr>
                <w:t>https://geoawesomeness.com/10-top-google-maps-games-of-all-times/</w:t>
              </w:r>
            </w:hyperlink>
          </w:p>
          <w:p w14:paraId="163DE500" w14:textId="77777777" w:rsidR="005B6504" w:rsidRDefault="005B6504" w:rsidP="003231D8">
            <w:pPr>
              <w:jc w:val="center"/>
              <w:rPr>
                <w:rStyle w:val="Hyperlink"/>
              </w:rPr>
            </w:pPr>
          </w:p>
          <w:p w14:paraId="5F86F6D5" w14:textId="77777777" w:rsidR="00D10157" w:rsidRDefault="00D10157" w:rsidP="003231D8">
            <w:pPr>
              <w:jc w:val="center"/>
              <w:rPr>
                <w:rStyle w:val="Hyperlink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0E7B29" wp14:editId="7597DAFD">
                  <wp:extent cx="1282700" cy="1305560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82E4E" w14:textId="77777777" w:rsidR="005B6504" w:rsidRPr="005D17A6" w:rsidRDefault="005B6504" w:rsidP="003231D8">
            <w:pPr>
              <w:jc w:val="center"/>
              <w:rPr>
                <w:rFonts w:cstheme="minorHAnsi"/>
                <w:sz w:val="28"/>
                <w:szCs w:val="18"/>
              </w:rPr>
            </w:pPr>
          </w:p>
        </w:tc>
        <w:tc>
          <w:tcPr>
            <w:tcW w:w="2236" w:type="dxa"/>
          </w:tcPr>
          <w:p w14:paraId="4FD559E0" w14:textId="77777777" w:rsidR="00D10157" w:rsidRDefault="00A12C50" w:rsidP="003231D8">
            <w:pPr>
              <w:jc w:val="center"/>
              <w:rPr>
                <w:rFonts w:cstheme="minorHAnsi"/>
                <w:sz w:val="28"/>
                <w:szCs w:val="18"/>
              </w:rPr>
            </w:pPr>
            <w:proofErr w:type="spellStart"/>
            <w:r>
              <w:rPr>
                <w:rFonts w:cstheme="minorHAnsi"/>
                <w:sz w:val="28"/>
                <w:szCs w:val="18"/>
              </w:rPr>
              <w:t>Theraputic</w:t>
            </w:r>
            <w:proofErr w:type="spellEnd"/>
            <w:r>
              <w:rPr>
                <w:rFonts w:cstheme="minorHAnsi"/>
                <w:sz w:val="28"/>
                <w:szCs w:val="18"/>
              </w:rPr>
              <w:t xml:space="preserve"> c</w:t>
            </w:r>
            <w:r w:rsidR="009C115A">
              <w:rPr>
                <w:rFonts w:cstheme="minorHAnsi"/>
                <w:sz w:val="28"/>
                <w:szCs w:val="18"/>
              </w:rPr>
              <w:t xml:space="preserve">olouring </w:t>
            </w:r>
          </w:p>
          <w:p w14:paraId="46E5C3A9" w14:textId="77777777" w:rsidR="00D10157" w:rsidRDefault="00D10157" w:rsidP="003231D8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779009B3" w14:textId="77777777" w:rsidR="009C115A" w:rsidRDefault="00D10157" w:rsidP="003231D8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  <w:r w:rsidR="009C115A" w:rsidRPr="00D10157">
              <w:rPr>
                <w:rFonts w:cstheme="minorHAnsi"/>
                <w:sz w:val="24"/>
                <w:szCs w:val="24"/>
              </w:rPr>
              <w:t xml:space="preserve">here are some </w:t>
            </w:r>
            <w:r w:rsidRPr="00D10157">
              <w:rPr>
                <w:rFonts w:cstheme="minorHAnsi"/>
                <w:sz w:val="24"/>
                <w:szCs w:val="24"/>
              </w:rPr>
              <w:t xml:space="preserve">free </w:t>
            </w:r>
            <w:r w:rsidR="009C115A" w:rsidRPr="00D10157">
              <w:rPr>
                <w:rFonts w:cstheme="minorHAnsi"/>
                <w:sz w:val="24"/>
                <w:szCs w:val="24"/>
              </w:rPr>
              <w:t>sheets here</w:t>
            </w:r>
            <w:r>
              <w:rPr>
                <w:rFonts w:cstheme="minorHAnsi"/>
                <w:sz w:val="24"/>
                <w:szCs w:val="24"/>
              </w:rPr>
              <w:t>, or make your own</w:t>
            </w:r>
            <w:r w:rsidR="009C115A" w:rsidRPr="00D10157">
              <w:rPr>
                <w:rFonts w:cstheme="minorHAnsi"/>
                <w:sz w:val="24"/>
                <w:szCs w:val="24"/>
              </w:rPr>
              <w:t>:</w:t>
            </w:r>
            <w:r w:rsidR="009C115A">
              <w:rPr>
                <w:rFonts w:cstheme="minorHAnsi"/>
                <w:sz w:val="28"/>
                <w:szCs w:val="18"/>
              </w:rPr>
              <w:t xml:space="preserve">  </w:t>
            </w:r>
            <w:hyperlink r:id="rId7" w:history="1">
              <w:r w:rsidR="009C115A">
                <w:rPr>
                  <w:rStyle w:val="Hyperlink"/>
                </w:rPr>
                <w:t>https://printmandala.com/</w:t>
              </w:r>
            </w:hyperlink>
          </w:p>
          <w:p w14:paraId="6BD11A07" w14:textId="77777777" w:rsidR="009C115A" w:rsidRDefault="009C115A" w:rsidP="003231D8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4FE05E13" w14:textId="77777777" w:rsidR="00E22FAA" w:rsidRPr="005D17A6" w:rsidRDefault="009C115A" w:rsidP="003231D8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B908EE" wp14:editId="1E987764">
                  <wp:extent cx="1304363" cy="1267712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43768" cy="130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231D8">
              <w:rPr>
                <w:rFonts w:cstheme="minorHAnsi"/>
                <w:sz w:val="28"/>
                <w:szCs w:val="18"/>
              </w:rPr>
              <w:t xml:space="preserve"> </w:t>
            </w:r>
          </w:p>
        </w:tc>
        <w:tc>
          <w:tcPr>
            <w:tcW w:w="2236" w:type="dxa"/>
          </w:tcPr>
          <w:p w14:paraId="6D85EF84" w14:textId="77777777" w:rsidR="00E22FAA" w:rsidRDefault="002808C2" w:rsidP="002808C2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Philosophy games</w:t>
            </w:r>
          </w:p>
          <w:p w14:paraId="46429B61" w14:textId="77777777" w:rsidR="002808C2" w:rsidRDefault="002808C2" w:rsidP="002808C2">
            <w:pPr>
              <w:rPr>
                <w:rFonts w:ascii="Calibri" w:hAnsi="Calibri" w:cs="Calibri"/>
                <w:color w:val="1F497D"/>
              </w:rPr>
            </w:pPr>
          </w:p>
          <w:p w14:paraId="044FBEF8" w14:textId="77777777" w:rsidR="002808C2" w:rsidRDefault="007B40FA" w:rsidP="002808C2">
            <w:pPr>
              <w:rPr>
                <w:rFonts w:ascii="Calibri" w:hAnsi="Calibri" w:cs="Calibri"/>
                <w:color w:val="1F497D"/>
              </w:rPr>
            </w:pPr>
            <w:hyperlink r:id="rId9" w:history="1">
              <w:r w:rsidR="002808C2">
                <w:rPr>
                  <w:rStyle w:val="Hyperlink"/>
                </w:rPr>
                <w:t>https://www.philosophersmag.com/games</w:t>
              </w:r>
            </w:hyperlink>
            <w:r w:rsidR="002808C2">
              <w:t xml:space="preserve"> </w:t>
            </w:r>
          </w:p>
          <w:p w14:paraId="025DE4B3" w14:textId="77777777" w:rsidR="002808C2" w:rsidRDefault="002808C2" w:rsidP="002808C2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671B47C5" w14:textId="77777777" w:rsidR="00D10157" w:rsidRPr="005D17A6" w:rsidRDefault="00D10157" w:rsidP="002808C2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290481" wp14:editId="729EA625">
                  <wp:extent cx="1282700" cy="1123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1C9D38DF" w14:textId="77777777" w:rsidR="002808C2" w:rsidRPr="00D10157" w:rsidRDefault="002808C2" w:rsidP="002808C2">
            <w:pPr>
              <w:jc w:val="center"/>
              <w:rPr>
                <w:sz w:val="28"/>
                <w:szCs w:val="28"/>
              </w:rPr>
            </w:pPr>
            <w:r w:rsidRPr="00D10157">
              <w:rPr>
                <w:sz w:val="28"/>
                <w:szCs w:val="28"/>
              </w:rPr>
              <w:t xml:space="preserve">GCSE </w:t>
            </w:r>
            <w:proofErr w:type="spellStart"/>
            <w:r w:rsidRPr="00D10157">
              <w:rPr>
                <w:sz w:val="28"/>
                <w:szCs w:val="28"/>
              </w:rPr>
              <w:t>Bitesize</w:t>
            </w:r>
            <w:proofErr w:type="spellEnd"/>
          </w:p>
          <w:p w14:paraId="569B877F" w14:textId="77777777" w:rsidR="002808C2" w:rsidRDefault="002808C2" w:rsidP="002808C2">
            <w:pPr>
              <w:jc w:val="center"/>
            </w:pPr>
          </w:p>
          <w:p w14:paraId="27A9EDBA" w14:textId="77777777" w:rsidR="002808C2" w:rsidRDefault="007B40FA" w:rsidP="002808C2">
            <w:hyperlink r:id="rId11" w:history="1">
              <w:r w:rsidR="002808C2">
                <w:rPr>
                  <w:rStyle w:val="Hyperlink"/>
                </w:rPr>
                <w:t>https://www.bbc.co.uk/bitesize/levels/z98jmp3</w:t>
              </w:r>
            </w:hyperlink>
            <w:r w:rsidR="002808C2">
              <w:t xml:space="preserve"> </w:t>
            </w:r>
          </w:p>
          <w:p w14:paraId="3D11C333" w14:textId="77777777" w:rsidR="00D10157" w:rsidRDefault="00D10157" w:rsidP="002808C2"/>
          <w:p w14:paraId="6D7A5211" w14:textId="77777777" w:rsidR="00D10157" w:rsidRDefault="007B40FA" w:rsidP="002808C2">
            <w:hyperlink r:id="rId12" w:history="1">
              <w:r w:rsidR="00D10157">
                <w:rPr>
                  <w:rStyle w:val="Hyperlink"/>
                </w:rPr>
                <w:t>https://www.bbc.co.uk/bitesize</w:t>
              </w:r>
            </w:hyperlink>
          </w:p>
          <w:p w14:paraId="08AB4E84" w14:textId="77777777" w:rsidR="00D10157" w:rsidRDefault="00D10157" w:rsidP="002808C2"/>
          <w:p w14:paraId="2EEFC6A4" w14:textId="77777777" w:rsidR="00E22FAA" w:rsidRPr="005D17A6" w:rsidRDefault="00D10157" w:rsidP="003231D8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58DF1D" wp14:editId="2B74372D">
                  <wp:extent cx="1282700" cy="7366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3FA44D42" w14:textId="77777777" w:rsidR="00C20FA4" w:rsidRDefault="00C20FA4" w:rsidP="00C20FA4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Keep tidy at home</w:t>
            </w:r>
          </w:p>
          <w:p w14:paraId="1D34A1FD" w14:textId="77777777" w:rsidR="00C20FA4" w:rsidRDefault="00C20FA4" w:rsidP="00C20FA4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0737258E" w14:textId="77777777" w:rsidR="00C20FA4" w:rsidRDefault="00C20FA4" w:rsidP="00C20FA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E719A">
              <w:rPr>
                <w:rFonts w:cstheme="minorHAnsi"/>
                <w:sz w:val="24"/>
                <w:szCs w:val="24"/>
              </w:rPr>
              <w:t>Use this time for a clear out of your room.  Open the curtains and windows to let fresh air in.</w:t>
            </w:r>
          </w:p>
          <w:p w14:paraId="69A8665D" w14:textId="77777777" w:rsidR="00C20FA4" w:rsidRDefault="00C20FA4" w:rsidP="00C20FA4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C6BFD4F" w14:textId="77777777" w:rsidR="00C20FA4" w:rsidRDefault="00C20FA4" w:rsidP="003231D8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757272" wp14:editId="48B442A0">
                  <wp:extent cx="1282700" cy="7270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E1C5BF" w14:textId="77777777" w:rsidR="00D10157" w:rsidRDefault="00D10157" w:rsidP="003231D8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516C0894" w14:textId="77777777" w:rsidR="00D10157" w:rsidRPr="005D17A6" w:rsidRDefault="00D10157" w:rsidP="003231D8">
            <w:pPr>
              <w:jc w:val="center"/>
              <w:rPr>
                <w:rFonts w:cstheme="minorHAnsi"/>
                <w:sz w:val="28"/>
                <w:szCs w:val="18"/>
              </w:rPr>
            </w:pPr>
          </w:p>
        </w:tc>
        <w:tc>
          <w:tcPr>
            <w:tcW w:w="2236" w:type="dxa"/>
          </w:tcPr>
          <w:p w14:paraId="3891E797" w14:textId="77777777" w:rsidR="002808C2" w:rsidRPr="00D10157" w:rsidRDefault="002808C2" w:rsidP="002808C2">
            <w:pPr>
              <w:rPr>
                <w:sz w:val="28"/>
                <w:szCs w:val="28"/>
              </w:rPr>
            </w:pPr>
            <w:r w:rsidRPr="00D10157">
              <w:rPr>
                <w:sz w:val="28"/>
                <w:szCs w:val="28"/>
              </w:rPr>
              <w:t xml:space="preserve">What can I read? </w:t>
            </w:r>
          </w:p>
          <w:p w14:paraId="506E4CD1" w14:textId="77777777" w:rsidR="002808C2" w:rsidRDefault="002808C2" w:rsidP="002808C2"/>
          <w:p w14:paraId="3285DA46" w14:textId="77777777" w:rsidR="00E22FAA" w:rsidRDefault="007B40FA" w:rsidP="003231D8">
            <w:pPr>
              <w:jc w:val="center"/>
            </w:pPr>
            <w:hyperlink r:id="rId15" w:history="1">
              <w:r w:rsidR="005B6504">
                <w:rPr>
                  <w:rStyle w:val="Hyperlink"/>
                </w:rPr>
                <w:t>https://www.waterstones.com/category/childrens-teenage/teen-and-young-adult</w:t>
              </w:r>
            </w:hyperlink>
          </w:p>
          <w:p w14:paraId="54137BEE" w14:textId="77777777" w:rsidR="005B6504" w:rsidRDefault="005B6504" w:rsidP="003231D8">
            <w:pPr>
              <w:jc w:val="center"/>
            </w:pPr>
          </w:p>
          <w:p w14:paraId="0A8644C3" w14:textId="77777777" w:rsidR="005B6504" w:rsidRPr="005D17A6" w:rsidRDefault="005B6504" w:rsidP="003231D8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6CCB57" wp14:editId="56C1B2ED">
                  <wp:extent cx="1282700" cy="6318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5C08A483" w14:textId="77777777" w:rsidR="002808C2" w:rsidRDefault="002808C2" w:rsidP="00C62551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Go on a school trip…without leaving your home</w:t>
            </w:r>
          </w:p>
          <w:p w14:paraId="529C0DDB" w14:textId="77777777" w:rsidR="002808C2" w:rsidRDefault="002808C2" w:rsidP="00C62551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47CC6359" w14:textId="77777777" w:rsidR="002808C2" w:rsidRDefault="007B40FA" w:rsidP="002808C2">
            <w:hyperlink r:id="rId17" w:history="1">
              <w:r w:rsidR="002808C2">
                <w:rPr>
                  <w:rStyle w:val="Hyperlink"/>
                </w:rPr>
                <w:t>https://www.familiesmagazine.com.au/museum-virtual-tours/</w:t>
              </w:r>
            </w:hyperlink>
            <w:r w:rsidR="002808C2">
              <w:t> </w:t>
            </w:r>
          </w:p>
          <w:p w14:paraId="070C308A" w14:textId="77777777" w:rsidR="00D10157" w:rsidRDefault="00D10157" w:rsidP="002808C2"/>
          <w:p w14:paraId="79AEE47D" w14:textId="77777777" w:rsidR="00D10157" w:rsidRDefault="00D10157" w:rsidP="002808C2"/>
          <w:p w14:paraId="45807EC1" w14:textId="77777777" w:rsidR="00D10157" w:rsidRDefault="00D10157" w:rsidP="002808C2">
            <w:r>
              <w:rPr>
                <w:noProof/>
                <w:lang w:eastAsia="en-GB"/>
              </w:rPr>
              <w:drawing>
                <wp:inline distT="0" distB="0" distL="0" distR="0" wp14:anchorId="5FFA24A2" wp14:editId="1A5C4255">
                  <wp:extent cx="1282700" cy="7270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B88F4" w14:textId="77777777" w:rsidR="00E22FAA" w:rsidRPr="005D17A6" w:rsidRDefault="002808C2" w:rsidP="00C62551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 xml:space="preserve"> </w:t>
            </w:r>
          </w:p>
        </w:tc>
        <w:tc>
          <w:tcPr>
            <w:tcW w:w="2236" w:type="dxa"/>
          </w:tcPr>
          <w:p w14:paraId="1D11E67D" w14:textId="77777777" w:rsidR="003971F3" w:rsidRDefault="003971F3" w:rsidP="00C62551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 xml:space="preserve">Geography </w:t>
            </w:r>
            <w:r w:rsidR="008107A3">
              <w:rPr>
                <w:rFonts w:cstheme="minorHAnsi"/>
                <w:sz w:val="28"/>
                <w:szCs w:val="18"/>
              </w:rPr>
              <w:t>games</w:t>
            </w:r>
          </w:p>
          <w:p w14:paraId="52C407F9" w14:textId="77777777" w:rsidR="003971F3" w:rsidRDefault="003971F3" w:rsidP="00C62551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4572CEFF" w14:textId="77777777" w:rsidR="00E22FAA" w:rsidRDefault="007B40FA" w:rsidP="00C62551">
            <w:pPr>
              <w:jc w:val="center"/>
              <w:rPr>
                <w:rFonts w:cstheme="minorHAnsi"/>
                <w:sz w:val="28"/>
                <w:szCs w:val="18"/>
              </w:rPr>
            </w:pPr>
            <w:hyperlink r:id="rId19" w:history="1">
              <w:r w:rsidR="003971F3">
                <w:rPr>
                  <w:rStyle w:val="Hyperlink"/>
                </w:rPr>
                <w:t>https://www.geoguessr.com/</w:t>
              </w:r>
            </w:hyperlink>
            <w:r w:rsidR="003971F3">
              <w:t xml:space="preserve"> </w:t>
            </w:r>
            <w:r w:rsidR="003231D8">
              <w:rPr>
                <w:rFonts w:cstheme="minorHAnsi"/>
                <w:sz w:val="28"/>
                <w:szCs w:val="18"/>
              </w:rPr>
              <w:t xml:space="preserve"> </w:t>
            </w:r>
          </w:p>
          <w:p w14:paraId="607BE9EC" w14:textId="77777777" w:rsidR="00D10157" w:rsidRDefault="00D10157" w:rsidP="00C62551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0CC9E20C" w14:textId="77777777" w:rsidR="00D10157" w:rsidRDefault="00D10157" w:rsidP="00C62551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37F19BA2" w14:textId="77777777" w:rsidR="00D10157" w:rsidRPr="005D17A6" w:rsidRDefault="00D10157" w:rsidP="00C62551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69646F" wp14:editId="463EE0F2">
                  <wp:extent cx="1282700" cy="8991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4AEC754F" w14:textId="77777777" w:rsidR="003971F3" w:rsidRDefault="003971F3" w:rsidP="003231D8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 xml:space="preserve">Science experiments at home </w:t>
            </w:r>
          </w:p>
          <w:p w14:paraId="6C5D4145" w14:textId="77777777" w:rsidR="003971F3" w:rsidRDefault="003971F3" w:rsidP="003231D8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509DF1A5" w14:textId="77777777" w:rsidR="00D10157" w:rsidRDefault="007B40FA" w:rsidP="003231D8">
            <w:pPr>
              <w:jc w:val="center"/>
              <w:rPr>
                <w:rStyle w:val="Hyperlink"/>
              </w:rPr>
            </w:pPr>
            <w:hyperlink r:id="rId21" w:history="1">
              <w:r w:rsidR="003971F3">
                <w:rPr>
                  <w:rStyle w:val="Hyperlink"/>
                </w:rPr>
                <w:t>https://www.jamesdysonfoundation.co.uk/resources/challenge-cards.html?gclid=EAIaIQobChMIjLWAqLOf6AIVVuDtCh18SQjdEAAYASAAEgI1gPD_BwE</w:t>
              </w:r>
            </w:hyperlink>
          </w:p>
          <w:p w14:paraId="564C3143" w14:textId="77777777" w:rsidR="00D10157" w:rsidRDefault="00D10157" w:rsidP="003231D8">
            <w:pPr>
              <w:jc w:val="center"/>
              <w:rPr>
                <w:rStyle w:val="Hyperlink"/>
              </w:rPr>
            </w:pPr>
          </w:p>
          <w:p w14:paraId="440ACDE0" w14:textId="77777777" w:rsidR="00D10157" w:rsidRDefault="00D10157" w:rsidP="003231D8">
            <w:pPr>
              <w:jc w:val="center"/>
              <w:rPr>
                <w:rStyle w:val="Hyperlink"/>
              </w:rPr>
            </w:pPr>
          </w:p>
          <w:p w14:paraId="6D88F1D9" w14:textId="77777777" w:rsidR="00E22FAA" w:rsidRPr="005D17A6" w:rsidRDefault="00D10157" w:rsidP="003231D8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88FF5" wp14:editId="7BC7A75B">
                  <wp:extent cx="946690" cy="1101348"/>
                  <wp:effectExtent l="0" t="0" r="635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65" cy="111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71F3">
              <w:t xml:space="preserve"> </w:t>
            </w:r>
            <w:r w:rsidR="003231D8">
              <w:rPr>
                <w:rFonts w:cstheme="minorHAnsi"/>
                <w:sz w:val="28"/>
                <w:szCs w:val="18"/>
              </w:rPr>
              <w:t xml:space="preserve"> </w:t>
            </w:r>
            <w:r w:rsidR="00C62551">
              <w:rPr>
                <w:rFonts w:cstheme="minorHAnsi"/>
                <w:sz w:val="28"/>
                <w:szCs w:val="18"/>
              </w:rPr>
              <w:t xml:space="preserve"> </w:t>
            </w:r>
          </w:p>
        </w:tc>
        <w:tc>
          <w:tcPr>
            <w:tcW w:w="2237" w:type="dxa"/>
          </w:tcPr>
          <w:p w14:paraId="39B30C1E" w14:textId="77777777" w:rsidR="005B6504" w:rsidRDefault="005B6504" w:rsidP="005B6504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 xml:space="preserve">Plant a window box – spreading some joy to your neighbours.  </w:t>
            </w:r>
          </w:p>
          <w:p w14:paraId="24E49F29" w14:textId="77777777" w:rsidR="005B6504" w:rsidRDefault="005B6504" w:rsidP="005B6504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71BAAD93" w14:textId="77777777" w:rsidR="005B6504" w:rsidRPr="00D10157" w:rsidRDefault="005B6504" w:rsidP="005B650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10157">
              <w:rPr>
                <w:rFonts w:cstheme="minorHAnsi"/>
                <w:sz w:val="24"/>
                <w:szCs w:val="24"/>
              </w:rPr>
              <w:t xml:space="preserve">You’ll need to order some seeds and compost </w:t>
            </w:r>
            <w:r w:rsidR="00D10157" w:rsidRPr="00D10157">
              <w:rPr>
                <w:rFonts w:cstheme="minorHAnsi"/>
                <w:sz w:val="24"/>
                <w:szCs w:val="24"/>
              </w:rPr>
              <w:t>online,</w:t>
            </w:r>
            <w:r w:rsidRPr="00D10157">
              <w:rPr>
                <w:rFonts w:cstheme="minorHAnsi"/>
                <w:sz w:val="24"/>
                <w:szCs w:val="24"/>
              </w:rPr>
              <w:t xml:space="preserve"> or you can take cuttings and soil from your own garden.</w:t>
            </w:r>
          </w:p>
          <w:p w14:paraId="21A1DDC2" w14:textId="77777777" w:rsidR="005B6504" w:rsidRDefault="005B6504" w:rsidP="005B6504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59C530F8" w14:textId="77777777" w:rsidR="00E22FAA" w:rsidRPr="005D17A6" w:rsidRDefault="005B6504" w:rsidP="005B6504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6C49EB" wp14:editId="165C7997">
                  <wp:extent cx="1283335" cy="7670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35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18"/>
              </w:rPr>
              <w:t xml:space="preserve">  </w:t>
            </w:r>
          </w:p>
        </w:tc>
      </w:tr>
      <w:tr w:rsidR="005B6504" w:rsidRPr="009C6C22" w14:paraId="6B0B82A3" w14:textId="77777777" w:rsidTr="005B6504">
        <w:trPr>
          <w:trHeight w:val="3232"/>
          <w:jc w:val="center"/>
        </w:trPr>
        <w:tc>
          <w:tcPr>
            <w:tcW w:w="2236" w:type="dxa"/>
          </w:tcPr>
          <w:p w14:paraId="4A8338D0" w14:textId="77777777" w:rsidR="00D10157" w:rsidRDefault="00D10157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Write a diary about your experience</w:t>
            </w:r>
          </w:p>
          <w:p w14:paraId="27276280" w14:textId="77777777" w:rsidR="00D10157" w:rsidRDefault="00D10157" w:rsidP="00EB1B0F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2CFA814C" w14:textId="77777777" w:rsidR="00D10157" w:rsidRDefault="00D10157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4"/>
                <w:szCs w:val="24"/>
              </w:rPr>
              <w:t>This is an event that affects the whole world.  Why not write down what it has meant to you?</w:t>
            </w:r>
            <w:r w:rsidR="00112B93">
              <w:rPr>
                <w:rFonts w:cstheme="minorHAnsi"/>
                <w:sz w:val="28"/>
                <w:szCs w:val="18"/>
              </w:rPr>
              <w:t xml:space="preserve"> </w:t>
            </w:r>
          </w:p>
          <w:p w14:paraId="213F0E50" w14:textId="77777777" w:rsidR="00D10157" w:rsidRDefault="00D10157" w:rsidP="00EB1B0F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0B14D467" w14:textId="77777777" w:rsidR="00E22FAA" w:rsidRPr="005D17A6" w:rsidRDefault="00D10157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B158B0" wp14:editId="52A4590A">
                  <wp:extent cx="1282700" cy="677545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67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2551">
              <w:rPr>
                <w:rFonts w:cstheme="minorHAnsi"/>
                <w:sz w:val="28"/>
                <w:szCs w:val="18"/>
              </w:rPr>
              <w:t xml:space="preserve"> </w:t>
            </w:r>
          </w:p>
        </w:tc>
        <w:tc>
          <w:tcPr>
            <w:tcW w:w="2236" w:type="dxa"/>
          </w:tcPr>
          <w:p w14:paraId="392535E1" w14:textId="77777777" w:rsidR="00D10157" w:rsidRDefault="00D10157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Keep up to date with the news</w:t>
            </w:r>
          </w:p>
          <w:p w14:paraId="6390D6FF" w14:textId="77777777" w:rsidR="00D10157" w:rsidRDefault="00D10157" w:rsidP="00556FB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4694E1CF" w14:textId="77777777" w:rsidR="00E22FAA" w:rsidRDefault="00D10157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4"/>
                <w:szCs w:val="24"/>
              </w:rPr>
              <w:t>Don’t overload yourself, as the news companies are trying to write dramatic headlines to make money.  But find a newspaper that you trust.</w:t>
            </w:r>
            <w:r w:rsidR="00EB1B0F">
              <w:rPr>
                <w:rFonts w:cstheme="minorHAnsi"/>
                <w:sz w:val="28"/>
                <w:szCs w:val="18"/>
              </w:rPr>
              <w:t xml:space="preserve"> </w:t>
            </w:r>
          </w:p>
          <w:p w14:paraId="58A78EA0" w14:textId="77777777" w:rsidR="00D10157" w:rsidRDefault="00D10157" w:rsidP="00556FB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2F177475" w14:textId="77777777" w:rsidR="00D10157" w:rsidRPr="005D17A6" w:rsidRDefault="00D10157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F8AD47" wp14:editId="301C2BB3">
                  <wp:extent cx="1282700" cy="65151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31DB684C" w14:textId="77777777" w:rsidR="008107A3" w:rsidRDefault="008107A3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Play board games with your family</w:t>
            </w:r>
          </w:p>
          <w:p w14:paraId="493D0380" w14:textId="77777777" w:rsidR="008107A3" w:rsidRDefault="008107A3" w:rsidP="00556FB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44BC21D0" w14:textId="77777777" w:rsidR="008107A3" w:rsidRDefault="008107A3" w:rsidP="00556FB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0069FA04" w14:textId="77777777" w:rsidR="008107A3" w:rsidRDefault="007B40FA" w:rsidP="008107A3">
            <w:hyperlink r:id="rId26" w:history="1">
              <w:r w:rsidR="008107A3">
                <w:rPr>
                  <w:rStyle w:val="Hyperlink"/>
                </w:rPr>
                <w:t>https://www.thespruce.com/board-games-for-college-kids-3570593</w:t>
              </w:r>
            </w:hyperlink>
          </w:p>
          <w:p w14:paraId="7CA90992" w14:textId="77777777" w:rsidR="008107A3" w:rsidRDefault="008107A3" w:rsidP="00556FB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7BE126FD" w14:textId="77777777" w:rsidR="00E22FAA" w:rsidRPr="005D17A6" w:rsidRDefault="008107A3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C540A1" wp14:editId="014D28B9">
                  <wp:extent cx="1051516" cy="143256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473" cy="1436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158C">
              <w:rPr>
                <w:rFonts w:cstheme="minorHAnsi"/>
                <w:sz w:val="28"/>
                <w:szCs w:val="18"/>
              </w:rPr>
              <w:t xml:space="preserve"> </w:t>
            </w:r>
          </w:p>
        </w:tc>
        <w:tc>
          <w:tcPr>
            <w:tcW w:w="2236" w:type="dxa"/>
          </w:tcPr>
          <w:p w14:paraId="07A1B75E" w14:textId="77777777" w:rsidR="00BB0A0E" w:rsidRDefault="00BB0A0E" w:rsidP="00C62551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Get fit and healthy</w:t>
            </w:r>
          </w:p>
          <w:p w14:paraId="62044393" w14:textId="77777777" w:rsidR="0095576F" w:rsidRDefault="0095576F" w:rsidP="00C62551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58A1419B" w14:textId="77777777" w:rsidR="00BB0A0E" w:rsidRDefault="0095576F" w:rsidP="00C62551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4"/>
                <w:szCs w:val="24"/>
              </w:rPr>
              <w:t>You can try the ideas on here</w:t>
            </w:r>
            <w:r w:rsidR="00C20FA4">
              <w:rPr>
                <w:rFonts w:cstheme="minorHAnsi"/>
                <w:sz w:val="24"/>
                <w:szCs w:val="24"/>
              </w:rPr>
              <w:t>, or even running up and down the stairs, or dancing to music</w:t>
            </w:r>
            <w:r>
              <w:rPr>
                <w:rFonts w:cstheme="minorHAnsi"/>
                <w:sz w:val="24"/>
                <w:szCs w:val="24"/>
              </w:rPr>
              <w:t xml:space="preserve">: </w:t>
            </w:r>
          </w:p>
          <w:p w14:paraId="3D5EC408" w14:textId="77777777" w:rsidR="00BB0A0E" w:rsidRDefault="007B40FA" w:rsidP="00C62551">
            <w:pPr>
              <w:jc w:val="center"/>
            </w:pPr>
            <w:hyperlink r:id="rId28" w:history="1">
              <w:r w:rsidR="00BB0A0E">
                <w:rPr>
                  <w:rStyle w:val="Hyperlink"/>
                </w:rPr>
                <w:t>https://www.nhs.uk/live-well/exercise/gym-free-exercises/</w:t>
              </w:r>
            </w:hyperlink>
          </w:p>
          <w:p w14:paraId="77932FE2" w14:textId="77777777" w:rsidR="00BB0A0E" w:rsidRDefault="00BB0A0E" w:rsidP="00C62551">
            <w:pPr>
              <w:jc w:val="center"/>
            </w:pPr>
          </w:p>
          <w:p w14:paraId="64A0EE28" w14:textId="77777777" w:rsidR="00E22FAA" w:rsidRPr="005D17A6" w:rsidRDefault="00BB0A0E" w:rsidP="00C62551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1FF895" wp14:editId="4D902886">
                  <wp:extent cx="1282700" cy="20034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20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1B0F">
              <w:rPr>
                <w:rFonts w:cstheme="minorHAnsi"/>
                <w:sz w:val="28"/>
                <w:szCs w:val="18"/>
              </w:rPr>
              <w:t xml:space="preserve"> </w:t>
            </w:r>
            <w:r w:rsidR="00FB158C">
              <w:rPr>
                <w:rFonts w:cstheme="minorHAnsi"/>
                <w:sz w:val="28"/>
                <w:szCs w:val="18"/>
              </w:rPr>
              <w:t xml:space="preserve"> </w:t>
            </w:r>
          </w:p>
        </w:tc>
        <w:tc>
          <w:tcPr>
            <w:tcW w:w="2236" w:type="dxa"/>
          </w:tcPr>
          <w:p w14:paraId="0CDD5485" w14:textId="77777777" w:rsidR="00BC392B" w:rsidRDefault="00BC392B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 xml:space="preserve">Try some baking </w:t>
            </w:r>
          </w:p>
          <w:p w14:paraId="22001995" w14:textId="77777777" w:rsidR="00BC392B" w:rsidRDefault="00BC392B" w:rsidP="00EB1B0F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78E2237F" w14:textId="77777777" w:rsidR="00BC392B" w:rsidRDefault="007B40FA" w:rsidP="00EB1B0F">
            <w:pPr>
              <w:jc w:val="center"/>
            </w:pPr>
            <w:hyperlink r:id="rId30" w:history="1">
              <w:r w:rsidR="00BC392B">
                <w:rPr>
                  <w:rStyle w:val="Hyperlink"/>
                </w:rPr>
                <w:t>https://www.bbcgoodfood.com/recipes/collection/kids-baking</w:t>
              </w:r>
            </w:hyperlink>
          </w:p>
          <w:p w14:paraId="1678AC16" w14:textId="77777777" w:rsidR="00BC392B" w:rsidRDefault="00BC392B" w:rsidP="00EB1B0F">
            <w:pPr>
              <w:jc w:val="center"/>
            </w:pPr>
          </w:p>
          <w:p w14:paraId="2E6E7FAA" w14:textId="77777777" w:rsidR="00BC392B" w:rsidRDefault="00BC392B" w:rsidP="00EB1B0F">
            <w:pPr>
              <w:jc w:val="center"/>
            </w:pPr>
          </w:p>
          <w:p w14:paraId="60247506" w14:textId="77777777" w:rsidR="00E22FAA" w:rsidRPr="005D17A6" w:rsidRDefault="00BC392B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6F6B18" wp14:editId="036C41C0">
                  <wp:extent cx="1282700" cy="118173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1B0F">
              <w:rPr>
                <w:rFonts w:cstheme="minorHAnsi"/>
                <w:sz w:val="28"/>
                <w:szCs w:val="18"/>
              </w:rPr>
              <w:t xml:space="preserve"> </w:t>
            </w:r>
          </w:p>
        </w:tc>
        <w:tc>
          <w:tcPr>
            <w:tcW w:w="2236" w:type="dxa"/>
          </w:tcPr>
          <w:p w14:paraId="71AA3FF8" w14:textId="77777777" w:rsidR="00BC392B" w:rsidRDefault="00BC392B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Learn something that we don’t teach at school</w:t>
            </w:r>
          </w:p>
          <w:p w14:paraId="2B64F04D" w14:textId="77777777" w:rsidR="00BC392B" w:rsidRDefault="00BC392B" w:rsidP="00EB1B0F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5A638054" w14:textId="77777777" w:rsidR="00BC392B" w:rsidRDefault="007B40FA" w:rsidP="00EB1B0F">
            <w:pPr>
              <w:jc w:val="center"/>
            </w:pPr>
            <w:hyperlink r:id="rId32" w:history="1">
              <w:r w:rsidR="00BC392B">
                <w:rPr>
                  <w:rStyle w:val="Hyperlink"/>
                </w:rPr>
                <w:t>https://www.futurelearn.com/courses</w:t>
              </w:r>
            </w:hyperlink>
          </w:p>
          <w:p w14:paraId="363F05DC" w14:textId="77777777" w:rsidR="00BC392B" w:rsidRDefault="00BC392B" w:rsidP="00EB1B0F">
            <w:pPr>
              <w:jc w:val="center"/>
            </w:pPr>
          </w:p>
          <w:p w14:paraId="2AD09F9E" w14:textId="77777777" w:rsidR="00BC392B" w:rsidRDefault="00BC392B" w:rsidP="00EB1B0F">
            <w:pPr>
              <w:jc w:val="center"/>
            </w:pPr>
          </w:p>
          <w:p w14:paraId="208829F2" w14:textId="77777777" w:rsidR="00BC392B" w:rsidRDefault="00BC392B" w:rsidP="00EB1B0F">
            <w:pPr>
              <w:jc w:val="center"/>
            </w:pPr>
          </w:p>
          <w:p w14:paraId="22BDEF93" w14:textId="77777777" w:rsidR="00E22FAA" w:rsidRPr="005D17A6" w:rsidRDefault="00BC392B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2327E8" wp14:editId="3EBEE239">
                  <wp:extent cx="1282700" cy="604520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1B0F">
              <w:rPr>
                <w:rFonts w:cstheme="minorHAnsi"/>
                <w:sz w:val="28"/>
                <w:szCs w:val="18"/>
              </w:rPr>
              <w:t xml:space="preserve"> </w:t>
            </w:r>
          </w:p>
        </w:tc>
        <w:tc>
          <w:tcPr>
            <w:tcW w:w="2236" w:type="dxa"/>
          </w:tcPr>
          <w:p w14:paraId="6B9C98E4" w14:textId="77777777" w:rsidR="00C20FA4" w:rsidRPr="00D10157" w:rsidRDefault="00C20FA4" w:rsidP="00C20FA4">
            <w:pPr>
              <w:rPr>
                <w:sz w:val="28"/>
                <w:szCs w:val="28"/>
              </w:rPr>
            </w:pPr>
            <w:r w:rsidRPr="00D10157">
              <w:rPr>
                <w:sz w:val="28"/>
                <w:szCs w:val="28"/>
              </w:rPr>
              <w:t>Recommended podcasts</w:t>
            </w:r>
          </w:p>
          <w:p w14:paraId="71A24F66" w14:textId="77777777" w:rsidR="00C20FA4" w:rsidRDefault="00C20FA4" w:rsidP="00C20FA4"/>
          <w:p w14:paraId="7ACCDD88" w14:textId="77777777" w:rsidR="00C20FA4" w:rsidRDefault="007B40FA" w:rsidP="00C20FA4">
            <w:hyperlink r:id="rId34" w:history="1">
              <w:r w:rsidR="00C20FA4">
                <w:rPr>
                  <w:rStyle w:val="Hyperlink"/>
                </w:rPr>
                <w:t>https://player.fm/podcasts/Gcse</w:t>
              </w:r>
            </w:hyperlink>
            <w:r w:rsidR="00C20FA4">
              <w:t xml:space="preserve"> </w:t>
            </w:r>
          </w:p>
          <w:p w14:paraId="205BB6C0" w14:textId="77777777" w:rsidR="00C20FA4" w:rsidRDefault="00C20FA4" w:rsidP="00C20FA4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797E9F77" w14:textId="77777777" w:rsidR="001E719A" w:rsidRDefault="001E719A" w:rsidP="00556FB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9B88F85" w14:textId="77777777" w:rsidR="00E22FAA" w:rsidRPr="001E719A" w:rsidRDefault="00C20FA4" w:rsidP="00556FB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F970C3" wp14:editId="6B67AA53">
                  <wp:extent cx="1282700" cy="55689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719A" w:rsidRPr="001E719A">
              <w:rPr>
                <w:rFonts w:cstheme="minorHAnsi"/>
                <w:sz w:val="24"/>
                <w:szCs w:val="24"/>
              </w:rPr>
              <w:t xml:space="preserve"> </w:t>
            </w:r>
            <w:r w:rsidR="00EB1B0F" w:rsidRPr="001E719A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236" w:type="dxa"/>
          </w:tcPr>
          <w:p w14:paraId="08669B64" w14:textId="77777777" w:rsidR="00E22FAA" w:rsidRDefault="001E719A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Learn to sing</w:t>
            </w:r>
          </w:p>
          <w:p w14:paraId="6363F609" w14:textId="77777777" w:rsidR="001E719A" w:rsidRDefault="001E719A" w:rsidP="00EB1B0F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0CE2A5A4" w14:textId="77777777" w:rsidR="001E719A" w:rsidRDefault="007B40FA" w:rsidP="00EB1B0F">
            <w:pPr>
              <w:jc w:val="center"/>
            </w:pPr>
            <w:hyperlink r:id="rId36" w:history="1">
              <w:r w:rsidR="001E719A">
                <w:rPr>
                  <w:rStyle w:val="Hyperlink"/>
                </w:rPr>
                <w:t>http://www.bbc.co.uk/sing/learning/</w:t>
              </w:r>
            </w:hyperlink>
          </w:p>
          <w:p w14:paraId="6DF94D68" w14:textId="77777777" w:rsidR="001E719A" w:rsidRDefault="001E719A" w:rsidP="00EB1B0F">
            <w:pPr>
              <w:jc w:val="center"/>
            </w:pPr>
          </w:p>
          <w:p w14:paraId="101B7DE7" w14:textId="77777777" w:rsidR="001E719A" w:rsidRDefault="001E719A" w:rsidP="00EB1B0F">
            <w:pPr>
              <w:jc w:val="center"/>
            </w:pPr>
          </w:p>
          <w:p w14:paraId="09B9C8C9" w14:textId="77777777" w:rsidR="001E719A" w:rsidRPr="005D17A6" w:rsidRDefault="001E719A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FE28EB" wp14:editId="6B746F19">
                  <wp:extent cx="1282700" cy="738505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37586D89" w14:textId="77777777" w:rsidR="001F2E3B" w:rsidRDefault="001F2E3B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Write that story that keeps popping back into your head…</w:t>
            </w:r>
          </w:p>
          <w:p w14:paraId="566EE22E" w14:textId="77777777" w:rsidR="001F2E3B" w:rsidRDefault="001F2E3B" w:rsidP="00556FB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76E7EE80" w14:textId="77777777" w:rsidR="00E22FAA" w:rsidRPr="005D17A6" w:rsidRDefault="001F2E3B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D706F8" wp14:editId="103356CD">
                  <wp:extent cx="1282700" cy="1291590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1B0F">
              <w:rPr>
                <w:rFonts w:cstheme="minorHAnsi"/>
                <w:sz w:val="28"/>
                <w:szCs w:val="18"/>
              </w:rPr>
              <w:t xml:space="preserve"> </w:t>
            </w:r>
          </w:p>
        </w:tc>
        <w:tc>
          <w:tcPr>
            <w:tcW w:w="2237" w:type="dxa"/>
          </w:tcPr>
          <w:p w14:paraId="3AB5A501" w14:textId="77777777" w:rsidR="00D85AC5" w:rsidRDefault="00D85AC5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Make someone a cup of tea</w:t>
            </w:r>
          </w:p>
          <w:p w14:paraId="6587DE9E" w14:textId="77777777" w:rsidR="00D85AC5" w:rsidRDefault="00D85AC5" w:rsidP="00EB1B0F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287449A3" w14:textId="77777777" w:rsidR="00D85AC5" w:rsidRDefault="00D85AC5" w:rsidP="00EB1B0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It’s quite a stressful time at the moment, so take care of others in small ways</w:t>
            </w:r>
          </w:p>
          <w:p w14:paraId="1039BDD2" w14:textId="77777777" w:rsidR="00D85AC5" w:rsidRDefault="00D85AC5" w:rsidP="00EB1B0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233DF55" w14:textId="77777777" w:rsidR="00E22FAA" w:rsidRPr="005D17A6" w:rsidRDefault="00D85AC5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95AFF2" wp14:editId="358B969B">
                  <wp:extent cx="1283335" cy="9715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3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1B0F">
              <w:rPr>
                <w:rFonts w:cstheme="minorHAnsi"/>
                <w:sz w:val="28"/>
                <w:szCs w:val="18"/>
              </w:rPr>
              <w:t xml:space="preserve"> </w:t>
            </w:r>
          </w:p>
        </w:tc>
      </w:tr>
      <w:tr w:rsidR="005B6504" w:rsidRPr="009C6C22" w14:paraId="51E80CCB" w14:textId="77777777" w:rsidTr="005B6504">
        <w:trPr>
          <w:trHeight w:val="3232"/>
          <w:jc w:val="center"/>
        </w:trPr>
        <w:tc>
          <w:tcPr>
            <w:tcW w:w="2236" w:type="dxa"/>
          </w:tcPr>
          <w:p w14:paraId="339FA159" w14:textId="77777777" w:rsidR="00C10C8D" w:rsidRDefault="00C10C8D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lastRenderedPageBreak/>
              <w:t>Watch something different…</w:t>
            </w:r>
          </w:p>
          <w:p w14:paraId="0DFDB02C" w14:textId="77777777" w:rsidR="00C10C8D" w:rsidRDefault="00C10C8D" w:rsidP="00EB1B0F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585C3D7B" w14:textId="77777777" w:rsidR="00E22FAA" w:rsidRDefault="00C10C8D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 w:rsidRPr="00C10C8D">
              <w:rPr>
                <w:rFonts w:cstheme="minorHAnsi"/>
                <w:sz w:val="24"/>
                <w:szCs w:val="24"/>
              </w:rPr>
              <w:t>These films are recommended by a man that actually knows about films</w:t>
            </w:r>
            <w:r>
              <w:rPr>
                <w:rFonts w:cstheme="minorHAnsi"/>
                <w:sz w:val="28"/>
                <w:szCs w:val="18"/>
              </w:rPr>
              <w:t xml:space="preserve"> </w:t>
            </w:r>
            <w:hyperlink r:id="rId40" w:history="1">
              <w:r>
                <w:rPr>
                  <w:rStyle w:val="Hyperlink"/>
                </w:rPr>
                <w:t>https://www.theguardian.com/film/2019/jul/21/25-best-childrens-films-mark-kermode</w:t>
              </w:r>
            </w:hyperlink>
            <w:r w:rsidR="00EB1B0F">
              <w:rPr>
                <w:rFonts w:cstheme="minorHAnsi"/>
                <w:sz w:val="28"/>
                <w:szCs w:val="18"/>
              </w:rPr>
              <w:t xml:space="preserve"> </w:t>
            </w:r>
            <w:r w:rsidR="00FB158C">
              <w:rPr>
                <w:rFonts w:cstheme="minorHAnsi"/>
                <w:sz w:val="28"/>
                <w:szCs w:val="18"/>
              </w:rPr>
              <w:t xml:space="preserve"> </w:t>
            </w:r>
          </w:p>
          <w:p w14:paraId="65AF8C0C" w14:textId="77777777" w:rsidR="00C10C8D" w:rsidRDefault="00C10C8D" w:rsidP="00EB1B0F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1A9C8593" w14:textId="77777777" w:rsidR="00C10C8D" w:rsidRPr="005D17A6" w:rsidRDefault="00C10C8D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1D7AEB" wp14:editId="51017591">
                  <wp:extent cx="1282700" cy="84582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01BD0A62" w14:textId="77777777" w:rsidR="00BC714F" w:rsidRDefault="00BC714F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Puzzles to stretch the brain</w:t>
            </w:r>
          </w:p>
          <w:p w14:paraId="4C440AFF" w14:textId="77777777" w:rsidR="00BC714F" w:rsidRDefault="00BC714F" w:rsidP="00EB1B0F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6966B7B9" w14:textId="77777777" w:rsidR="00BC714F" w:rsidRDefault="007B40FA" w:rsidP="00EB1B0F">
            <w:pPr>
              <w:jc w:val="center"/>
            </w:pPr>
            <w:hyperlink r:id="rId42" w:history="1">
              <w:r w:rsidR="00BC714F">
                <w:rPr>
                  <w:rStyle w:val="Hyperlink"/>
                </w:rPr>
                <w:t>https://sharpbrains.com/brainteasers/</w:t>
              </w:r>
            </w:hyperlink>
          </w:p>
          <w:p w14:paraId="24A311F2" w14:textId="77777777" w:rsidR="00BC714F" w:rsidRDefault="00BC714F" w:rsidP="00EB1B0F">
            <w:pPr>
              <w:jc w:val="center"/>
            </w:pPr>
          </w:p>
          <w:p w14:paraId="1EF42D4F" w14:textId="77777777" w:rsidR="00BC714F" w:rsidRDefault="00BC714F" w:rsidP="00EB1B0F">
            <w:pPr>
              <w:jc w:val="center"/>
            </w:pPr>
          </w:p>
          <w:p w14:paraId="187AF29D" w14:textId="77777777" w:rsidR="00BC714F" w:rsidRDefault="00BC714F" w:rsidP="00EB1B0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008209B" wp14:editId="12D7A77D">
                  <wp:extent cx="1282700" cy="13208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A2C61" w14:textId="77777777" w:rsidR="00BC714F" w:rsidRDefault="00BC714F" w:rsidP="00EB1B0F">
            <w:pPr>
              <w:jc w:val="center"/>
            </w:pPr>
          </w:p>
          <w:p w14:paraId="644559AE" w14:textId="77777777" w:rsidR="00E22FAA" w:rsidRPr="005D17A6" w:rsidRDefault="00C62551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 xml:space="preserve"> </w:t>
            </w:r>
          </w:p>
        </w:tc>
        <w:tc>
          <w:tcPr>
            <w:tcW w:w="2236" w:type="dxa"/>
          </w:tcPr>
          <w:p w14:paraId="538E5D40" w14:textId="77777777" w:rsidR="00BC714F" w:rsidRDefault="00BC714F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Dig out your old jigsaws – the more pieces the better</w:t>
            </w:r>
          </w:p>
          <w:p w14:paraId="179C2F74" w14:textId="77777777" w:rsidR="00BC714F" w:rsidRDefault="00BC714F" w:rsidP="00EB1B0F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5DD52864" w14:textId="77777777" w:rsidR="00E22FAA" w:rsidRPr="005D17A6" w:rsidRDefault="00BC714F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411D54" wp14:editId="3B0F2530">
                  <wp:extent cx="1282700" cy="101219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1B0F">
              <w:rPr>
                <w:rFonts w:cstheme="minorHAnsi"/>
                <w:sz w:val="28"/>
                <w:szCs w:val="18"/>
              </w:rPr>
              <w:t xml:space="preserve"> </w:t>
            </w:r>
          </w:p>
        </w:tc>
        <w:tc>
          <w:tcPr>
            <w:tcW w:w="2236" w:type="dxa"/>
          </w:tcPr>
          <w:p w14:paraId="557B6775" w14:textId="77777777" w:rsidR="00E22FAA" w:rsidRDefault="00C20FA4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Volunteer for a charity</w:t>
            </w:r>
          </w:p>
          <w:p w14:paraId="7A3CD941" w14:textId="77777777" w:rsidR="00C20FA4" w:rsidRDefault="00C20FA4" w:rsidP="00EB1B0F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0B678615" w14:textId="77777777" w:rsidR="00C20FA4" w:rsidRDefault="007B40FA" w:rsidP="00EB1B0F">
            <w:pPr>
              <w:jc w:val="center"/>
            </w:pPr>
            <w:hyperlink r:id="rId45" w:history="1">
              <w:r w:rsidR="00C20FA4">
                <w:rPr>
                  <w:rStyle w:val="Hyperlink"/>
                </w:rPr>
                <w:t>https://www.charitychoice.co.uk/blog/10-amazing-ways-to-help-charity-without-leaving-the-house/80</w:t>
              </w:r>
            </w:hyperlink>
          </w:p>
          <w:p w14:paraId="1D8F83A9" w14:textId="77777777" w:rsidR="00C20FA4" w:rsidRDefault="00C20FA4" w:rsidP="00EB1B0F">
            <w:pPr>
              <w:jc w:val="center"/>
            </w:pPr>
          </w:p>
          <w:p w14:paraId="25BAAE6E" w14:textId="77777777" w:rsidR="00C20FA4" w:rsidRDefault="00C20FA4" w:rsidP="00EB1B0F">
            <w:pPr>
              <w:jc w:val="center"/>
            </w:pPr>
          </w:p>
          <w:p w14:paraId="05C2891B" w14:textId="77777777" w:rsidR="00C20FA4" w:rsidRPr="005D17A6" w:rsidRDefault="00C20FA4" w:rsidP="00EB1B0F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127E13" wp14:editId="137B7E5D">
                  <wp:extent cx="1282700" cy="360680"/>
                  <wp:effectExtent l="0" t="0" r="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13128DCE" w14:textId="77777777" w:rsidR="00766AC4" w:rsidRDefault="00766AC4" w:rsidP="00E473E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Become a great artist</w:t>
            </w:r>
          </w:p>
          <w:p w14:paraId="49D6C5C4" w14:textId="77777777" w:rsidR="00766AC4" w:rsidRDefault="00766AC4" w:rsidP="00E473E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4F6DD74E" w14:textId="77777777" w:rsidR="00E22FAA" w:rsidRDefault="00766AC4" w:rsidP="00E473E6">
            <w:pPr>
              <w:jc w:val="center"/>
              <w:rPr>
                <w:rFonts w:cstheme="minorHAnsi"/>
                <w:sz w:val="28"/>
                <w:szCs w:val="18"/>
              </w:rPr>
            </w:pPr>
            <w:r w:rsidRPr="00766AC4">
              <w:rPr>
                <w:rFonts w:cstheme="minorHAnsi"/>
                <w:sz w:val="24"/>
                <w:szCs w:val="24"/>
              </w:rPr>
              <w:t>Draw anything and everything, or you could try copying one of the great artists:</w:t>
            </w:r>
            <w:r>
              <w:rPr>
                <w:rFonts w:cstheme="minorHAnsi"/>
                <w:sz w:val="28"/>
                <w:szCs w:val="18"/>
              </w:rPr>
              <w:t xml:space="preserve"> </w:t>
            </w:r>
            <w:hyperlink r:id="rId47" w:history="1">
              <w:r>
                <w:rPr>
                  <w:rStyle w:val="Hyperlink"/>
                </w:rPr>
                <w:t>https://www.theguardian.com/artanddesign/jonathanjonesblog/2014/mar/21/the-10-greatest-works-art-ever</w:t>
              </w:r>
            </w:hyperlink>
            <w:r w:rsidR="00E473E6">
              <w:rPr>
                <w:rFonts w:cstheme="minorHAnsi"/>
                <w:sz w:val="28"/>
                <w:szCs w:val="18"/>
              </w:rPr>
              <w:t xml:space="preserve"> </w:t>
            </w:r>
            <w:r w:rsidR="00FB158C">
              <w:rPr>
                <w:rFonts w:cstheme="minorHAnsi"/>
                <w:sz w:val="28"/>
                <w:szCs w:val="18"/>
              </w:rPr>
              <w:t xml:space="preserve"> </w:t>
            </w:r>
          </w:p>
          <w:p w14:paraId="43E9A2C7" w14:textId="77777777" w:rsidR="00766AC4" w:rsidRDefault="00766AC4" w:rsidP="00E473E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75168528" w14:textId="77777777" w:rsidR="00766AC4" w:rsidRPr="005D17A6" w:rsidRDefault="00766AC4" w:rsidP="00E473E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AB7900" wp14:editId="644DA5DA">
                  <wp:extent cx="1282700" cy="1062355"/>
                  <wp:effectExtent l="0" t="0" r="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7BFF39B4" w14:textId="77777777" w:rsidR="00766AC4" w:rsidRDefault="00766AC4" w:rsidP="00E473E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Listen to something different</w:t>
            </w:r>
          </w:p>
          <w:p w14:paraId="09559712" w14:textId="77777777" w:rsidR="00766AC4" w:rsidRDefault="00766AC4" w:rsidP="00E473E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33913793" w14:textId="77777777" w:rsidR="00766AC4" w:rsidRDefault="007B40FA" w:rsidP="00E473E6">
            <w:pPr>
              <w:jc w:val="center"/>
            </w:pPr>
            <w:hyperlink r:id="rId49" w:history="1">
              <w:r w:rsidR="00766AC4">
                <w:rPr>
                  <w:rStyle w:val="Hyperlink"/>
                </w:rPr>
                <w:t>https://www.classicfm.com/discover-music/best-classical-music-for-kids/</w:t>
              </w:r>
            </w:hyperlink>
          </w:p>
          <w:p w14:paraId="650DD86B" w14:textId="77777777" w:rsidR="00766AC4" w:rsidRDefault="00766AC4" w:rsidP="00E473E6">
            <w:pPr>
              <w:jc w:val="center"/>
            </w:pPr>
          </w:p>
          <w:p w14:paraId="5F346ECA" w14:textId="77777777" w:rsidR="00E22FAA" w:rsidRPr="005D17A6" w:rsidRDefault="00766AC4" w:rsidP="00E473E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E08686" wp14:editId="6D956C7D">
                  <wp:extent cx="1282700" cy="65722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73E6">
              <w:rPr>
                <w:rFonts w:cstheme="minorHAnsi"/>
                <w:sz w:val="28"/>
                <w:szCs w:val="18"/>
              </w:rPr>
              <w:t xml:space="preserve"> </w:t>
            </w:r>
            <w:r w:rsidR="00FB158C">
              <w:rPr>
                <w:rFonts w:cstheme="minorHAnsi"/>
                <w:sz w:val="28"/>
                <w:szCs w:val="18"/>
              </w:rPr>
              <w:t xml:space="preserve"> </w:t>
            </w:r>
          </w:p>
        </w:tc>
        <w:tc>
          <w:tcPr>
            <w:tcW w:w="2236" w:type="dxa"/>
          </w:tcPr>
          <w:p w14:paraId="798B2720" w14:textId="77777777" w:rsidR="00766AC4" w:rsidRDefault="00766AC4" w:rsidP="00E473E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 xml:space="preserve">Get crafty </w:t>
            </w:r>
          </w:p>
          <w:p w14:paraId="6A68FE78" w14:textId="77777777" w:rsidR="00766AC4" w:rsidRDefault="00766AC4" w:rsidP="00E473E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58F72792" w14:textId="77777777" w:rsidR="00766AC4" w:rsidRPr="00766AC4" w:rsidRDefault="00766AC4" w:rsidP="00E473E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66AC4">
              <w:rPr>
                <w:rFonts w:cstheme="minorHAnsi"/>
                <w:sz w:val="24"/>
                <w:szCs w:val="24"/>
              </w:rPr>
              <w:t>Make your own project, or there are some ideas here</w:t>
            </w:r>
          </w:p>
          <w:p w14:paraId="1CB5EE0C" w14:textId="77777777" w:rsidR="00766AC4" w:rsidRDefault="00766AC4" w:rsidP="00E473E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0A7A0C51" w14:textId="77777777" w:rsidR="00E22FAA" w:rsidRDefault="007B40FA" w:rsidP="00E473E6">
            <w:pPr>
              <w:jc w:val="center"/>
              <w:rPr>
                <w:rFonts w:cstheme="minorHAnsi"/>
                <w:sz w:val="28"/>
                <w:szCs w:val="18"/>
              </w:rPr>
            </w:pPr>
            <w:hyperlink r:id="rId51" w:history="1">
              <w:r w:rsidR="00766AC4">
                <w:rPr>
                  <w:rStyle w:val="Hyperlink"/>
                </w:rPr>
                <w:t>https://diyjoy.com/cool-diy-projects-for-teenagers/</w:t>
              </w:r>
            </w:hyperlink>
            <w:r w:rsidR="00E473E6">
              <w:rPr>
                <w:rFonts w:cstheme="minorHAnsi"/>
                <w:sz w:val="28"/>
                <w:szCs w:val="18"/>
              </w:rPr>
              <w:t xml:space="preserve"> </w:t>
            </w:r>
            <w:r w:rsidR="00C62551">
              <w:rPr>
                <w:rFonts w:cstheme="minorHAnsi"/>
                <w:sz w:val="28"/>
                <w:szCs w:val="18"/>
              </w:rPr>
              <w:t xml:space="preserve"> </w:t>
            </w:r>
          </w:p>
          <w:p w14:paraId="07373D9F" w14:textId="77777777" w:rsidR="00766AC4" w:rsidRDefault="00766AC4" w:rsidP="00E473E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6D43A718" w14:textId="77777777" w:rsidR="00766AC4" w:rsidRPr="005D17A6" w:rsidRDefault="00766AC4" w:rsidP="00E473E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6FDEE4" wp14:editId="16C67E76">
                  <wp:extent cx="1282700" cy="68770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576E359C" w14:textId="77777777" w:rsidR="00E22FAA" w:rsidRPr="005D17A6" w:rsidRDefault="00DC301C" w:rsidP="00DC301C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57EE4018" wp14:editId="6A1DC0A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1441450</wp:posOffset>
                  </wp:positionV>
                  <wp:extent cx="1214967" cy="781050"/>
                  <wp:effectExtent l="0" t="0" r="4445" b="0"/>
                  <wp:wrapNone/>
                  <wp:docPr id="17" name="Picture 17" descr="Image result for city of the fu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ity of the fu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967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18"/>
              </w:rPr>
              <w:t xml:space="preserve">Design a city of the future </w:t>
            </w:r>
          </w:p>
        </w:tc>
        <w:tc>
          <w:tcPr>
            <w:tcW w:w="2236" w:type="dxa"/>
          </w:tcPr>
          <w:p w14:paraId="3A0B7F1C" w14:textId="77777777" w:rsidR="00DE261A" w:rsidRPr="005D17A6" w:rsidRDefault="00DC301C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Research a place you’d love to live</w:t>
            </w:r>
          </w:p>
          <w:p w14:paraId="66181C0D" w14:textId="77777777" w:rsidR="00E22FAA" w:rsidRPr="005D17A6" w:rsidRDefault="00DC301C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noProof/>
                <w:sz w:val="28"/>
                <w:szCs w:val="1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2745150" wp14:editId="13601599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550545</wp:posOffset>
                  </wp:positionV>
                  <wp:extent cx="1028700" cy="1828743"/>
                  <wp:effectExtent l="0" t="0" r="0" b="63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en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82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7" w:type="dxa"/>
          </w:tcPr>
          <w:p w14:paraId="45F9187B" w14:textId="77777777" w:rsidR="00E22FAA" w:rsidRDefault="00DC301C" w:rsidP="00DC301C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 xml:space="preserve">Write a letter to your future self </w:t>
            </w:r>
          </w:p>
          <w:p w14:paraId="002D06E5" w14:textId="77777777" w:rsidR="00DC301C" w:rsidRDefault="00DC301C" w:rsidP="00DC301C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5A6E3B5C" w14:textId="77777777" w:rsidR="00DC301C" w:rsidRPr="005D17A6" w:rsidRDefault="00DC301C" w:rsidP="00DC301C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8295683" wp14:editId="14E8C7D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420200</wp:posOffset>
                  </wp:positionV>
                  <wp:extent cx="1318126" cy="1413832"/>
                  <wp:effectExtent l="171450" t="171450" r="187325" b="167640"/>
                  <wp:wrapNone/>
                  <wp:docPr id="30" name="Picture 30" descr="Image result for lette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etter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826292" flipV="1">
                            <a:off x="0" y="0"/>
                            <a:ext cx="1318126" cy="141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6504" w:rsidRPr="009C6C22" w14:paraId="0C62811E" w14:textId="77777777" w:rsidTr="005B6504">
        <w:trPr>
          <w:trHeight w:val="3232"/>
          <w:jc w:val="center"/>
        </w:trPr>
        <w:tc>
          <w:tcPr>
            <w:tcW w:w="2236" w:type="dxa"/>
          </w:tcPr>
          <w:p w14:paraId="4E3F9DD7" w14:textId="77777777" w:rsidR="00DC301C" w:rsidRDefault="00DC301C" w:rsidP="00DC301C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Re-design the school logo</w:t>
            </w:r>
            <w:r w:rsidR="00E473E6">
              <w:rPr>
                <w:rFonts w:cstheme="minorHAnsi"/>
                <w:sz w:val="28"/>
                <w:szCs w:val="18"/>
              </w:rPr>
              <w:t>.</w:t>
            </w:r>
            <w:r>
              <w:rPr>
                <w:rFonts w:cstheme="minorHAnsi"/>
                <w:sz w:val="28"/>
                <w:szCs w:val="18"/>
              </w:rPr>
              <w:t xml:space="preserve"> What would you include? </w:t>
            </w:r>
          </w:p>
          <w:p w14:paraId="79970FA1" w14:textId="77777777" w:rsidR="00E22FAA" w:rsidRPr="005D17A6" w:rsidRDefault="00DC301C" w:rsidP="00DC301C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noProof/>
                <w:sz w:val="28"/>
                <w:szCs w:val="18"/>
                <w:lang w:eastAsia="en-GB"/>
              </w:rPr>
              <w:t xml:space="preserve"> </w:t>
            </w:r>
            <w:r>
              <w:rPr>
                <w:rFonts w:cstheme="minorHAnsi"/>
                <w:noProof/>
                <w:sz w:val="28"/>
                <w:szCs w:val="18"/>
                <w:lang w:eastAsia="en-GB"/>
              </w:rPr>
              <w:drawing>
                <wp:inline distT="0" distB="0" distL="0" distR="0" wp14:anchorId="414669CD" wp14:editId="4555C540">
                  <wp:extent cx="1282700" cy="12827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og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73E6">
              <w:rPr>
                <w:rFonts w:cstheme="minorHAnsi"/>
                <w:sz w:val="28"/>
                <w:szCs w:val="18"/>
              </w:rPr>
              <w:t xml:space="preserve"> </w:t>
            </w:r>
            <w:r w:rsidR="00FB158C">
              <w:rPr>
                <w:rFonts w:cstheme="minorHAnsi"/>
                <w:sz w:val="28"/>
                <w:szCs w:val="18"/>
              </w:rPr>
              <w:t xml:space="preserve"> </w:t>
            </w:r>
          </w:p>
        </w:tc>
        <w:tc>
          <w:tcPr>
            <w:tcW w:w="2236" w:type="dxa"/>
          </w:tcPr>
          <w:p w14:paraId="333F7B1D" w14:textId="77777777" w:rsidR="00E22FAA" w:rsidRDefault="005F37BB" w:rsidP="005F37BB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 xml:space="preserve">Pretend to book your dream holiday include the cost and the itinerary </w:t>
            </w:r>
            <w:r w:rsidR="00E473E6">
              <w:rPr>
                <w:rFonts w:cstheme="minorHAnsi"/>
                <w:sz w:val="28"/>
                <w:szCs w:val="18"/>
              </w:rPr>
              <w:t xml:space="preserve"> </w:t>
            </w:r>
          </w:p>
          <w:p w14:paraId="2562E978" w14:textId="77777777" w:rsidR="005F37BB" w:rsidRPr="005D17A6" w:rsidRDefault="005F37BB" w:rsidP="005F37BB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noProof/>
                <w:sz w:val="28"/>
                <w:szCs w:val="18"/>
                <w:lang w:eastAsia="en-GB"/>
              </w:rPr>
              <w:drawing>
                <wp:inline distT="0" distB="0" distL="0" distR="0" wp14:anchorId="067CF1AF" wp14:editId="02507A5B">
                  <wp:extent cx="1282700" cy="113220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lane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5EA36394" w14:textId="77777777" w:rsidR="00E22FAA" w:rsidRDefault="005F37BB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 xml:space="preserve">Create a collage…all about you! </w:t>
            </w:r>
          </w:p>
          <w:p w14:paraId="3D300D71" w14:textId="77777777" w:rsidR="005F37BB" w:rsidRPr="005D17A6" w:rsidRDefault="005F37BB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noProof/>
                <w:sz w:val="28"/>
                <w:szCs w:val="18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47295E0" wp14:editId="1AECA1A6">
                  <wp:simplePos x="0" y="0"/>
                  <wp:positionH relativeFrom="column">
                    <wp:posOffset>-11743</wp:posOffset>
                  </wp:positionH>
                  <wp:positionV relativeFrom="paragraph">
                    <wp:posOffset>259307</wp:posOffset>
                  </wp:positionV>
                  <wp:extent cx="1282700" cy="1290320"/>
                  <wp:effectExtent l="0" t="0" r="0" b="508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ollage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</w:tcPr>
          <w:p w14:paraId="7780785F" w14:textId="77777777" w:rsidR="005F37BB" w:rsidRDefault="005F37BB" w:rsidP="005F37BB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 xml:space="preserve">Write a letter to say thank you to someone </w:t>
            </w:r>
          </w:p>
          <w:p w14:paraId="1696C9ED" w14:textId="77777777" w:rsidR="00E22FAA" w:rsidRPr="005D17A6" w:rsidRDefault="005F37BB" w:rsidP="005F37BB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noProof/>
                <w:sz w:val="28"/>
                <w:szCs w:val="18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03021DAC" wp14:editId="03390417">
                  <wp:simplePos x="0" y="0"/>
                  <wp:positionH relativeFrom="column">
                    <wp:posOffset>42213</wp:posOffset>
                  </wp:positionH>
                  <wp:positionV relativeFrom="paragraph">
                    <wp:posOffset>313899</wp:posOffset>
                  </wp:positionV>
                  <wp:extent cx="1282700" cy="594995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hanks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18"/>
              </w:rPr>
              <w:t xml:space="preserve"> </w:t>
            </w:r>
            <w:r w:rsidR="00E473E6">
              <w:rPr>
                <w:rFonts w:cstheme="minorHAnsi"/>
                <w:sz w:val="28"/>
                <w:szCs w:val="18"/>
              </w:rPr>
              <w:t xml:space="preserve"> </w:t>
            </w:r>
          </w:p>
        </w:tc>
        <w:tc>
          <w:tcPr>
            <w:tcW w:w="2236" w:type="dxa"/>
          </w:tcPr>
          <w:p w14:paraId="31CD54DA" w14:textId="77777777" w:rsidR="005F37BB" w:rsidRDefault="005F37BB" w:rsidP="00556FB6">
            <w:pPr>
              <w:jc w:val="center"/>
              <w:rPr>
                <w:rFonts w:cstheme="minorHAnsi"/>
                <w:bCs/>
                <w:sz w:val="28"/>
                <w:szCs w:val="18"/>
              </w:rPr>
            </w:pPr>
            <w:proofErr w:type="spellStart"/>
            <w:r>
              <w:rPr>
                <w:rFonts w:cstheme="minorHAnsi"/>
                <w:bCs/>
                <w:sz w:val="28"/>
                <w:szCs w:val="18"/>
              </w:rPr>
              <w:t>Hegarty</w:t>
            </w:r>
            <w:proofErr w:type="spellEnd"/>
            <w:r>
              <w:rPr>
                <w:rFonts w:cstheme="minorHAnsi"/>
                <w:bCs/>
                <w:sz w:val="28"/>
                <w:szCs w:val="18"/>
              </w:rPr>
              <w:t xml:space="preserve"> maths</w:t>
            </w:r>
          </w:p>
          <w:p w14:paraId="2D3CFB2D" w14:textId="77777777" w:rsidR="005F37BB" w:rsidRDefault="005F37BB" w:rsidP="00556FB6">
            <w:pPr>
              <w:jc w:val="center"/>
              <w:rPr>
                <w:rFonts w:cstheme="minorHAnsi"/>
                <w:bCs/>
                <w:sz w:val="28"/>
                <w:szCs w:val="18"/>
              </w:rPr>
            </w:pPr>
          </w:p>
          <w:p w14:paraId="177CA7DF" w14:textId="77777777" w:rsidR="007D518B" w:rsidRPr="005D17A6" w:rsidRDefault="00E473E6" w:rsidP="00556FB6">
            <w:pPr>
              <w:jc w:val="center"/>
              <w:rPr>
                <w:rFonts w:cstheme="minorHAnsi"/>
                <w:bCs/>
                <w:sz w:val="28"/>
                <w:szCs w:val="18"/>
              </w:rPr>
            </w:pPr>
            <w:r>
              <w:rPr>
                <w:rFonts w:cstheme="minorHAnsi"/>
                <w:bCs/>
                <w:sz w:val="28"/>
                <w:szCs w:val="18"/>
              </w:rPr>
              <w:t xml:space="preserve"> </w:t>
            </w:r>
          </w:p>
          <w:p w14:paraId="2440C42B" w14:textId="77777777" w:rsidR="00E22FAA" w:rsidRDefault="007B40FA" w:rsidP="00556FB6">
            <w:pPr>
              <w:jc w:val="center"/>
            </w:pPr>
            <w:hyperlink r:id="rId60" w:history="1">
              <w:r w:rsidR="005F37BB" w:rsidRPr="005F37BB">
                <w:rPr>
                  <w:color w:val="0000FF"/>
                  <w:u w:val="single"/>
                </w:rPr>
                <w:t>https://hegartymaths.com/</w:t>
              </w:r>
            </w:hyperlink>
          </w:p>
          <w:p w14:paraId="63B27B43" w14:textId="77777777" w:rsidR="005F37BB" w:rsidRDefault="005F37BB" w:rsidP="00556FB6">
            <w:pPr>
              <w:jc w:val="center"/>
            </w:pPr>
          </w:p>
          <w:p w14:paraId="512FAAC8" w14:textId="77777777" w:rsidR="005F37BB" w:rsidRPr="005D17A6" w:rsidRDefault="005F37BB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noProof/>
                <w:sz w:val="28"/>
                <w:szCs w:val="18"/>
                <w:lang w:eastAsia="en-GB"/>
              </w:rPr>
              <w:drawing>
                <wp:inline distT="0" distB="0" distL="0" distR="0" wp14:anchorId="3D5E871A" wp14:editId="6E71C961">
                  <wp:extent cx="887105" cy="887105"/>
                  <wp:effectExtent l="0" t="0" r="8255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hegarty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918" cy="89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2CB794A6" w14:textId="77777777" w:rsidR="00E22FAA" w:rsidRPr="005D17A6" w:rsidRDefault="005F37BB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proofErr w:type="gramStart"/>
            <w:r>
              <w:rPr>
                <w:rFonts w:cstheme="minorHAnsi"/>
                <w:sz w:val="28"/>
                <w:szCs w:val="18"/>
              </w:rPr>
              <w:t xml:space="preserve">Science </w:t>
            </w:r>
            <w:r w:rsidR="00E473E6">
              <w:rPr>
                <w:rFonts w:cstheme="minorHAnsi"/>
                <w:sz w:val="28"/>
                <w:szCs w:val="18"/>
              </w:rPr>
              <w:t>.</w:t>
            </w:r>
            <w:proofErr w:type="gramEnd"/>
            <w:r w:rsidR="00E473E6">
              <w:rPr>
                <w:rFonts w:cstheme="minorHAnsi"/>
                <w:sz w:val="28"/>
                <w:szCs w:val="18"/>
              </w:rPr>
              <w:t xml:space="preserve"> </w:t>
            </w:r>
            <w:r w:rsidR="000C69B3">
              <w:rPr>
                <w:rFonts w:cstheme="minorHAnsi"/>
                <w:sz w:val="28"/>
                <w:szCs w:val="18"/>
              </w:rPr>
              <w:t xml:space="preserve">  </w:t>
            </w:r>
          </w:p>
        </w:tc>
        <w:tc>
          <w:tcPr>
            <w:tcW w:w="2236" w:type="dxa"/>
          </w:tcPr>
          <w:p w14:paraId="19CE5D8D" w14:textId="77777777" w:rsidR="00E22FAA" w:rsidRDefault="00BE4773" w:rsidP="005F37BB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Get yourself driver ready….</w:t>
            </w:r>
          </w:p>
          <w:p w14:paraId="1CE7BB5F" w14:textId="77777777" w:rsidR="00BE4773" w:rsidRDefault="00BE4773" w:rsidP="005F37BB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010BFA7E" w14:textId="77777777" w:rsidR="00BE4773" w:rsidRDefault="00BE4773" w:rsidP="005F37BB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 xml:space="preserve">How does an engine work? </w:t>
            </w:r>
          </w:p>
          <w:p w14:paraId="4395521F" w14:textId="77777777" w:rsidR="00BE4773" w:rsidRDefault="007B40FA" w:rsidP="005F37BB">
            <w:pPr>
              <w:jc w:val="center"/>
            </w:pPr>
            <w:hyperlink r:id="rId62" w:history="1">
              <w:r w:rsidR="00BE4773">
                <w:rPr>
                  <w:rStyle w:val="Hyperlink"/>
                </w:rPr>
                <w:t>https://mocomi.com/how-does-a-car-engine-work/</w:t>
              </w:r>
            </w:hyperlink>
            <w:r w:rsidR="00BE4773">
              <w:t xml:space="preserve"> </w:t>
            </w:r>
          </w:p>
          <w:p w14:paraId="527C3864" w14:textId="77777777" w:rsidR="00BE4773" w:rsidRDefault="00BE4773" w:rsidP="005F37BB">
            <w:pPr>
              <w:jc w:val="center"/>
            </w:pPr>
          </w:p>
          <w:p w14:paraId="028C446D" w14:textId="77777777" w:rsidR="00BE4773" w:rsidRPr="005D17A6" w:rsidRDefault="00BE4773" w:rsidP="005F37BB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noProof/>
                <w:sz w:val="28"/>
                <w:szCs w:val="18"/>
                <w:lang w:eastAsia="en-GB"/>
              </w:rPr>
              <w:drawing>
                <wp:inline distT="0" distB="0" distL="0" distR="0" wp14:anchorId="1E4777BD" wp14:editId="36C95DE9">
                  <wp:extent cx="1282700" cy="911225"/>
                  <wp:effectExtent l="0" t="0" r="0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engine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5A29B2E2" w14:textId="77777777" w:rsidR="00BE4773" w:rsidRDefault="00BE4773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Ask a believer …</w:t>
            </w:r>
          </w:p>
          <w:p w14:paraId="0CC0652B" w14:textId="77777777" w:rsidR="00BE4773" w:rsidRDefault="00BE4773" w:rsidP="00556FB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4BF5DDAA" w14:textId="77777777" w:rsidR="00E22FAA" w:rsidRDefault="00BE4773" w:rsidP="00BE4773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Ask a religious believer a question….</w:t>
            </w:r>
          </w:p>
          <w:p w14:paraId="3245A1B1" w14:textId="77777777" w:rsidR="00BE4773" w:rsidRDefault="00BE4773" w:rsidP="00BE4773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3458E276" w14:textId="77777777" w:rsidR="00BE4773" w:rsidRDefault="007B40FA" w:rsidP="00BE4773">
            <w:pPr>
              <w:jc w:val="center"/>
            </w:pPr>
            <w:hyperlink r:id="rId64" w:history="1">
              <w:r w:rsidR="00BE4773">
                <w:rPr>
                  <w:rStyle w:val="Hyperlink"/>
                </w:rPr>
                <w:t>http://pof.reonline.org.uk/</w:t>
              </w:r>
            </w:hyperlink>
          </w:p>
          <w:p w14:paraId="50F49691" w14:textId="77777777" w:rsidR="00BE4773" w:rsidRPr="005D17A6" w:rsidRDefault="00BE4773" w:rsidP="00BE4773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noProof/>
                <w:sz w:val="28"/>
                <w:szCs w:val="18"/>
                <w:lang w:eastAsia="en-GB"/>
              </w:rPr>
              <w:drawing>
                <wp:inline distT="0" distB="0" distL="0" distR="0" wp14:anchorId="66247BB9" wp14:editId="20AB5E5F">
                  <wp:extent cx="1282700" cy="851535"/>
                  <wp:effectExtent l="0" t="0" r="0" b="571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question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52412060" w14:textId="77777777" w:rsidR="00E22FAA" w:rsidRDefault="00E473E6" w:rsidP="00E473E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 xml:space="preserve"> </w:t>
            </w:r>
            <w:r w:rsidR="007C4144">
              <w:rPr>
                <w:rFonts w:cstheme="minorHAnsi"/>
                <w:sz w:val="28"/>
                <w:szCs w:val="18"/>
              </w:rPr>
              <w:t xml:space="preserve">A history of Bolton </w:t>
            </w:r>
          </w:p>
          <w:p w14:paraId="2783EBB4" w14:textId="77777777" w:rsidR="007C4144" w:rsidRDefault="007C4144" w:rsidP="00E473E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0AF6104A" w14:textId="77777777" w:rsidR="007C4144" w:rsidRDefault="007C4144" w:rsidP="007C4144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Research the history of where you live…</w:t>
            </w:r>
          </w:p>
          <w:p w14:paraId="1CDBADB1" w14:textId="77777777" w:rsidR="007C4144" w:rsidRDefault="007B40FA" w:rsidP="007C4144">
            <w:pPr>
              <w:jc w:val="center"/>
            </w:pPr>
            <w:hyperlink r:id="rId66" w:history="1">
              <w:r w:rsidR="007C4144">
                <w:rPr>
                  <w:rStyle w:val="Hyperlink"/>
                </w:rPr>
                <w:t>http://www.localhistories.org/bolton.html</w:t>
              </w:r>
            </w:hyperlink>
            <w:r w:rsidR="007C4144">
              <w:t xml:space="preserve"> </w:t>
            </w:r>
          </w:p>
          <w:p w14:paraId="32A32BBB" w14:textId="77777777" w:rsidR="007C4144" w:rsidRPr="005D17A6" w:rsidRDefault="007C4144" w:rsidP="007C4144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noProof/>
                <w:sz w:val="28"/>
                <w:szCs w:val="18"/>
                <w:lang w:eastAsia="en-GB"/>
              </w:rPr>
              <w:drawing>
                <wp:inline distT="0" distB="0" distL="0" distR="0" wp14:anchorId="69502725" wp14:editId="42FA9EF7">
                  <wp:extent cx="1282700" cy="74993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olton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dxa"/>
          </w:tcPr>
          <w:p w14:paraId="38D162E6" w14:textId="77777777" w:rsidR="00E22FAA" w:rsidRDefault="00133F63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Go to the zoo</w:t>
            </w:r>
          </w:p>
          <w:p w14:paraId="53CBF3B6" w14:textId="77777777" w:rsidR="00133F63" w:rsidRDefault="00133F63" w:rsidP="00556FB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52516502" w14:textId="77777777" w:rsidR="00133F63" w:rsidRDefault="007B40FA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hyperlink r:id="rId68" w:history="1">
              <w:r w:rsidR="00133F63" w:rsidRPr="003E2AAF">
                <w:rPr>
                  <w:rStyle w:val="Hyperlink"/>
                  <w:rFonts w:cstheme="minorHAnsi"/>
                  <w:sz w:val="28"/>
                  <w:szCs w:val="18"/>
                </w:rPr>
                <w:t>https://kids.sandiegozoo.org/</w:t>
              </w:r>
            </w:hyperlink>
            <w:r w:rsidR="00133F63">
              <w:rPr>
                <w:rFonts w:cstheme="minorHAnsi"/>
                <w:sz w:val="28"/>
                <w:szCs w:val="18"/>
              </w:rPr>
              <w:t xml:space="preserve"> </w:t>
            </w:r>
          </w:p>
          <w:p w14:paraId="179CDA0A" w14:textId="77777777" w:rsidR="00133F63" w:rsidRDefault="00133F63" w:rsidP="00556FB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77658314" w14:textId="77777777" w:rsidR="00133F63" w:rsidRPr="005D17A6" w:rsidRDefault="00554E9A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noProof/>
                <w:sz w:val="28"/>
                <w:szCs w:val="18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23B1527B" wp14:editId="64B60FF9">
                  <wp:simplePos x="0" y="0"/>
                  <wp:positionH relativeFrom="column">
                    <wp:posOffset>-55226</wp:posOffset>
                  </wp:positionH>
                  <wp:positionV relativeFrom="paragraph">
                    <wp:posOffset>56420</wp:posOffset>
                  </wp:positionV>
                  <wp:extent cx="1283335" cy="1148080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an diego zoo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3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3F63" w:rsidRPr="009C6C22" w14:paraId="10C1E7BE" w14:textId="77777777" w:rsidTr="005B6504">
        <w:trPr>
          <w:trHeight w:val="3232"/>
          <w:jc w:val="center"/>
        </w:trPr>
        <w:tc>
          <w:tcPr>
            <w:tcW w:w="2236" w:type="dxa"/>
          </w:tcPr>
          <w:p w14:paraId="3A001046" w14:textId="77777777" w:rsidR="00133F63" w:rsidRDefault="00133F63" w:rsidP="00DC301C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Off to Yellowstone USA</w:t>
            </w:r>
          </w:p>
          <w:p w14:paraId="2F7D25FF" w14:textId="77777777" w:rsidR="00133F63" w:rsidRDefault="00133F63" w:rsidP="00DC301C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6F2775EF" w14:textId="77777777" w:rsidR="00554E9A" w:rsidRDefault="007B40FA" w:rsidP="00DC301C">
            <w:pPr>
              <w:jc w:val="center"/>
              <w:rPr>
                <w:rFonts w:cstheme="minorHAnsi"/>
                <w:sz w:val="28"/>
                <w:szCs w:val="18"/>
              </w:rPr>
            </w:pPr>
            <w:hyperlink r:id="rId70" w:history="1">
              <w:r w:rsidR="00133F63" w:rsidRPr="003E2AAF">
                <w:rPr>
                  <w:rStyle w:val="Hyperlink"/>
                  <w:rFonts w:cstheme="minorHAnsi"/>
                  <w:sz w:val="28"/>
                  <w:szCs w:val="18"/>
                </w:rPr>
                <w:t>https://www.nps.gov/yell/learn/photosmultimedia/virtualtours.htm</w:t>
              </w:r>
            </w:hyperlink>
          </w:p>
          <w:p w14:paraId="57E44AE8" w14:textId="77777777" w:rsidR="00554E9A" w:rsidRDefault="00554E9A" w:rsidP="00DC301C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noProof/>
                <w:sz w:val="28"/>
                <w:szCs w:val="1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78FB4C0" wp14:editId="1F15F5C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133394</wp:posOffset>
                  </wp:positionV>
                  <wp:extent cx="1282700" cy="718185"/>
                  <wp:effectExtent l="0" t="0" r="0" b="5715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yellow srone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1A9480" w14:textId="77777777" w:rsidR="00133F63" w:rsidRDefault="00133F63" w:rsidP="00DC301C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 xml:space="preserve"> </w:t>
            </w:r>
          </w:p>
        </w:tc>
        <w:tc>
          <w:tcPr>
            <w:tcW w:w="2236" w:type="dxa"/>
          </w:tcPr>
          <w:p w14:paraId="52BFD3C2" w14:textId="77777777" w:rsidR="00133F63" w:rsidRDefault="00133F63" w:rsidP="005F37BB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Next stop Mars</w:t>
            </w:r>
          </w:p>
          <w:p w14:paraId="242B8AA0" w14:textId="77777777" w:rsidR="00133F63" w:rsidRDefault="00133F63" w:rsidP="005F37BB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3571EB1A" w14:textId="77777777" w:rsidR="00133F63" w:rsidRDefault="007B40FA" w:rsidP="005F37BB">
            <w:pPr>
              <w:jc w:val="center"/>
              <w:rPr>
                <w:rFonts w:cstheme="minorHAnsi"/>
                <w:sz w:val="28"/>
                <w:szCs w:val="18"/>
              </w:rPr>
            </w:pPr>
            <w:hyperlink r:id="rId72" w:history="1">
              <w:r w:rsidR="00133F63" w:rsidRPr="003E2AAF">
                <w:rPr>
                  <w:rStyle w:val="Hyperlink"/>
                  <w:rFonts w:cstheme="minorHAnsi"/>
                  <w:sz w:val="28"/>
                  <w:szCs w:val="18"/>
                </w:rPr>
                <w:t>http://www.accessmars.withgoogle.com/</w:t>
              </w:r>
            </w:hyperlink>
            <w:r w:rsidR="00133F63">
              <w:rPr>
                <w:rFonts w:cstheme="minorHAnsi"/>
                <w:sz w:val="28"/>
                <w:szCs w:val="18"/>
              </w:rPr>
              <w:t xml:space="preserve"> </w:t>
            </w:r>
          </w:p>
          <w:p w14:paraId="6E550927" w14:textId="77777777" w:rsidR="00554E9A" w:rsidRDefault="00554E9A" w:rsidP="005F37BB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noProof/>
                <w:sz w:val="28"/>
                <w:szCs w:val="18"/>
                <w:lang w:eastAsia="en-GB"/>
              </w:rPr>
              <w:drawing>
                <wp:inline distT="0" distB="0" distL="0" distR="0" wp14:anchorId="2883A153" wp14:editId="5CD0BD8D">
                  <wp:extent cx="1282700" cy="12827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mars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4F4D0CA9" w14:textId="77777777" w:rsidR="00133F63" w:rsidRDefault="00133F63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Which country….</w:t>
            </w:r>
          </w:p>
          <w:p w14:paraId="59EB9406" w14:textId="77777777" w:rsidR="00133F63" w:rsidRDefault="00133F63" w:rsidP="00556FB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3D9A81D9" w14:textId="77777777" w:rsidR="00554E9A" w:rsidRDefault="007B40FA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hyperlink r:id="rId74" w:history="1">
              <w:r w:rsidR="00133F63" w:rsidRPr="003E2AAF">
                <w:rPr>
                  <w:rStyle w:val="Hyperlink"/>
                  <w:rFonts w:cstheme="minorHAnsi"/>
                  <w:sz w:val="28"/>
                  <w:szCs w:val="18"/>
                </w:rPr>
                <w:t>https://www.countryreports.org/</w:t>
              </w:r>
            </w:hyperlink>
          </w:p>
          <w:p w14:paraId="6B74293D" w14:textId="77777777" w:rsidR="00133F63" w:rsidRDefault="00554E9A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noProof/>
                <w:sz w:val="28"/>
                <w:szCs w:val="18"/>
                <w:lang w:eastAsia="en-GB"/>
              </w:rPr>
              <w:drawing>
                <wp:inline distT="0" distB="0" distL="0" distR="0" wp14:anchorId="4F04A03D" wp14:editId="7F843214">
                  <wp:extent cx="1282700" cy="948690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ap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33F63">
              <w:rPr>
                <w:rFonts w:cstheme="minorHAnsi"/>
                <w:sz w:val="28"/>
                <w:szCs w:val="18"/>
              </w:rPr>
              <w:t xml:space="preserve"> </w:t>
            </w:r>
          </w:p>
        </w:tc>
        <w:tc>
          <w:tcPr>
            <w:tcW w:w="2236" w:type="dxa"/>
          </w:tcPr>
          <w:p w14:paraId="625EE6F8" w14:textId="77777777" w:rsidR="00133F63" w:rsidRDefault="0024556B" w:rsidP="005F37BB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Learn to touch type</w:t>
            </w:r>
          </w:p>
          <w:p w14:paraId="6DCFA1D1" w14:textId="77777777" w:rsidR="0024556B" w:rsidRDefault="0024556B" w:rsidP="005F37BB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517FB414" w14:textId="77777777" w:rsidR="0024556B" w:rsidRDefault="007B40FA" w:rsidP="005F37BB">
            <w:pPr>
              <w:jc w:val="center"/>
              <w:rPr>
                <w:rFonts w:cstheme="minorHAnsi"/>
                <w:sz w:val="28"/>
                <w:szCs w:val="18"/>
              </w:rPr>
            </w:pPr>
            <w:hyperlink r:id="rId76" w:history="1">
              <w:r w:rsidR="0024556B" w:rsidRPr="003E2AAF">
                <w:rPr>
                  <w:rStyle w:val="Hyperlink"/>
                  <w:rFonts w:cstheme="minorHAnsi"/>
                  <w:sz w:val="28"/>
                  <w:szCs w:val="18"/>
                </w:rPr>
                <w:t>https://www.typingclub.com/</w:t>
              </w:r>
            </w:hyperlink>
            <w:r w:rsidR="0024556B">
              <w:rPr>
                <w:rFonts w:cstheme="minorHAnsi"/>
                <w:sz w:val="28"/>
                <w:szCs w:val="18"/>
              </w:rPr>
              <w:t xml:space="preserve"> </w:t>
            </w:r>
          </w:p>
          <w:p w14:paraId="2B2C4580" w14:textId="77777777" w:rsidR="00554E9A" w:rsidRDefault="00554E9A" w:rsidP="005F37BB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5C72F7FF" w14:textId="77777777" w:rsidR="00554E9A" w:rsidRDefault="00554E9A" w:rsidP="005F37BB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noProof/>
                <w:sz w:val="28"/>
                <w:szCs w:val="18"/>
                <w:lang w:eastAsia="en-GB"/>
              </w:rPr>
              <w:drawing>
                <wp:inline distT="0" distB="0" distL="0" distR="0" wp14:anchorId="0D821504" wp14:editId="526CF5B8">
                  <wp:extent cx="1282700" cy="755650"/>
                  <wp:effectExtent l="0" t="0" r="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type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41A0C9D4" w14:textId="77777777" w:rsidR="00133F63" w:rsidRDefault="0024556B" w:rsidP="0024556B">
            <w:pPr>
              <w:jc w:val="center"/>
              <w:rPr>
                <w:rFonts w:cstheme="minorHAnsi"/>
                <w:bCs/>
                <w:sz w:val="28"/>
                <w:szCs w:val="18"/>
              </w:rPr>
            </w:pPr>
            <w:r>
              <w:rPr>
                <w:rFonts w:cstheme="minorHAnsi"/>
                <w:bCs/>
                <w:sz w:val="28"/>
                <w:szCs w:val="18"/>
              </w:rPr>
              <w:t xml:space="preserve">Explore Space…. </w:t>
            </w:r>
          </w:p>
          <w:p w14:paraId="506B9BD6" w14:textId="77777777" w:rsidR="0024556B" w:rsidRDefault="0024556B" w:rsidP="0024556B">
            <w:pPr>
              <w:jc w:val="center"/>
              <w:rPr>
                <w:rFonts w:cstheme="minorHAnsi"/>
                <w:bCs/>
                <w:sz w:val="28"/>
                <w:szCs w:val="18"/>
              </w:rPr>
            </w:pPr>
          </w:p>
          <w:p w14:paraId="4B464811" w14:textId="77777777" w:rsidR="0024556B" w:rsidRDefault="007B40FA" w:rsidP="0024556B">
            <w:pPr>
              <w:jc w:val="center"/>
              <w:rPr>
                <w:rFonts w:cstheme="minorHAnsi"/>
                <w:bCs/>
                <w:sz w:val="28"/>
                <w:szCs w:val="18"/>
              </w:rPr>
            </w:pPr>
            <w:hyperlink r:id="rId78" w:history="1">
              <w:r w:rsidR="0024556B" w:rsidRPr="003E2AAF">
                <w:rPr>
                  <w:rStyle w:val="Hyperlink"/>
                  <w:rFonts w:cstheme="minorHAnsi"/>
                  <w:bCs/>
                  <w:sz w:val="28"/>
                  <w:szCs w:val="18"/>
                </w:rPr>
                <w:t>https://www.nasa.gov/</w:t>
              </w:r>
            </w:hyperlink>
            <w:r w:rsidR="0024556B">
              <w:rPr>
                <w:rFonts w:cstheme="minorHAnsi"/>
                <w:bCs/>
                <w:sz w:val="28"/>
                <w:szCs w:val="18"/>
              </w:rPr>
              <w:t xml:space="preserve"> </w:t>
            </w:r>
          </w:p>
          <w:p w14:paraId="6247A085" w14:textId="77777777" w:rsidR="00554E9A" w:rsidRDefault="00554E9A" w:rsidP="0024556B">
            <w:pPr>
              <w:jc w:val="center"/>
              <w:rPr>
                <w:rFonts w:cstheme="minorHAnsi"/>
                <w:bCs/>
                <w:sz w:val="28"/>
                <w:szCs w:val="18"/>
              </w:rPr>
            </w:pPr>
          </w:p>
          <w:p w14:paraId="70E6012E" w14:textId="77777777" w:rsidR="00554E9A" w:rsidRDefault="00554E9A" w:rsidP="0024556B">
            <w:pPr>
              <w:jc w:val="center"/>
              <w:rPr>
                <w:rFonts w:cstheme="minorHAnsi"/>
                <w:bCs/>
                <w:sz w:val="28"/>
                <w:szCs w:val="18"/>
              </w:rPr>
            </w:pPr>
            <w:r>
              <w:rPr>
                <w:rFonts w:cstheme="minorHAnsi"/>
                <w:bCs/>
                <w:noProof/>
                <w:sz w:val="28"/>
                <w:szCs w:val="18"/>
                <w:lang w:eastAsia="en-GB"/>
              </w:rPr>
              <w:drawing>
                <wp:inline distT="0" distB="0" distL="0" distR="0" wp14:anchorId="391B87AF" wp14:editId="7031175E">
                  <wp:extent cx="1282700" cy="799465"/>
                  <wp:effectExtent l="0" t="0" r="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nasa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06362564" w14:textId="77777777" w:rsidR="00133F63" w:rsidRDefault="00FB727D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Challenge yourself to a ‘no-phone’ day</w:t>
            </w:r>
          </w:p>
          <w:p w14:paraId="07C2D116" w14:textId="77777777" w:rsidR="00FB727D" w:rsidRDefault="00FB727D" w:rsidP="00556FB6">
            <w:pPr>
              <w:jc w:val="center"/>
              <w:rPr>
                <w:rFonts w:cstheme="minorHAnsi"/>
                <w:sz w:val="28"/>
                <w:szCs w:val="18"/>
              </w:rPr>
            </w:pPr>
          </w:p>
          <w:p w14:paraId="42C82D02" w14:textId="2067EB39" w:rsidR="00FB727D" w:rsidRDefault="00FB727D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B7ACB1" wp14:editId="1A68EAFA">
                  <wp:extent cx="1282700" cy="829310"/>
                  <wp:effectExtent l="0" t="0" r="0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333F87E7" w14:textId="77777777" w:rsidR="00FB727D" w:rsidRDefault="00FB727D" w:rsidP="00FB727D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 xml:space="preserve">Build a den….   </w:t>
            </w:r>
          </w:p>
          <w:p w14:paraId="6370196B" w14:textId="77777777" w:rsidR="00FB727D" w:rsidRDefault="00FB727D" w:rsidP="00FB727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Remember it used to be fun.  Give the den a purpose – reading/art/ meditation/etc.</w:t>
            </w:r>
          </w:p>
          <w:p w14:paraId="3ACA715E" w14:textId="77777777" w:rsidR="00FB727D" w:rsidRDefault="00FB727D" w:rsidP="00FB727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47383C4" w14:textId="5D72798D" w:rsidR="00FB727D" w:rsidRPr="00FB727D" w:rsidRDefault="00FB727D" w:rsidP="00FB727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AE0126" wp14:editId="2D6ECA00">
                  <wp:extent cx="1282700" cy="811530"/>
                  <wp:effectExtent l="0" t="0" r="0" b="762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14:paraId="618F1809" w14:textId="77777777" w:rsidR="00133F63" w:rsidRDefault="00FB727D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Meditate</w:t>
            </w:r>
          </w:p>
          <w:p w14:paraId="15D0AC6B" w14:textId="3B66BC98" w:rsidR="00FB727D" w:rsidRDefault="00FB727D" w:rsidP="00FB727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B727D">
              <w:rPr>
                <w:rFonts w:cstheme="minorHAnsi"/>
                <w:sz w:val="24"/>
                <w:szCs w:val="24"/>
              </w:rPr>
              <w:t>You can do your own slow breathing or maybe try this one?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hyperlink r:id="rId82" w:history="1">
              <w:r w:rsidRPr="009764A5">
                <w:rPr>
                  <w:rStyle w:val="Hyperlink"/>
                  <w:rFonts w:cstheme="minorHAnsi"/>
                  <w:sz w:val="24"/>
                  <w:szCs w:val="24"/>
                </w:rPr>
                <w:t>http://mindfulnessforteens.com/guided-meditations/</w:t>
              </w:r>
            </w:hyperlink>
          </w:p>
          <w:p w14:paraId="6F5DF60C" w14:textId="02B51A9B" w:rsidR="00FB727D" w:rsidRDefault="00FB727D" w:rsidP="00FB727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8CA63AD" w14:textId="51D976E5" w:rsidR="00FB727D" w:rsidRDefault="00FB727D" w:rsidP="00FB727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B306DC" wp14:editId="551AED54">
                  <wp:extent cx="1282700" cy="76581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2A81B" w14:textId="218210F1" w:rsidR="00FB727D" w:rsidRPr="00FB727D" w:rsidRDefault="00FB727D" w:rsidP="00FB72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6" w:type="dxa"/>
          </w:tcPr>
          <w:p w14:paraId="51A8D740" w14:textId="77777777" w:rsidR="00133F63" w:rsidRDefault="00FB727D" w:rsidP="00E473E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>What about non-fiction books too?</w:t>
            </w:r>
          </w:p>
          <w:p w14:paraId="739F87A8" w14:textId="77777777" w:rsidR="00FB727D" w:rsidRPr="00FB727D" w:rsidRDefault="00FB727D" w:rsidP="00E473E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7DCBDC9" w14:textId="3F1EE886" w:rsidR="00FB727D" w:rsidRDefault="007B40FA" w:rsidP="00E473E6">
            <w:pPr>
              <w:jc w:val="center"/>
              <w:rPr>
                <w:rFonts w:cstheme="minorHAnsi"/>
                <w:sz w:val="24"/>
                <w:szCs w:val="24"/>
              </w:rPr>
            </w:pPr>
            <w:hyperlink r:id="rId84" w:history="1">
              <w:r w:rsidR="00FB727D" w:rsidRPr="00FB727D">
                <w:rPr>
                  <w:rStyle w:val="Hyperlink"/>
                  <w:rFonts w:cstheme="minorHAnsi"/>
                  <w:sz w:val="24"/>
                  <w:szCs w:val="24"/>
                </w:rPr>
                <w:t>https://www.penguinrandomhouse.com/books/nonfiction-teen-young-adult</w:t>
              </w:r>
            </w:hyperlink>
          </w:p>
          <w:p w14:paraId="1FCB3699" w14:textId="0A722BDF" w:rsidR="00FB727D" w:rsidRPr="00FB727D" w:rsidRDefault="00FB727D" w:rsidP="00E473E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09B817" wp14:editId="64E83F64">
                  <wp:extent cx="1282700" cy="12630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7EC99" w14:textId="28F9F29A" w:rsidR="00FB727D" w:rsidRDefault="00FB727D" w:rsidP="00E473E6">
            <w:pPr>
              <w:jc w:val="center"/>
              <w:rPr>
                <w:rFonts w:cstheme="minorHAnsi"/>
                <w:sz w:val="28"/>
                <w:szCs w:val="18"/>
              </w:rPr>
            </w:pPr>
          </w:p>
        </w:tc>
        <w:tc>
          <w:tcPr>
            <w:tcW w:w="2237" w:type="dxa"/>
          </w:tcPr>
          <w:p w14:paraId="59EF0DB1" w14:textId="77777777" w:rsidR="00133F63" w:rsidRDefault="00FB727D" w:rsidP="00556FB6">
            <w:pPr>
              <w:jc w:val="center"/>
              <w:rPr>
                <w:rFonts w:cstheme="minorHAnsi"/>
                <w:sz w:val="28"/>
                <w:szCs w:val="18"/>
              </w:rPr>
            </w:pPr>
            <w:r>
              <w:rPr>
                <w:rFonts w:cstheme="minorHAnsi"/>
                <w:sz w:val="28"/>
                <w:szCs w:val="18"/>
              </w:rPr>
              <w:t xml:space="preserve">Origami </w:t>
            </w:r>
          </w:p>
          <w:p w14:paraId="71F2ACFB" w14:textId="5DAA2126" w:rsidR="00FB727D" w:rsidRDefault="00FB727D" w:rsidP="00556FB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You can try or own designs or maybe start her for some help…</w:t>
            </w:r>
          </w:p>
          <w:p w14:paraId="782F742F" w14:textId="12D6ACB2" w:rsidR="00FB727D" w:rsidRDefault="007B40FA" w:rsidP="00556FB6">
            <w:pPr>
              <w:jc w:val="center"/>
              <w:rPr>
                <w:rFonts w:cstheme="minorHAnsi"/>
                <w:sz w:val="24"/>
                <w:szCs w:val="24"/>
              </w:rPr>
            </w:pPr>
            <w:hyperlink r:id="rId86" w:history="1">
              <w:r w:rsidR="00FB727D" w:rsidRPr="009764A5">
                <w:rPr>
                  <w:rStyle w:val="Hyperlink"/>
                  <w:rFonts w:cstheme="minorHAnsi"/>
                  <w:sz w:val="24"/>
                  <w:szCs w:val="24"/>
                </w:rPr>
                <w:t>https://www.youtube.com/results?search_query=origami+easy</w:t>
              </w:r>
            </w:hyperlink>
          </w:p>
          <w:p w14:paraId="6B124F4B" w14:textId="77777777" w:rsidR="00FB727D" w:rsidRDefault="00FB727D" w:rsidP="00556FB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14C8CCA" w14:textId="1B01B824" w:rsidR="00FB727D" w:rsidRPr="00FB727D" w:rsidRDefault="00FB727D" w:rsidP="00556FB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020802" wp14:editId="64FA00C7">
                  <wp:extent cx="1283335" cy="93472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35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E42D00" w14:textId="77777777" w:rsidR="000560DC" w:rsidRPr="009C6C22" w:rsidRDefault="000560DC" w:rsidP="00556FB6">
      <w:pPr>
        <w:jc w:val="center"/>
        <w:rPr>
          <w:rFonts w:cstheme="minorHAnsi"/>
          <w:sz w:val="18"/>
          <w:szCs w:val="18"/>
        </w:rPr>
      </w:pPr>
    </w:p>
    <w:p w14:paraId="419F560E" w14:textId="77777777" w:rsidR="000560DC" w:rsidRPr="009C6C22" w:rsidRDefault="000560DC" w:rsidP="00556FB6">
      <w:pPr>
        <w:jc w:val="center"/>
        <w:rPr>
          <w:rFonts w:cstheme="minorHAnsi"/>
          <w:sz w:val="18"/>
          <w:szCs w:val="18"/>
        </w:rPr>
      </w:pPr>
    </w:p>
    <w:p w14:paraId="18B53712" w14:textId="77777777" w:rsidR="000560DC" w:rsidRPr="009C6C22" w:rsidRDefault="000560DC" w:rsidP="00556FB6">
      <w:pPr>
        <w:jc w:val="center"/>
        <w:rPr>
          <w:rFonts w:cstheme="minorHAnsi"/>
          <w:sz w:val="18"/>
          <w:szCs w:val="18"/>
        </w:rPr>
      </w:pPr>
    </w:p>
    <w:sectPr w:rsidR="000560DC" w:rsidRPr="009C6C22" w:rsidSect="000560DC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96CFA"/>
    <w:multiLevelType w:val="hybridMultilevel"/>
    <w:tmpl w:val="E9E6A3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0918D9"/>
    <w:multiLevelType w:val="hybridMultilevel"/>
    <w:tmpl w:val="C9928C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80B52"/>
    <w:multiLevelType w:val="hybridMultilevel"/>
    <w:tmpl w:val="CEEEF5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260BA"/>
    <w:multiLevelType w:val="multilevel"/>
    <w:tmpl w:val="F5CE8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135D7F"/>
    <w:multiLevelType w:val="hybridMultilevel"/>
    <w:tmpl w:val="509CE772"/>
    <w:lvl w:ilvl="0" w:tplc="A6E885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4863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AEE7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1EF6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694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8CCF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D832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62EE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B0A6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760DB7"/>
    <w:multiLevelType w:val="hybridMultilevel"/>
    <w:tmpl w:val="D2AA6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55634"/>
    <w:multiLevelType w:val="hybridMultilevel"/>
    <w:tmpl w:val="90884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0A65A9"/>
    <w:multiLevelType w:val="hybridMultilevel"/>
    <w:tmpl w:val="BA5C0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C11FCE"/>
    <w:multiLevelType w:val="hybridMultilevel"/>
    <w:tmpl w:val="BBF43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EE4301"/>
    <w:multiLevelType w:val="hybridMultilevel"/>
    <w:tmpl w:val="7BB09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9"/>
  </w:num>
  <w:num w:numId="6">
    <w:abstractNumId w:val="1"/>
  </w:num>
  <w:num w:numId="7">
    <w:abstractNumId w:val="7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0DC"/>
    <w:rsid w:val="000560DC"/>
    <w:rsid w:val="000C69B3"/>
    <w:rsid w:val="000D7DCF"/>
    <w:rsid w:val="00112B93"/>
    <w:rsid w:val="00133F63"/>
    <w:rsid w:val="001B70EC"/>
    <w:rsid w:val="001E719A"/>
    <w:rsid w:val="001F2E3B"/>
    <w:rsid w:val="0024556B"/>
    <w:rsid w:val="00272FB6"/>
    <w:rsid w:val="002808C2"/>
    <w:rsid w:val="003231D8"/>
    <w:rsid w:val="003971F3"/>
    <w:rsid w:val="003A4D5B"/>
    <w:rsid w:val="003D6939"/>
    <w:rsid w:val="0048570C"/>
    <w:rsid w:val="00516E81"/>
    <w:rsid w:val="00554E9A"/>
    <w:rsid w:val="00556FB6"/>
    <w:rsid w:val="005B6504"/>
    <w:rsid w:val="005D17A6"/>
    <w:rsid w:val="005F37BB"/>
    <w:rsid w:val="0064100E"/>
    <w:rsid w:val="0064241B"/>
    <w:rsid w:val="006E1154"/>
    <w:rsid w:val="006E7DA4"/>
    <w:rsid w:val="00716F92"/>
    <w:rsid w:val="00766AC4"/>
    <w:rsid w:val="007874EF"/>
    <w:rsid w:val="007B40FA"/>
    <w:rsid w:val="007C4144"/>
    <w:rsid w:val="007D4511"/>
    <w:rsid w:val="007D518B"/>
    <w:rsid w:val="007F6EE8"/>
    <w:rsid w:val="008107A3"/>
    <w:rsid w:val="008439A4"/>
    <w:rsid w:val="008C6151"/>
    <w:rsid w:val="008C7692"/>
    <w:rsid w:val="00936CFA"/>
    <w:rsid w:val="0095576F"/>
    <w:rsid w:val="009C115A"/>
    <w:rsid w:val="009C6C22"/>
    <w:rsid w:val="00A12C50"/>
    <w:rsid w:val="00A66CE7"/>
    <w:rsid w:val="00BB0A0E"/>
    <w:rsid w:val="00BC392B"/>
    <w:rsid w:val="00BC714F"/>
    <w:rsid w:val="00BE4773"/>
    <w:rsid w:val="00C10C8D"/>
    <w:rsid w:val="00C20FA4"/>
    <w:rsid w:val="00C62551"/>
    <w:rsid w:val="00D10157"/>
    <w:rsid w:val="00D85AC5"/>
    <w:rsid w:val="00DC301C"/>
    <w:rsid w:val="00DE261A"/>
    <w:rsid w:val="00E22FAA"/>
    <w:rsid w:val="00E473E6"/>
    <w:rsid w:val="00EB1B0F"/>
    <w:rsid w:val="00F30C63"/>
    <w:rsid w:val="00F464B2"/>
    <w:rsid w:val="00F70C43"/>
    <w:rsid w:val="00FB158C"/>
    <w:rsid w:val="00FB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E309C"/>
  <w15:chartTrackingRefBased/>
  <w15:docId w15:val="{F51D0424-ACC4-409D-8E8A-9E004D29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6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mestamp">
    <w:name w:val="timestamp"/>
    <w:basedOn w:val="DefaultParagraphFont"/>
    <w:rsid w:val="00E22FAA"/>
  </w:style>
  <w:style w:type="paragraph" w:customStyle="1" w:styleId="Default">
    <w:name w:val="Default"/>
    <w:rsid w:val="007D51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D51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11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808C2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72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5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374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www.thespruce.com/board-games-for-college-kids-3570593" TargetMode="External"/><Relationship Id="rId39" Type="http://schemas.openxmlformats.org/officeDocument/2006/relationships/image" Target="media/image20.png"/><Relationship Id="rId21" Type="http://schemas.openxmlformats.org/officeDocument/2006/relationships/hyperlink" Target="https://www.jamesdysonfoundation.co.uk/resources/challenge-cards.html?gclid=EAIaIQobChMIjLWAqLOf6AIVVuDtCh18SQjdEAAYASAAEgI1gPD_BwE" TargetMode="External"/><Relationship Id="rId34" Type="http://schemas.openxmlformats.org/officeDocument/2006/relationships/hyperlink" Target="https://player.fm/podcasts/Gcse" TargetMode="External"/><Relationship Id="rId42" Type="http://schemas.openxmlformats.org/officeDocument/2006/relationships/hyperlink" Target="https://sharpbrains.com/brainteasers/" TargetMode="External"/><Relationship Id="rId47" Type="http://schemas.openxmlformats.org/officeDocument/2006/relationships/hyperlink" Target="https://www.theguardian.com/artanddesign/jonathanjonesblog/2014/mar/21/the-10-greatest-works-art-ever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30.jpeg"/><Relationship Id="rId63" Type="http://schemas.openxmlformats.org/officeDocument/2006/relationships/image" Target="media/image36.jpg"/><Relationship Id="rId68" Type="http://schemas.openxmlformats.org/officeDocument/2006/relationships/hyperlink" Target="https://kids.sandiegozoo.org/" TargetMode="External"/><Relationship Id="rId76" Type="http://schemas.openxmlformats.org/officeDocument/2006/relationships/hyperlink" Target="https://www.typingclub.com/" TargetMode="External"/><Relationship Id="rId84" Type="http://schemas.openxmlformats.org/officeDocument/2006/relationships/hyperlink" Target="https://www.penguinrandomhouse.com/books/nonfiction-teen-young-adult" TargetMode="External"/><Relationship Id="rId89" Type="http://schemas.openxmlformats.org/officeDocument/2006/relationships/theme" Target="theme/theme1.xml"/><Relationship Id="rId7" Type="http://schemas.openxmlformats.org/officeDocument/2006/relationships/hyperlink" Target="https://printmandala.com/" TargetMode="External"/><Relationship Id="rId71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1" Type="http://schemas.openxmlformats.org/officeDocument/2006/relationships/hyperlink" Target="https://www.bbc.co.uk/bitesize/levels/z98jmp3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www.futurelearn.com/courses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s://www.theguardian.com/film/2019/jul/21/25-best-childrens-films-mark-kermode" TargetMode="External"/><Relationship Id="rId45" Type="http://schemas.openxmlformats.org/officeDocument/2006/relationships/hyperlink" Target="https://www.charitychoice.co.uk/blog/10-amazing-ways-to-help-charity-without-leaving-the-house/80" TargetMode="External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hyperlink" Target="http://www.localhistories.org/bolton.html" TargetMode="External"/><Relationship Id="rId74" Type="http://schemas.openxmlformats.org/officeDocument/2006/relationships/hyperlink" Target="https://www.countryreports.org/" TargetMode="External"/><Relationship Id="rId79" Type="http://schemas.openxmlformats.org/officeDocument/2006/relationships/image" Target="media/image44.png"/><Relationship Id="rId87" Type="http://schemas.openxmlformats.org/officeDocument/2006/relationships/image" Target="media/image49.png"/><Relationship Id="rId5" Type="http://schemas.openxmlformats.org/officeDocument/2006/relationships/hyperlink" Target="https://geoawesomeness.com/10-top-google-maps-games-of-all-times/" TargetMode="External"/><Relationship Id="rId61" Type="http://schemas.openxmlformats.org/officeDocument/2006/relationships/image" Target="media/image35.png"/><Relationship Id="rId82" Type="http://schemas.openxmlformats.org/officeDocument/2006/relationships/hyperlink" Target="http://mindfulnessforteens.com/guided-meditations/" TargetMode="External"/><Relationship Id="rId19" Type="http://schemas.openxmlformats.org/officeDocument/2006/relationships/hyperlink" Target="https://www.geoguessr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hilosophersmag.com/game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yperlink" Target="https://www.bbcgoodfood.com/recipes/collection/kids-baking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56" Type="http://schemas.openxmlformats.org/officeDocument/2006/relationships/image" Target="media/image31.jpg"/><Relationship Id="rId64" Type="http://schemas.openxmlformats.org/officeDocument/2006/relationships/hyperlink" Target="http://pof.reonline.org.uk/" TargetMode="External"/><Relationship Id="rId69" Type="http://schemas.openxmlformats.org/officeDocument/2006/relationships/image" Target="media/image39.jpg"/><Relationship Id="rId77" Type="http://schemas.openxmlformats.org/officeDocument/2006/relationships/image" Target="media/image43.jpg"/><Relationship Id="rId8" Type="http://schemas.openxmlformats.org/officeDocument/2006/relationships/image" Target="media/image2.png"/><Relationship Id="rId51" Type="http://schemas.openxmlformats.org/officeDocument/2006/relationships/hyperlink" Target="https://diyjoy.com/cool-diy-projects-for-teenagers/" TargetMode="External"/><Relationship Id="rId72" Type="http://schemas.openxmlformats.org/officeDocument/2006/relationships/hyperlink" Target="http://www.accessmars.withgoogle.com/" TargetMode="External"/><Relationship Id="rId80" Type="http://schemas.openxmlformats.org/officeDocument/2006/relationships/image" Target="media/image45.png"/><Relationship Id="rId85" Type="http://schemas.openxmlformats.org/officeDocument/2006/relationships/image" Target="media/image48.png"/><Relationship Id="rId3" Type="http://schemas.openxmlformats.org/officeDocument/2006/relationships/settings" Target="settings.xml"/><Relationship Id="rId12" Type="http://schemas.openxmlformats.org/officeDocument/2006/relationships/hyperlink" Target="https://www.bbc.co.uk/bitesize" TargetMode="External"/><Relationship Id="rId17" Type="http://schemas.openxmlformats.org/officeDocument/2006/relationships/hyperlink" Target="https://www.familiesmagazine.com.au/museum-virtual-tours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59" Type="http://schemas.openxmlformats.org/officeDocument/2006/relationships/image" Target="media/image34.jpg"/><Relationship Id="rId67" Type="http://schemas.openxmlformats.org/officeDocument/2006/relationships/image" Target="media/image38.jpeg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54" Type="http://schemas.openxmlformats.org/officeDocument/2006/relationships/image" Target="media/image29.jpeg"/><Relationship Id="rId62" Type="http://schemas.openxmlformats.org/officeDocument/2006/relationships/hyperlink" Target="https://mocomi.com/how-does-a-car-engine-work/" TargetMode="External"/><Relationship Id="rId70" Type="http://schemas.openxmlformats.org/officeDocument/2006/relationships/hyperlink" Target="https://www.nps.gov/yell/learn/photosmultimedia/virtualtours.htm" TargetMode="External"/><Relationship Id="rId75" Type="http://schemas.openxmlformats.org/officeDocument/2006/relationships/image" Target="media/image42.jpg"/><Relationship Id="rId83" Type="http://schemas.openxmlformats.org/officeDocument/2006/relationships/image" Target="media/image47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www.waterstones.com/category/childrens-teenage/teen-and-young-adult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www.nhs.uk/live-well/exercise/gym-free-exercises/" TargetMode="External"/><Relationship Id="rId36" Type="http://schemas.openxmlformats.org/officeDocument/2006/relationships/hyperlink" Target="http://www.bbc.co.uk/sing/learning/" TargetMode="External"/><Relationship Id="rId49" Type="http://schemas.openxmlformats.org/officeDocument/2006/relationships/hyperlink" Target="https://www.classicfm.com/discover-music/best-classical-music-for-kids/" TargetMode="External"/><Relationship Id="rId57" Type="http://schemas.openxmlformats.org/officeDocument/2006/relationships/image" Target="media/image32.jpg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hyperlink" Target="https://hegartymaths.com/" TargetMode="External"/><Relationship Id="rId65" Type="http://schemas.openxmlformats.org/officeDocument/2006/relationships/image" Target="media/image37.jpeg"/><Relationship Id="rId73" Type="http://schemas.openxmlformats.org/officeDocument/2006/relationships/image" Target="media/image41.jpg"/><Relationship Id="rId78" Type="http://schemas.openxmlformats.org/officeDocument/2006/relationships/hyperlink" Target="https://www.nasa.gov/" TargetMode="External"/><Relationship Id="rId81" Type="http://schemas.openxmlformats.org/officeDocument/2006/relationships/image" Target="media/image46.png"/><Relationship Id="rId86" Type="http://schemas.openxmlformats.org/officeDocument/2006/relationships/hyperlink" Target="https://www.youtube.com/results?search_query=origami+eas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Turton School</Company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 Tither</dc:creator>
  <cp:keywords/>
  <dc:description/>
  <cp:lastModifiedBy>S. Gorse</cp:lastModifiedBy>
  <cp:revision>2</cp:revision>
  <dcterms:created xsi:type="dcterms:W3CDTF">2020-03-17T13:46:00Z</dcterms:created>
  <dcterms:modified xsi:type="dcterms:W3CDTF">2020-03-17T13:46:00Z</dcterms:modified>
</cp:coreProperties>
</file>