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2268"/>
        <w:gridCol w:w="4536"/>
      </w:tblGrid>
      <w:tr w:rsidR="00712657" w14:paraId="537E4EBD" w14:textId="77777777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2D0FD580" w14:textId="77777777" w:rsidR="00712657" w:rsidRDefault="00720057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44"/>
                <w:szCs w:val="44"/>
              </w:rPr>
              <w:t>Year 11 GCSE Revision  - Physical Education</w:t>
            </w:r>
          </w:p>
        </w:tc>
      </w:tr>
      <w:tr w:rsidR="00712657" w14:paraId="41B41D9C" w14:textId="77777777">
        <w:tc>
          <w:tcPr>
            <w:tcW w:w="1413" w:type="dxa"/>
            <w:shd w:val="clear" w:color="auto" w:fill="F2F2F2" w:themeFill="background1" w:themeFillShade="F2"/>
          </w:tcPr>
          <w:p w14:paraId="2F9F9C93" w14:textId="77777777" w:rsidR="00712657" w:rsidRDefault="00720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beginning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9468D2B" w14:textId="77777777" w:rsidR="00712657" w:rsidRDefault="00720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for revision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2A27553" w14:textId="77777777" w:rsidR="00712657" w:rsidRDefault="00720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Re-visit work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D7BCEA9" w14:textId="77777777" w:rsidR="00712657" w:rsidRDefault="00720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Suggested activities</w:t>
            </w:r>
          </w:p>
        </w:tc>
      </w:tr>
      <w:tr w:rsidR="00712657" w14:paraId="7956FC24" w14:textId="77777777">
        <w:tc>
          <w:tcPr>
            <w:tcW w:w="1413" w:type="dxa"/>
          </w:tcPr>
          <w:p w14:paraId="35E0B906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30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Jan</w:t>
            </w:r>
          </w:p>
          <w:p w14:paraId="0926DC5F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2E0DD0A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Week 1</w:t>
            </w:r>
          </w:p>
          <w:p w14:paraId="778C88C5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6567D9FC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2 Lessons</w:t>
            </w:r>
          </w:p>
          <w:p w14:paraId="5C229274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5595A49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FE97CCF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B65E651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F419875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2826AB0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043C5E4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30BA183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03FBE5B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876A9DD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B5F56FB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398B0E6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43C75FF7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1.1.2</w:t>
            </w:r>
          </w:p>
          <w:p w14:paraId="52B95CAC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Influences on your healthy, active lifestyle;</w:t>
            </w:r>
          </w:p>
          <w:p w14:paraId="2C251970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64DA732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people:</w:t>
            </w:r>
            <w:r>
              <w:rPr>
                <w:rFonts w:ascii="Arial" w:hAnsi="Arial" w:cs="Arial"/>
                <w:sz w:val="20"/>
                <w:szCs w:val="19"/>
              </w:rPr>
              <w:t xml:space="preserve"> family, peers, role models </w:t>
            </w:r>
          </w:p>
          <w:p w14:paraId="0C13E3E9" w14:textId="77777777" w:rsidR="00712657" w:rsidRDefault="007126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</w:p>
          <w:p w14:paraId="721B24B4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image:</w:t>
            </w:r>
            <w:r>
              <w:rPr>
                <w:rFonts w:ascii="Arial" w:hAnsi="Arial" w:cs="Arial"/>
                <w:sz w:val="20"/>
                <w:szCs w:val="19"/>
              </w:rPr>
              <w:t xml:space="preserve"> fashion, media coverage </w:t>
            </w:r>
          </w:p>
          <w:p w14:paraId="165BFD09" w14:textId="77777777" w:rsidR="00712657" w:rsidRDefault="007126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</w:p>
          <w:p w14:paraId="62070E9F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cultural:</w:t>
            </w:r>
            <w:r>
              <w:rPr>
                <w:rFonts w:ascii="Arial" w:hAnsi="Arial" w:cs="Arial"/>
                <w:sz w:val="20"/>
                <w:szCs w:val="19"/>
              </w:rPr>
              <w:t xml:space="preserve"> age, disability, gender, race </w:t>
            </w:r>
          </w:p>
          <w:p w14:paraId="43C8C71F" w14:textId="77777777" w:rsidR="00712657" w:rsidRDefault="007126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</w:p>
          <w:p w14:paraId="088BD68B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 xml:space="preserve">resources: </w:t>
            </w:r>
            <w:r>
              <w:rPr>
                <w:rFonts w:ascii="Arial" w:hAnsi="Arial" w:cs="Arial"/>
                <w:sz w:val="20"/>
                <w:szCs w:val="19"/>
              </w:rPr>
              <w:t xml:space="preserve">access, availability, location, time </w:t>
            </w:r>
          </w:p>
          <w:p w14:paraId="77B243A5" w14:textId="77777777" w:rsidR="00712657" w:rsidRDefault="007126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</w:p>
          <w:p w14:paraId="0CDA1724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health and wellbeing:</w:t>
            </w:r>
            <w:r>
              <w:rPr>
                <w:rFonts w:ascii="Arial" w:hAnsi="Arial" w:cs="Arial"/>
                <w:sz w:val="20"/>
                <w:szCs w:val="19"/>
              </w:rPr>
              <w:t xml:space="preserve"> illness, health problems </w:t>
            </w:r>
          </w:p>
          <w:p w14:paraId="25B67FD8" w14:textId="77777777" w:rsidR="00712657" w:rsidRDefault="00712657">
            <w:pPr>
              <w:pStyle w:val="Default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19"/>
              </w:rPr>
            </w:pPr>
          </w:p>
          <w:p w14:paraId="65534B0C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socio-economic:</w:t>
            </w:r>
            <w:r>
              <w:rPr>
                <w:rFonts w:ascii="Arial" w:hAnsi="Arial" w:cs="Arial"/>
                <w:sz w:val="20"/>
                <w:szCs w:val="19"/>
              </w:rPr>
              <w:t xml:space="preserve"> cost, perceived status of the activity </w:t>
            </w:r>
          </w:p>
          <w:p w14:paraId="4772F36F" w14:textId="77777777" w:rsidR="00712657" w:rsidRDefault="00712657">
            <w:pPr>
              <w:pStyle w:val="Default"/>
              <w:numPr>
                <w:ilvl w:val="1"/>
                <w:numId w:val="1"/>
              </w:numPr>
              <w:rPr>
                <w:sz w:val="20"/>
                <w:szCs w:val="19"/>
              </w:rPr>
            </w:pPr>
          </w:p>
          <w:p w14:paraId="1FF1CEA1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  <w:highlight w:val="green"/>
              </w:rPr>
              <w:t>CHIPS-R</w:t>
            </w:r>
          </w:p>
        </w:tc>
        <w:tc>
          <w:tcPr>
            <w:tcW w:w="2268" w:type="dxa"/>
          </w:tcPr>
          <w:p w14:paraId="1A90C025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Briefly recap benefits </w:t>
            </w:r>
            <w:r>
              <w:rPr>
                <w:rFonts w:ascii="Arial" w:hAnsi="Arial" w:cs="Arial"/>
                <w:sz w:val="20"/>
                <w:szCs w:val="24"/>
              </w:rPr>
              <w:t>&amp; reasons for participation.</w:t>
            </w:r>
          </w:p>
          <w:p w14:paraId="3E28141F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298CA72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A9B4171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Questions to think about from the topics this week?</w:t>
            </w:r>
          </w:p>
          <w:p w14:paraId="112A7793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53A0EFB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 xml:space="preserve">Can you identify key influences that have an impact on them, and others, achieving sustained involvement in physical activity? </w:t>
            </w:r>
          </w:p>
          <w:p w14:paraId="3F5D7F16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36" w:type="dxa"/>
          </w:tcPr>
          <w:p w14:paraId="00E148E9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GCSE Specification</w:t>
            </w:r>
          </w:p>
          <w:p w14:paraId="5DB6C4EC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https://qualifications.pearson.com/content/dam/pdf/GCSE/Physical%20Education/2009/Specification%20an</w:t>
              </w:r>
              <w:r>
                <w:rPr>
                  <w:rStyle w:val="Hyperlink"/>
                  <w:rFonts w:ascii="Arial" w:hAnsi="Arial" w:cs="Arial"/>
                  <w:sz w:val="20"/>
                </w:rPr>
                <w:t>d%20sample%20assessments/GCSE_PE_Spec.pdf</w:t>
              </w:r>
            </w:hyperlink>
          </w:p>
          <w:p w14:paraId="47AD6701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7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62556B6D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8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02071B2E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9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65AA5A5F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5359E43A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3A955D43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0F27A52A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7EF7FD38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0ABA39B2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254407F4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revision tools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school website and PE reference drive</w:t>
            </w:r>
          </w:p>
          <w:p w14:paraId="3DF1EE83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3-4pm Revision Session</w:t>
            </w:r>
          </w:p>
          <w:p w14:paraId="0557ED63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93AA19E" w14:textId="77777777" w:rsidR="00712657" w:rsidRDefault="007126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</w:p>
        </w:tc>
      </w:tr>
      <w:tr w:rsidR="00712657" w14:paraId="5A749945" w14:textId="77777777">
        <w:tc>
          <w:tcPr>
            <w:tcW w:w="1413" w:type="dxa"/>
          </w:tcPr>
          <w:p w14:paraId="1913F7CD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Feb</w:t>
            </w:r>
          </w:p>
          <w:p w14:paraId="2E163DBA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64AE2A3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Week 2</w:t>
            </w:r>
          </w:p>
          <w:p w14:paraId="21E5476E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73F213FC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3 Lessons</w:t>
            </w:r>
          </w:p>
          <w:p w14:paraId="28F5A043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7211EB9A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1.1.2</w:t>
            </w:r>
          </w:p>
          <w:p w14:paraId="348854CD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Explain opportunities</w:t>
            </w:r>
          </w:p>
          <w:p w14:paraId="6D2A1F00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3F43DBD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Different roles</w:t>
            </w:r>
          </w:p>
          <w:p w14:paraId="4BF11D27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BF8426C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Participation Pyramid</w:t>
            </w:r>
          </w:p>
          <w:p w14:paraId="7E192097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5044EB2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Different organisation</w:t>
            </w:r>
          </w:p>
          <w:p w14:paraId="314BD6A9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Sport England</w:t>
            </w:r>
          </w:p>
          <w:p w14:paraId="4576DC9F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Youth Sports Trust</w:t>
            </w:r>
          </w:p>
          <w:p w14:paraId="7BFAA7AF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NGB</w:t>
            </w:r>
          </w:p>
        </w:tc>
        <w:tc>
          <w:tcPr>
            <w:tcW w:w="2268" w:type="dxa"/>
          </w:tcPr>
          <w:p w14:paraId="59FFE24D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Briefly recap Influences</w:t>
            </w:r>
            <w:r>
              <w:rPr>
                <w:rFonts w:ascii="Arial" w:hAnsi="Arial" w:cs="Arial"/>
                <w:sz w:val="20"/>
                <w:szCs w:val="24"/>
              </w:rPr>
              <w:t xml:space="preserve"> on participation.</w:t>
            </w:r>
          </w:p>
          <w:p w14:paraId="48999C62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8113178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Questions to think about from the topics this week?</w:t>
            </w:r>
          </w:p>
          <w:p w14:paraId="56A3A893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F870364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Explain the opportunities available to become, or remain, involved in physical activity in a range of roles?</w:t>
            </w:r>
          </w:p>
          <w:p w14:paraId="5999F40F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0234D066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 xml:space="preserve">Explain the sports participation pyramid with regard to the foundation, participation, performance and elite stages </w:t>
            </w:r>
          </w:p>
          <w:p w14:paraId="3F2B9094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0556481A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Describe the common purposes of initiatives developed to provide opportunities for becoming, or remaining, involved in physical activity?</w:t>
            </w:r>
          </w:p>
          <w:p w14:paraId="5A18B8C1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01749D82" w14:textId="77777777" w:rsidR="00712657" w:rsidRDefault="00712657">
            <w:pPr>
              <w:pStyle w:val="Default"/>
              <w:rPr>
                <w:rFonts w:cstheme="minorBidi"/>
                <w:color w:val="auto"/>
              </w:rPr>
            </w:pPr>
          </w:p>
          <w:p w14:paraId="71CB2C16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 xml:space="preserve">Identify agencies involved in the provisions of opportunities for becoming, or remaining, involved in physical activity? </w:t>
            </w:r>
          </w:p>
          <w:p w14:paraId="1A673A1D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052D1BC4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36" w:type="dxa"/>
          </w:tcPr>
          <w:p w14:paraId="2E8EEEA5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GCSE Specification</w:t>
            </w:r>
          </w:p>
          <w:p w14:paraId="3C65EB83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https://qualifications.pearson.com/content/dam/pdf/GCSE/Physical%20Education/2009/Specification%20an</w:t>
              </w:r>
              <w:r>
                <w:rPr>
                  <w:rStyle w:val="Hyperlink"/>
                  <w:rFonts w:ascii="Arial" w:hAnsi="Arial" w:cs="Arial"/>
                  <w:sz w:val="20"/>
                </w:rPr>
                <w:t>d%20sample%20assessments/GCSE_PE_Spec.pdf</w:t>
              </w:r>
            </w:hyperlink>
          </w:p>
          <w:p w14:paraId="2D08C394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11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4443C714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12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77391A96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13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64BDE1E7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63904D08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31E81E3F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0DD37C5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31B15516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7B1A02A2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2FE3F24B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56D30162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revision tool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 on school website and PE reference drive</w:t>
            </w:r>
          </w:p>
          <w:p w14:paraId="77E8FA25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3FD14CB6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3-4pm Revision Session</w:t>
            </w:r>
          </w:p>
          <w:p w14:paraId="5B78B1EA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04E4901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65393E4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F5D5438" w14:textId="77777777" w:rsidR="00712657" w:rsidRDefault="007126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</w:p>
        </w:tc>
      </w:tr>
      <w:tr w:rsidR="00712657" w14:paraId="1B7539C3" w14:textId="77777777">
        <w:tc>
          <w:tcPr>
            <w:tcW w:w="1413" w:type="dxa"/>
          </w:tcPr>
          <w:p w14:paraId="4628DD5C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13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Feb</w:t>
            </w:r>
          </w:p>
          <w:p w14:paraId="28C0DE7A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A23AFD0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161C689A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Week 1</w:t>
            </w:r>
          </w:p>
          <w:p w14:paraId="5AE58B99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33295A81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2 Lessons</w:t>
            </w:r>
          </w:p>
          <w:p w14:paraId="5481CC3F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12856E5F" w14:textId="77777777" w:rsidR="00712657" w:rsidRDefault="007200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1.1.3</w:t>
            </w:r>
          </w:p>
          <w:tbl>
            <w:tblPr>
              <w:tblW w:w="22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2"/>
            </w:tblGrid>
            <w:tr w:rsidR="00712657" w14:paraId="18D3E6D3" w14:textId="77777777">
              <w:trPr>
                <w:trHeight w:val="717"/>
              </w:trPr>
              <w:tc>
                <w:tcPr>
                  <w:tcW w:w="2232" w:type="dxa"/>
                </w:tcPr>
                <w:p w14:paraId="23E7F20E" w14:textId="77777777" w:rsidR="00712657" w:rsidRDefault="007200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</w:rPr>
                    <w:t xml:space="preserve">Explain the terms: </w:t>
                  </w:r>
                </w:p>
                <w:p w14:paraId="143DB7C3" w14:textId="77777777" w:rsidR="00712657" w:rsidRDefault="007200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Health </w:t>
                  </w:r>
                </w:p>
                <w:p w14:paraId="1EBF81EB" w14:textId="77777777" w:rsidR="00712657" w:rsidRDefault="007200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Fitness </w:t>
                  </w:r>
                </w:p>
                <w:p w14:paraId="33E7D230" w14:textId="77777777" w:rsidR="00712657" w:rsidRDefault="007200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Exercise </w:t>
                  </w:r>
                </w:p>
                <w:p w14:paraId="5F774FA8" w14:textId="77777777" w:rsidR="00712657" w:rsidRDefault="00712657">
                  <w:pPr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</w:p>
                <w:p w14:paraId="7F37C029" w14:textId="77777777" w:rsidR="00712657" w:rsidRDefault="00712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</w:p>
              </w:tc>
            </w:tr>
          </w:tbl>
          <w:p w14:paraId="144ADEEF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Components of health-related exercise:</w:t>
            </w:r>
            <w:r>
              <w:rPr>
                <w:rFonts w:ascii="Arial" w:hAnsi="Arial" w:cs="Arial"/>
                <w:sz w:val="20"/>
              </w:rPr>
              <w:t xml:space="preserve"> Cardiovascular fitness </w:t>
            </w:r>
          </w:p>
          <w:p w14:paraId="175725BB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Muscular strength </w:t>
            </w:r>
          </w:p>
          <w:p w14:paraId="054F458A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Muscular endurance </w:t>
            </w:r>
          </w:p>
          <w:p w14:paraId="4D2B6100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Flexibility </w:t>
            </w:r>
          </w:p>
          <w:p w14:paraId="14351ABD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Body composition </w:t>
            </w:r>
          </w:p>
          <w:p w14:paraId="544F810D" w14:textId="77777777" w:rsidR="00712657" w:rsidRDefault="00712657">
            <w:pPr>
              <w:pStyle w:val="Default"/>
              <w:numPr>
                <w:ilvl w:val="1"/>
                <w:numId w:val="3"/>
              </w:numPr>
              <w:rPr>
                <w:rFonts w:ascii="Arial" w:hAnsi="Arial" w:cs="Arial"/>
                <w:sz w:val="20"/>
              </w:rPr>
            </w:pPr>
          </w:p>
          <w:p w14:paraId="0916B900" w14:textId="77777777" w:rsidR="00712657" w:rsidRDefault="00720057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highlight w:val="green"/>
              </w:rPr>
              <w:t>F</w:t>
            </w:r>
            <w:r>
              <w:rPr>
                <w:rFonts w:ascii="Arial" w:hAnsi="Arial" w:cs="Arial"/>
                <w:color w:val="auto"/>
                <w:sz w:val="20"/>
              </w:rPr>
              <w:t>ace</w:t>
            </w:r>
            <w:r>
              <w:rPr>
                <w:rFonts w:ascii="Arial" w:hAnsi="Arial" w:cs="Arial"/>
                <w:color w:val="auto"/>
                <w:sz w:val="20"/>
                <w:highlight w:val="green"/>
              </w:rPr>
              <w:t>B</w:t>
            </w:r>
            <w:r>
              <w:rPr>
                <w:rFonts w:ascii="Arial" w:hAnsi="Arial" w:cs="Arial"/>
                <w:color w:val="auto"/>
                <w:sz w:val="20"/>
              </w:rPr>
              <w:t xml:space="preserve">ook </w:t>
            </w:r>
            <w:r>
              <w:rPr>
                <w:rFonts w:ascii="Arial" w:hAnsi="Arial" w:cs="Arial"/>
                <w:color w:val="auto"/>
                <w:sz w:val="20"/>
                <w:highlight w:val="green"/>
              </w:rPr>
              <w:t>M</w:t>
            </w:r>
            <w:r>
              <w:rPr>
                <w:rFonts w:ascii="Arial" w:hAnsi="Arial" w:cs="Arial"/>
                <w:color w:val="auto"/>
                <w:sz w:val="20"/>
              </w:rPr>
              <w:t xml:space="preserve">akes </w:t>
            </w:r>
            <w:r>
              <w:rPr>
                <w:rFonts w:ascii="Arial" w:hAnsi="Arial" w:cs="Arial"/>
                <w:color w:val="auto"/>
                <w:sz w:val="20"/>
                <w:highlight w:val="green"/>
              </w:rPr>
              <w:t>M</w:t>
            </w:r>
            <w:r>
              <w:rPr>
                <w:rFonts w:ascii="Arial" w:hAnsi="Arial" w:cs="Arial"/>
                <w:color w:val="auto"/>
                <w:sz w:val="20"/>
              </w:rPr>
              <w:t xml:space="preserve">e </w:t>
            </w:r>
            <w:r>
              <w:rPr>
                <w:rFonts w:ascii="Arial" w:hAnsi="Arial" w:cs="Arial"/>
                <w:color w:val="auto"/>
                <w:sz w:val="20"/>
                <w:highlight w:val="green"/>
              </w:rPr>
              <w:t>C</w:t>
            </w:r>
            <w:r>
              <w:rPr>
                <w:rFonts w:ascii="Arial" w:hAnsi="Arial" w:cs="Arial"/>
                <w:color w:val="auto"/>
                <w:sz w:val="20"/>
              </w:rPr>
              <w:t>ry</w:t>
            </w:r>
          </w:p>
          <w:p w14:paraId="47C3F058" w14:textId="77777777" w:rsidR="00712657" w:rsidRDefault="00712657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</w:p>
          <w:p w14:paraId="42E8346A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Components of skill-related fitness: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12F952E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Agility </w:t>
            </w:r>
          </w:p>
          <w:p w14:paraId="797AFB45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Balance </w:t>
            </w:r>
          </w:p>
          <w:p w14:paraId="7E06860A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Coordination </w:t>
            </w:r>
          </w:p>
          <w:p w14:paraId="5B513720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Power </w:t>
            </w:r>
          </w:p>
          <w:p w14:paraId="55BCAC74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Reaction time </w:t>
            </w:r>
          </w:p>
          <w:p w14:paraId="4230B236" w14:textId="77777777" w:rsidR="00712657" w:rsidRDefault="00720057">
            <w:pPr>
              <w:pStyle w:val="Default"/>
              <w:rPr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</w:rPr>
              <w:t>Speed</w:t>
            </w:r>
            <w:r>
              <w:rPr>
                <w:sz w:val="20"/>
                <w:szCs w:val="19"/>
              </w:rPr>
              <w:t xml:space="preserve"> </w:t>
            </w:r>
          </w:p>
          <w:p w14:paraId="613193D0" w14:textId="77777777" w:rsidR="00712657" w:rsidRDefault="00712657">
            <w:pPr>
              <w:pStyle w:val="Default"/>
              <w:rPr>
                <w:sz w:val="20"/>
                <w:szCs w:val="19"/>
              </w:rPr>
            </w:pPr>
          </w:p>
          <w:p w14:paraId="4600765E" w14:textId="77777777" w:rsidR="00712657" w:rsidRDefault="00720057">
            <w:pPr>
              <w:pStyle w:val="Default"/>
              <w:rPr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highlight w:val="green"/>
              </w:rPr>
              <w:t>CRABS-P</w:t>
            </w:r>
          </w:p>
          <w:p w14:paraId="1AC9CBE4" w14:textId="77777777" w:rsidR="00712657" w:rsidRDefault="00712657">
            <w:pPr>
              <w:pStyle w:val="Default"/>
              <w:numPr>
                <w:ilvl w:val="1"/>
                <w:numId w:val="4"/>
              </w:numPr>
              <w:rPr>
                <w:sz w:val="20"/>
                <w:szCs w:val="19"/>
              </w:rPr>
            </w:pPr>
          </w:p>
          <w:p w14:paraId="4A9FB834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Relate the importance of each component to a sporting example</w:t>
            </w:r>
          </w:p>
        </w:tc>
        <w:tc>
          <w:tcPr>
            <w:tcW w:w="2268" w:type="dxa"/>
          </w:tcPr>
          <w:p w14:paraId="6C6A7C94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Briefly revisit </w:t>
            </w:r>
          </w:p>
          <w:p w14:paraId="4C3A23DD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Opportunities</w:t>
            </w:r>
          </w:p>
          <w:p w14:paraId="6D7EB6EA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Roles</w:t>
            </w:r>
          </w:p>
          <w:p w14:paraId="313C22D9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Participation Pyramid</w:t>
            </w:r>
          </w:p>
          <w:p w14:paraId="6B11B1C6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Different organisations</w:t>
            </w:r>
          </w:p>
          <w:p w14:paraId="20DDFC0E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F1B7A20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Questions to think about from the topics this week?</w:t>
            </w:r>
          </w:p>
          <w:p w14:paraId="5C29240C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3158B51B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Explain the terms, Health, Fitness and Exercise?</w:t>
            </w:r>
          </w:p>
          <w:p w14:paraId="332890FF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364F455A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Describe and explain the 5 components of health related exercise?</w:t>
            </w:r>
          </w:p>
          <w:p w14:paraId="1A2468D0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01D5A23F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7BBE0494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</w:rPr>
            </w:pPr>
            <w:r>
              <w:rPr>
                <w:rFonts w:ascii="Arial" w:hAnsi="Arial" w:cs="Arial"/>
                <w:color w:val="7030A0"/>
                <w:sz w:val="16"/>
              </w:rPr>
              <w:t xml:space="preserve">Use acronym </w:t>
            </w:r>
          </w:p>
          <w:p w14:paraId="43C29CBA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</w:rPr>
            </w:pPr>
            <w:r>
              <w:rPr>
                <w:rFonts w:ascii="Arial" w:hAnsi="Arial" w:cs="Arial"/>
                <w:color w:val="7030A0"/>
                <w:sz w:val="16"/>
              </w:rPr>
              <w:t>FaceBook Makes Me Cry</w:t>
            </w:r>
          </w:p>
          <w:p w14:paraId="1C0358D3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4773548B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Describe and explain the 5 components of skill related fitness?</w:t>
            </w:r>
          </w:p>
          <w:p w14:paraId="2E7F33AF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0EE9C96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</w:rPr>
            </w:pPr>
            <w:r>
              <w:rPr>
                <w:rFonts w:ascii="Arial" w:hAnsi="Arial" w:cs="Arial"/>
                <w:color w:val="7030A0"/>
                <w:sz w:val="16"/>
              </w:rPr>
              <w:t xml:space="preserve">Use acronym </w:t>
            </w:r>
          </w:p>
          <w:p w14:paraId="3CFA026E" w14:textId="77777777" w:rsidR="00712657" w:rsidRDefault="00720057">
            <w:pPr>
              <w:pStyle w:val="Default"/>
              <w:rPr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</w:rPr>
              <w:t>CRABS-P</w:t>
            </w:r>
          </w:p>
          <w:p w14:paraId="5E3C0AEE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07C258D" w14:textId="77777777" w:rsidR="00712657" w:rsidRDefault="00720057">
            <w:pPr>
              <w:pStyle w:val="Pa34"/>
              <w:spacing w:before="140" w:after="140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 xml:space="preserve">Can you relate each component of both HRE and SRF to a physical activity, identifying the relative importance of each one to </w:t>
            </w:r>
            <w:r>
              <w:rPr>
                <w:rFonts w:ascii="Arial" w:hAnsi="Arial" w:cs="Arial"/>
                <w:color w:val="7030A0"/>
                <w:sz w:val="16"/>
                <w:szCs w:val="19"/>
              </w:rPr>
              <w:t>different physical?</w:t>
            </w:r>
          </w:p>
          <w:p w14:paraId="75B96AEF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36" w:type="dxa"/>
          </w:tcPr>
          <w:p w14:paraId="6548556C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GCSE Specification</w:t>
            </w:r>
          </w:p>
          <w:p w14:paraId="23020127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https://qualifications.pearson.com/content/dam/pdf/GCSE/Physical%20Education/2009/Specification%20and%20sample%20assessments/GCSE_PE_Spec.pdf</w:t>
              </w:r>
            </w:hyperlink>
          </w:p>
          <w:p w14:paraId="1EF304BF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15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6C09C31D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16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4D8F246C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17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07752ADD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4FA1BC7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7A0883AC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3B04A48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CSE Physical Education Student Book</w:t>
            </w:r>
          </w:p>
          <w:p w14:paraId="0D1E7C1C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658BEA61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43AB6B85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2248B6D1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revision tools on school website and PE reference drive</w:t>
            </w:r>
          </w:p>
          <w:p w14:paraId="5A9A402C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6A9CC66D" w14:textId="77777777" w:rsidR="00712657" w:rsidRDefault="00720057">
            <w:pPr>
              <w:pStyle w:val="mark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Friday 3-4pm Revision Session</w:t>
            </w:r>
          </w:p>
        </w:tc>
      </w:tr>
      <w:tr w:rsidR="00712657" w14:paraId="4465CA40" w14:textId="77777777">
        <w:trPr>
          <w:trHeight w:val="4910"/>
        </w:trPr>
        <w:tc>
          <w:tcPr>
            <w:tcW w:w="1413" w:type="dxa"/>
          </w:tcPr>
          <w:p w14:paraId="7B35B279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Feb</w:t>
            </w:r>
          </w:p>
          <w:p w14:paraId="560CB47B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074BB82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HALF TERM</w:t>
            </w:r>
          </w:p>
          <w:p w14:paraId="594A487C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11CBAA38" w14:textId="77777777" w:rsidR="00712657" w:rsidRDefault="00712657">
            <w:pPr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2268" w:type="dxa"/>
          </w:tcPr>
          <w:p w14:paraId="4D4DF2C5" w14:textId="77777777" w:rsidR="00712657" w:rsidRDefault="0071265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</w:tcPr>
          <w:p w14:paraId="426753E5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GCSE Specification</w:t>
            </w:r>
          </w:p>
          <w:p w14:paraId="110A5A5A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https://qualifications.pearson.com/content/dam/pdf/GCSE/Physical%20Education/2009/Specification%20an</w:t>
              </w:r>
              <w:r>
                <w:rPr>
                  <w:rStyle w:val="Hyperlink"/>
                  <w:rFonts w:ascii="Arial" w:hAnsi="Arial" w:cs="Arial"/>
                  <w:sz w:val="20"/>
                </w:rPr>
                <w:t>d%20sample%20assessments/GCSE_PE_Spec.pdf</w:t>
              </w:r>
            </w:hyperlink>
          </w:p>
          <w:p w14:paraId="5538E039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19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01FEC706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20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2625DC44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21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157FE131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65EEE007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18155479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55656F7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5C52ED43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746511A2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64625C13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2C733838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Use revision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tools on school website and PE reference drive</w:t>
            </w:r>
          </w:p>
          <w:p w14:paraId="5B4084B9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553098E1" w14:textId="77777777" w:rsidR="00712657" w:rsidRDefault="007200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3-4pm Revision Session</w:t>
            </w:r>
          </w:p>
        </w:tc>
      </w:tr>
      <w:tr w:rsidR="00712657" w14:paraId="7C510BCB" w14:textId="77777777">
        <w:tc>
          <w:tcPr>
            <w:tcW w:w="1413" w:type="dxa"/>
          </w:tcPr>
          <w:p w14:paraId="100CE347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27th Feb</w:t>
            </w:r>
          </w:p>
          <w:p w14:paraId="5977CF17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4509D50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Week 2</w:t>
            </w:r>
          </w:p>
          <w:p w14:paraId="03AFFEDA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11D09D2E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3 Lessons</w:t>
            </w:r>
          </w:p>
          <w:p w14:paraId="0B2AB918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010B76DC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1.1.4</w:t>
            </w:r>
          </w:p>
          <w:p w14:paraId="2FDB7EAF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PAR-Q</w:t>
            </w:r>
          </w:p>
          <w:p w14:paraId="1297D239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Fitness Tests</w:t>
            </w:r>
            <w:r>
              <w:rPr>
                <w:rFonts w:ascii="Arial" w:hAnsi="Arial" w:cs="Arial"/>
                <w:sz w:val="20"/>
                <w:szCs w:val="24"/>
              </w:rPr>
              <w:t xml:space="preserve"> and their relationship to component being tested</w:t>
            </w:r>
          </w:p>
          <w:p w14:paraId="6568A118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9F909BE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Importance of goal setting</w:t>
            </w:r>
          </w:p>
          <w:p w14:paraId="61F7B575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6F93805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SMART Targets</w:t>
            </w:r>
          </w:p>
          <w:p w14:paraId="51E714F2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91B6EF1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C7BE407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7E7972A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A9F100E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68" w:type="dxa"/>
          </w:tcPr>
          <w:p w14:paraId="7337D534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Briefly recap components </w:t>
            </w:r>
            <w:r>
              <w:rPr>
                <w:rFonts w:ascii="Arial" w:hAnsi="Arial" w:cs="Arial"/>
                <w:sz w:val="20"/>
                <w:szCs w:val="24"/>
              </w:rPr>
              <w:t>of Health and Fitness</w:t>
            </w:r>
          </w:p>
          <w:p w14:paraId="3FFB3037" w14:textId="77777777" w:rsidR="00712657" w:rsidRDefault="00712657">
            <w:pPr>
              <w:pStyle w:val="Default"/>
              <w:rPr>
                <w:rFonts w:ascii="Arial" w:hAnsi="Arial" w:cs="Arial"/>
                <w:color w:val="auto"/>
                <w:sz w:val="20"/>
                <w:highlight w:val="green"/>
              </w:rPr>
            </w:pPr>
          </w:p>
          <w:p w14:paraId="22757F6E" w14:textId="77777777" w:rsidR="00712657" w:rsidRDefault="00720057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highlight w:val="green"/>
              </w:rPr>
              <w:t>F</w:t>
            </w:r>
            <w:r>
              <w:rPr>
                <w:rFonts w:ascii="Arial" w:hAnsi="Arial" w:cs="Arial"/>
                <w:color w:val="auto"/>
                <w:sz w:val="20"/>
              </w:rPr>
              <w:t>ace</w:t>
            </w:r>
            <w:r>
              <w:rPr>
                <w:rFonts w:ascii="Arial" w:hAnsi="Arial" w:cs="Arial"/>
                <w:color w:val="auto"/>
                <w:sz w:val="20"/>
                <w:highlight w:val="green"/>
              </w:rPr>
              <w:t>B</w:t>
            </w:r>
            <w:r>
              <w:rPr>
                <w:rFonts w:ascii="Arial" w:hAnsi="Arial" w:cs="Arial"/>
                <w:color w:val="auto"/>
                <w:sz w:val="20"/>
              </w:rPr>
              <w:t xml:space="preserve">ook </w:t>
            </w:r>
            <w:r>
              <w:rPr>
                <w:rFonts w:ascii="Arial" w:hAnsi="Arial" w:cs="Arial"/>
                <w:color w:val="auto"/>
                <w:sz w:val="20"/>
                <w:highlight w:val="green"/>
              </w:rPr>
              <w:t>M</w:t>
            </w:r>
            <w:r>
              <w:rPr>
                <w:rFonts w:ascii="Arial" w:hAnsi="Arial" w:cs="Arial"/>
                <w:color w:val="auto"/>
                <w:sz w:val="20"/>
              </w:rPr>
              <w:t xml:space="preserve">akes </w:t>
            </w:r>
            <w:r>
              <w:rPr>
                <w:rFonts w:ascii="Arial" w:hAnsi="Arial" w:cs="Arial"/>
                <w:color w:val="auto"/>
                <w:sz w:val="20"/>
                <w:highlight w:val="green"/>
              </w:rPr>
              <w:t>M</w:t>
            </w:r>
            <w:r>
              <w:rPr>
                <w:rFonts w:ascii="Arial" w:hAnsi="Arial" w:cs="Arial"/>
                <w:color w:val="auto"/>
                <w:sz w:val="20"/>
              </w:rPr>
              <w:t xml:space="preserve">e </w:t>
            </w:r>
            <w:r>
              <w:rPr>
                <w:rFonts w:ascii="Arial" w:hAnsi="Arial" w:cs="Arial"/>
                <w:color w:val="auto"/>
                <w:sz w:val="20"/>
                <w:highlight w:val="green"/>
              </w:rPr>
              <w:t>C</w:t>
            </w:r>
            <w:r>
              <w:rPr>
                <w:rFonts w:ascii="Arial" w:hAnsi="Arial" w:cs="Arial"/>
                <w:color w:val="auto"/>
                <w:sz w:val="20"/>
              </w:rPr>
              <w:t>ry</w:t>
            </w:r>
          </w:p>
          <w:p w14:paraId="10A66373" w14:textId="77777777" w:rsidR="00712657" w:rsidRDefault="00712657">
            <w:pPr>
              <w:pStyle w:val="Default"/>
              <w:rPr>
                <w:rFonts w:ascii="Arial" w:hAnsi="Arial" w:cs="Arial"/>
                <w:sz w:val="20"/>
                <w:highlight w:val="green"/>
              </w:rPr>
            </w:pPr>
          </w:p>
          <w:p w14:paraId="5A41E700" w14:textId="77777777" w:rsidR="00712657" w:rsidRDefault="00720057">
            <w:pPr>
              <w:pStyle w:val="Default"/>
              <w:rPr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highlight w:val="green"/>
              </w:rPr>
              <w:lastRenderedPageBreak/>
              <w:t>CRABS-P</w:t>
            </w:r>
          </w:p>
          <w:p w14:paraId="2D47DBFE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8CF75D1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9E7A4E7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Questions to think about from the topics this week?</w:t>
            </w:r>
          </w:p>
          <w:p w14:paraId="16ADDA75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6A2783F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What is a PAR-Q?</w:t>
            </w:r>
          </w:p>
          <w:p w14:paraId="41EBD623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0F82E0F9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Explain each fitness test and explain what component of fitness it is measuring?</w:t>
            </w:r>
          </w:p>
          <w:p w14:paraId="2AFD6548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5623572B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</w:rPr>
              <w:t xml:space="preserve">Discuss the use of target setting (SMART </w:t>
            </w:r>
            <w:r>
              <w:rPr>
                <w:rFonts w:ascii="Arial" w:hAnsi="Arial" w:cs="Arial"/>
                <w:color w:val="7030A0"/>
                <w:sz w:val="16"/>
              </w:rPr>
              <w:t>targets) to improve performance?</w:t>
            </w:r>
          </w:p>
        </w:tc>
        <w:tc>
          <w:tcPr>
            <w:tcW w:w="4536" w:type="dxa"/>
          </w:tcPr>
          <w:p w14:paraId="24D3E88F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The GCSE Specification</w:t>
            </w:r>
          </w:p>
          <w:p w14:paraId="708D8AEA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</w:t>
              </w:r>
              <w:r>
                <w:rPr>
                  <w:rStyle w:val="Hyperlink"/>
                  <w:rFonts w:ascii="Arial" w:hAnsi="Arial" w:cs="Arial"/>
                  <w:sz w:val="20"/>
                </w:rPr>
                <w:t>/dam/pdf/GCSE/Physical%20Education/2009/Specification%20and%20sample%20assessments/GCSE_PE_Spec.pdf</w:t>
              </w:r>
            </w:hyperlink>
          </w:p>
          <w:p w14:paraId="01173277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23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71F7B1A8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24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46675D3D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25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0670BF10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2E5E6A62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7723F376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93FE91C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63DE98BB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6D963BA9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377BBAA8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20B4870A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revision tools on school website and PE reference drive</w:t>
            </w:r>
          </w:p>
          <w:p w14:paraId="48AD5377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C67C4FD" w14:textId="77777777" w:rsidR="00712657" w:rsidRDefault="007200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3-4pm Revision Session</w:t>
            </w:r>
          </w:p>
          <w:p w14:paraId="73FCDFB2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471E9BEF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2657" w14:paraId="66F7F3BE" w14:textId="77777777">
        <w:tc>
          <w:tcPr>
            <w:tcW w:w="1413" w:type="dxa"/>
          </w:tcPr>
          <w:p w14:paraId="4C3E6122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6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March</w:t>
            </w:r>
          </w:p>
          <w:p w14:paraId="10212EE5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410BCFD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12F1FC8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Week 1</w:t>
            </w:r>
          </w:p>
          <w:p w14:paraId="37E32EBF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21852F3A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2 Lessons</w:t>
            </w:r>
          </w:p>
          <w:p w14:paraId="0D7195BF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98A7369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F7A77BC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850330E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07C345B4" w14:textId="77777777" w:rsidR="00712657" w:rsidRDefault="00720057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1.1.4</w:t>
            </w:r>
          </w:p>
          <w:p w14:paraId="6955C4E8" w14:textId="77777777" w:rsidR="00712657" w:rsidRDefault="00720057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Describe, explain and apply the principles of training:</w:t>
            </w:r>
          </w:p>
          <w:p w14:paraId="1A6FF32B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Progressive overload </w:t>
            </w:r>
          </w:p>
          <w:p w14:paraId="53D067E6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Specificity </w:t>
            </w:r>
          </w:p>
          <w:p w14:paraId="7D2ED3FE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Individual differences </w:t>
            </w:r>
          </w:p>
          <w:p w14:paraId="0887B7A1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Rest and recovery </w:t>
            </w:r>
          </w:p>
          <w:p w14:paraId="599C54CF" w14:textId="77777777" w:rsidR="00712657" w:rsidRDefault="00712657">
            <w:pPr>
              <w:pStyle w:val="Default"/>
              <w:numPr>
                <w:ilvl w:val="1"/>
                <w:numId w:val="5"/>
              </w:numPr>
              <w:rPr>
                <w:sz w:val="20"/>
                <w:szCs w:val="19"/>
              </w:rPr>
            </w:pPr>
          </w:p>
          <w:p w14:paraId="5D6E6150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FITT Principle</w:t>
            </w:r>
          </w:p>
          <w:p w14:paraId="6E982B47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Reversibility </w:t>
            </w:r>
          </w:p>
        </w:tc>
        <w:tc>
          <w:tcPr>
            <w:tcW w:w="2268" w:type="dxa"/>
          </w:tcPr>
          <w:p w14:paraId="5EC12E3D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Briefly recap </w:t>
            </w:r>
          </w:p>
          <w:p w14:paraId="3417C648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PAR-Q</w:t>
            </w:r>
          </w:p>
          <w:p w14:paraId="0F1E961F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Testing</w:t>
            </w:r>
          </w:p>
          <w:p w14:paraId="2371CE33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Goal setting / SMART Targets</w:t>
            </w:r>
          </w:p>
          <w:p w14:paraId="60003113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26788BD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8F55E2D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Questions to think about from the topics this week?</w:t>
            </w:r>
          </w:p>
          <w:p w14:paraId="582AC1EF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B5ED9A5" w14:textId="77777777" w:rsidR="00712657" w:rsidRDefault="00720057">
            <w:pPr>
              <w:rPr>
                <w:rFonts w:ascii="Arial" w:hAnsi="Arial" w:cs="Arial"/>
                <w:color w:val="7030A0"/>
                <w:sz w:val="16"/>
              </w:rPr>
            </w:pPr>
            <w:r>
              <w:rPr>
                <w:rFonts w:ascii="Arial" w:hAnsi="Arial" w:cs="Arial"/>
                <w:color w:val="7030A0"/>
                <w:sz w:val="16"/>
              </w:rPr>
              <w:t>Discuss, using examples, how the p</w:t>
            </w:r>
            <w:r>
              <w:rPr>
                <w:rFonts w:ascii="Arial" w:hAnsi="Arial" w:cs="Arial"/>
                <w:color w:val="7030A0"/>
                <w:sz w:val="16"/>
              </w:rPr>
              <w:t>rinciples of training can improve the fitness of a group of GCSE PE students?</w:t>
            </w:r>
          </w:p>
          <w:p w14:paraId="00D07765" w14:textId="77777777" w:rsidR="00712657" w:rsidRDefault="00712657">
            <w:pPr>
              <w:rPr>
                <w:rFonts w:ascii="Arial" w:hAnsi="Arial" w:cs="Arial"/>
                <w:color w:val="7030A0"/>
                <w:sz w:val="16"/>
              </w:rPr>
            </w:pPr>
          </w:p>
          <w:p w14:paraId="58811942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How would you apply the FITT principle as part of a training programme?</w:t>
            </w:r>
          </w:p>
          <w:p w14:paraId="6BB2E253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48A17E4A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Explain how principles of training are applied to a 6 week PEP?</w:t>
            </w:r>
          </w:p>
        </w:tc>
        <w:tc>
          <w:tcPr>
            <w:tcW w:w="4536" w:type="dxa"/>
          </w:tcPr>
          <w:p w14:paraId="7676CBB3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GCSE Specification</w:t>
            </w:r>
          </w:p>
          <w:p w14:paraId="467184AB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https://qualifications.pearson.com/content/dam/pdf/GCSE/Physical%20Education/2009/Specification%20an</w:t>
              </w:r>
              <w:r>
                <w:rPr>
                  <w:rStyle w:val="Hyperlink"/>
                  <w:rFonts w:ascii="Arial" w:hAnsi="Arial" w:cs="Arial"/>
                  <w:sz w:val="20"/>
                </w:rPr>
                <w:t>d%20sample%20assessments/GCSE_PE_Spec.pdf</w:t>
              </w:r>
            </w:hyperlink>
          </w:p>
          <w:p w14:paraId="0BFB6AAB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27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4737CDBB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28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42DC4DD5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29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18A2C87C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7F20A4C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5B81E9DD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21F59E7A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66CD63F8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7080FD07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1F77F0E1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57609A9D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Use revision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tools on school website and PE reference drive</w:t>
            </w:r>
          </w:p>
          <w:p w14:paraId="30185FB0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21BB6EF" w14:textId="77777777" w:rsidR="00712657" w:rsidRDefault="007200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3-4pm Revision Session</w:t>
            </w:r>
          </w:p>
          <w:p w14:paraId="6C45BA0D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49FF6CA6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2657" w14:paraId="1094B974" w14:textId="77777777">
        <w:tc>
          <w:tcPr>
            <w:tcW w:w="1413" w:type="dxa"/>
          </w:tcPr>
          <w:p w14:paraId="514EBF40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March</w:t>
            </w:r>
          </w:p>
          <w:p w14:paraId="550BE46C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446EBD6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Week 2</w:t>
            </w:r>
          </w:p>
          <w:p w14:paraId="6FD23A18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6F0BA440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3 Lessons</w:t>
            </w:r>
          </w:p>
          <w:p w14:paraId="2CA91D11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6ECCEBB7" w14:textId="77777777" w:rsidR="00712657" w:rsidRDefault="00720057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1.1.4</w:t>
            </w:r>
          </w:p>
          <w:p w14:paraId="467BC3D1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Describe </w:t>
            </w:r>
            <w:r>
              <w:rPr>
                <w:rFonts w:ascii="Arial" w:hAnsi="Arial" w:cs="Arial"/>
                <w:sz w:val="20"/>
              </w:rPr>
              <w:t xml:space="preserve">the following </w:t>
            </w:r>
            <w:r>
              <w:rPr>
                <w:rFonts w:ascii="Arial" w:hAnsi="Arial" w:cs="Arial"/>
                <w:b/>
                <w:sz w:val="20"/>
              </w:rPr>
              <w:t>methods of training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1513F7FA" w14:textId="77777777" w:rsidR="00712657" w:rsidRDefault="00712657">
            <w:pPr>
              <w:pStyle w:val="Default"/>
              <w:rPr>
                <w:rFonts w:ascii="Arial" w:hAnsi="Arial" w:cs="Arial"/>
                <w:sz w:val="20"/>
              </w:rPr>
            </w:pPr>
          </w:p>
          <w:p w14:paraId="3A1CFD80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Interval </w:t>
            </w:r>
          </w:p>
          <w:p w14:paraId="0535DC83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Continuous </w:t>
            </w:r>
          </w:p>
          <w:p w14:paraId="7E594C3A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Fartlek </w:t>
            </w:r>
          </w:p>
          <w:p w14:paraId="42CE4794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Circuit </w:t>
            </w:r>
          </w:p>
          <w:p w14:paraId="7E9CD200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Weight </w:t>
            </w:r>
          </w:p>
          <w:p w14:paraId="61315703" w14:textId="77777777" w:rsidR="00712657" w:rsidRDefault="0072005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Cross </w:t>
            </w:r>
          </w:p>
          <w:p w14:paraId="3CE40899" w14:textId="77777777" w:rsidR="00712657" w:rsidRDefault="00712657">
            <w:pPr>
              <w:pStyle w:val="Default"/>
              <w:rPr>
                <w:rFonts w:ascii="Arial" w:hAnsi="Arial" w:cs="Arial"/>
                <w:sz w:val="20"/>
              </w:rPr>
            </w:pPr>
          </w:p>
          <w:p w14:paraId="132AAEC0" w14:textId="77777777" w:rsidR="00712657" w:rsidRDefault="00720057">
            <w:pPr>
              <w:pStyle w:val="Default"/>
              <w:spacing w:before="140" w:after="60" w:line="191" w:lineRule="atLeas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Explain how they can improve health and fitness </w:t>
            </w:r>
          </w:p>
          <w:p w14:paraId="677EB511" w14:textId="77777777" w:rsidR="00712657" w:rsidRDefault="00720057">
            <w:pPr>
              <w:pStyle w:val="Default"/>
              <w:spacing w:before="140" w:after="60" w:line="191" w:lineRule="atLeas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lastRenderedPageBreak/>
              <w:t>With specific examples and references to sports</w:t>
            </w:r>
          </w:p>
          <w:p w14:paraId="02F54BA9" w14:textId="77777777" w:rsidR="00712657" w:rsidRDefault="00720057">
            <w:pPr>
              <w:pStyle w:val="Default"/>
              <w:spacing w:before="140" w:after="60" w:line="191" w:lineRule="atLeas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Explain how principles of training are used in different training methods.</w:t>
            </w:r>
          </w:p>
          <w:p w14:paraId="176436E3" w14:textId="77777777" w:rsidR="00712657" w:rsidRDefault="00712657">
            <w:pPr>
              <w:pStyle w:val="Default"/>
              <w:spacing w:before="140" w:after="60" w:line="191" w:lineRule="atLeast"/>
              <w:rPr>
                <w:rFonts w:ascii="Arial" w:hAnsi="Arial" w:cs="Arial"/>
                <w:sz w:val="20"/>
                <w:szCs w:val="19"/>
              </w:rPr>
            </w:pPr>
          </w:p>
          <w:p w14:paraId="7A9A678C" w14:textId="77777777" w:rsidR="00712657" w:rsidRDefault="00720057">
            <w:pPr>
              <w:pStyle w:val="Default"/>
              <w:spacing w:before="140" w:after="60" w:line="191" w:lineRule="atLeas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Heart rate zones</w:t>
            </w:r>
          </w:p>
          <w:p w14:paraId="108368D6" w14:textId="77777777" w:rsidR="00712657" w:rsidRDefault="00712657">
            <w:pPr>
              <w:pStyle w:val="Default"/>
              <w:spacing w:before="140" w:after="60" w:line="191" w:lineRule="atLeast"/>
              <w:rPr>
                <w:rFonts w:ascii="Arial" w:hAnsi="Arial" w:cs="Arial"/>
                <w:sz w:val="20"/>
                <w:szCs w:val="19"/>
              </w:rPr>
            </w:pPr>
          </w:p>
          <w:p w14:paraId="1C59A0B4" w14:textId="77777777" w:rsidR="00712657" w:rsidRDefault="00720057">
            <w:pPr>
              <w:pStyle w:val="Default"/>
              <w:spacing w:before="140" w:after="60" w:line="191" w:lineRule="atLeas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Aerobic and Anaerobic activity</w:t>
            </w:r>
          </w:p>
          <w:p w14:paraId="3576CD64" w14:textId="77777777" w:rsidR="00712657" w:rsidRDefault="00712657">
            <w:pPr>
              <w:pStyle w:val="Default"/>
              <w:numPr>
                <w:ilvl w:val="1"/>
                <w:numId w:val="6"/>
              </w:numPr>
              <w:rPr>
                <w:sz w:val="20"/>
                <w:szCs w:val="19"/>
              </w:rPr>
            </w:pPr>
          </w:p>
          <w:p w14:paraId="29B2516B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8EA326A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0B9CDD5C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Briefly recap principles of training </w:t>
            </w:r>
          </w:p>
          <w:p w14:paraId="1BE4C587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27A7AE0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FC8AB02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Questions to think about from the topics this week?</w:t>
            </w:r>
          </w:p>
          <w:p w14:paraId="70553813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05534A1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Describe and explain different methods of training and discuss the advantages and disadvantages of using them?</w:t>
            </w:r>
          </w:p>
          <w:p w14:paraId="2FD0C48E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77113AAC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Can you give examples of specific sports that would</w:t>
            </w:r>
            <w:r>
              <w:rPr>
                <w:rFonts w:ascii="Arial" w:hAnsi="Arial" w:cs="Arial"/>
                <w:color w:val="7030A0"/>
                <w:sz w:val="16"/>
                <w:szCs w:val="24"/>
              </w:rPr>
              <w:t xml:space="preserve"> use certain methods of training?</w:t>
            </w:r>
          </w:p>
          <w:p w14:paraId="6B04D670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lastRenderedPageBreak/>
              <w:t>Can you link methods of training to anaerobic and aerobic activity?</w:t>
            </w:r>
          </w:p>
          <w:p w14:paraId="33A36D91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1FAF164A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What is the purpose of a warm up and cool down, explaining the correct way to warm up?</w:t>
            </w:r>
          </w:p>
          <w:p w14:paraId="1AF6DAB8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22"/>
              </w:rPr>
            </w:pPr>
          </w:p>
          <w:p w14:paraId="0B31836A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Do you understand what is meant by resting heart rate, working he</w:t>
            </w:r>
            <w:r>
              <w:rPr>
                <w:rFonts w:ascii="Arial" w:hAnsi="Arial" w:cs="Arial"/>
                <w:color w:val="7030A0"/>
                <w:sz w:val="16"/>
                <w:szCs w:val="19"/>
              </w:rPr>
              <w:t xml:space="preserve">art rate and recovery rates, and be able to plot examples on a graph and evaluate? </w:t>
            </w:r>
          </w:p>
          <w:p w14:paraId="058B2053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36" w:type="dxa"/>
          </w:tcPr>
          <w:p w14:paraId="4563C713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The GCSE Specification</w:t>
            </w:r>
          </w:p>
          <w:p w14:paraId="1FD90337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30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https://qualifications.pearson.com/content/dam/pdf/GCSE/Physical%20Education/2009/Specification%20and%20sample%20assessments/GCSE_PE_Spec.pdf</w:t>
              </w:r>
            </w:hyperlink>
          </w:p>
          <w:p w14:paraId="635D0A41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31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035F3F13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32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78037F1C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33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393052C1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0DE37A14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6ACEFB13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2182EF61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3726303C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4F153906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7C39831A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45677A2D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revision tools on school website and PE reference drive</w:t>
            </w:r>
          </w:p>
          <w:p w14:paraId="2DC6E265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41E8128F" w14:textId="77777777" w:rsidR="00712657" w:rsidRDefault="007200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3-4pm Revision Session</w:t>
            </w:r>
          </w:p>
          <w:p w14:paraId="7F1CD7EE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2657" w14:paraId="28976FB2" w14:textId="77777777">
        <w:tc>
          <w:tcPr>
            <w:tcW w:w="1413" w:type="dxa"/>
          </w:tcPr>
          <w:p w14:paraId="349B5183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20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March</w:t>
            </w:r>
          </w:p>
          <w:p w14:paraId="4592D52C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D08D6DF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Week 1</w:t>
            </w:r>
          </w:p>
          <w:p w14:paraId="4727F357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62AF31A3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2 Lessons</w:t>
            </w:r>
          </w:p>
          <w:p w14:paraId="76101CAB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6328BFE2" w14:textId="77777777" w:rsidR="00712657" w:rsidRDefault="00720057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1.1.5</w:t>
            </w:r>
          </w:p>
          <w:p w14:paraId="2D56335E" w14:textId="77777777" w:rsidR="00712657" w:rsidRDefault="00720057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 xml:space="preserve">Diet </w:t>
            </w:r>
          </w:p>
          <w:p w14:paraId="5EFD7710" w14:textId="77777777" w:rsidR="00712657" w:rsidRDefault="007126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</w:p>
          <w:p w14:paraId="3CCD7974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Explain the importance, and use, of macro nutrients (carbohydrates, fats and protein), micro nutrients (minerals and vitamins), water and fibre for personal health and wellbeing, and maintaining a healthy, active lifestyle </w:t>
            </w:r>
          </w:p>
          <w:p w14:paraId="31B92C69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7E986BF" w14:textId="77777777" w:rsidR="00712657" w:rsidRDefault="00712657">
            <w:pPr>
              <w:pStyle w:val="Default"/>
              <w:rPr>
                <w:rFonts w:cstheme="minorBidi"/>
                <w:color w:val="auto"/>
                <w:sz w:val="20"/>
              </w:rPr>
            </w:pPr>
          </w:p>
          <w:p w14:paraId="44E3159E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Explain the need to consider t</w:t>
            </w:r>
            <w:r>
              <w:rPr>
                <w:rFonts w:ascii="Arial" w:hAnsi="Arial" w:cs="Arial"/>
                <w:sz w:val="20"/>
                <w:szCs w:val="19"/>
              </w:rPr>
              <w:t>he timing of dietary intake when performing due to the redistribution of blood flow (blood shunting) during exercise.</w:t>
            </w:r>
          </w:p>
          <w:p w14:paraId="56C12C22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BC6F71B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68" w:type="dxa"/>
          </w:tcPr>
          <w:p w14:paraId="2B02B016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Briefly recap Training Methods</w:t>
            </w:r>
          </w:p>
          <w:p w14:paraId="2129F756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20272AF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Questions to think about from the topics this week?</w:t>
            </w:r>
          </w:p>
          <w:p w14:paraId="12F6989E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9498E3D" w14:textId="77777777" w:rsidR="00712657" w:rsidRDefault="00720057">
            <w:pPr>
              <w:rPr>
                <w:rFonts w:ascii="Arial" w:hAnsi="Arial" w:cs="Arial"/>
                <w:color w:val="7030A0"/>
                <w:sz w:val="16"/>
              </w:rPr>
            </w:pPr>
            <w:r>
              <w:rPr>
                <w:rFonts w:ascii="Arial" w:hAnsi="Arial" w:cs="Arial"/>
                <w:color w:val="7030A0"/>
                <w:sz w:val="16"/>
              </w:rPr>
              <w:t xml:space="preserve">Discuss why an elite sports performer will make </w:t>
            </w:r>
            <w:r>
              <w:rPr>
                <w:rFonts w:ascii="Arial" w:hAnsi="Arial" w:cs="Arial"/>
                <w:color w:val="7030A0"/>
                <w:sz w:val="16"/>
              </w:rPr>
              <w:t>sure they eat a balanced diet?</w:t>
            </w:r>
          </w:p>
          <w:p w14:paraId="35E26D69" w14:textId="77777777" w:rsidR="00712657" w:rsidRDefault="00712657">
            <w:pPr>
              <w:pStyle w:val="Default"/>
              <w:rPr>
                <w:rFonts w:cstheme="minorBidi"/>
                <w:color w:val="auto"/>
              </w:rPr>
            </w:pPr>
          </w:p>
          <w:p w14:paraId="4A8C3846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Explain the need to consider the timing of dietary intake when performing due to the redistribution of blood flow (blood shunting) during exercise?</w:t>
            </w:r>
          </w:p>
          <w:p w14:paraId="0057BB30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0B4C72D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36" w:type="dxa"/>
          </w:tcPr>
          <w:p w14:paraId="7249DFAA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GCSE Specification</w:t>
            </w:r>
          </w:p>
          <w:p w14:paraId="17166E94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34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https://qualifications.pearson.com/content/dam/pdf/GCSE/Physical%20Education/2009/Specification%20an</w:t>
              </w:r>
              <w:r>
                <w:rPr>
                  <w:rStyle w:val="Hyperlink"/>
                  <w:rFonts w:ascii="Arial" w:hAnsi="Arial" w:cs="Arial"/>
                  <w:sz w:val="20"/>
                </w:rPr>
                <w:t>d%20sample%20assessments/GCSE_PE_Spec.pdf</w:t>
              </w:r>
            </w:hyperlink>
          </w:p>
          <w:p w14:paraId="529CD3F2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35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657BBCE2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36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570A1F5D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37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3A6216E4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6014F614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1F314186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FAB6681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2D883EE0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5EE0F34F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76E31907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01442100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revision tool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 on school website and PE reference drive</w:t>
            </w:r>
          </w:p>
          <w:p w14:paraId="2DB2AF6E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B00CBCE" w14:textId="77777777" w:rsidR="00712657" w:rsidRDefault="007200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3-4pm Revision Session</w:t>
            </w:r>
          </w:p>
        </w:tc>
      </w:tr>
      <w:tr w:rsidR="00712657" w14:paraId="35EDC2D9" w14:textId="77777777">
        <w:tc>
          <w:tcPr>
            <w:tcW w:w="1413" w:type="dxa"/>
          </w:tcPr>
          <w:p w14:paraId="54A4D754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27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March</w:t>
            </w:r>
          </w:p>
          <w:p w14:paraId="52E59F49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E1C9154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Week 2</w:t>
            </w:r>
          </w:p>
          <w:p w14:paraId="39002D3D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56D46250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3 Lessons</w:t>
            </w:r>
          </w:p>
          <w:p w14:paraId="2CCC7925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3B50515D" w14:textId="77777777" w:rsidR="00712657" w:rsidRDefault="0072005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  <w:p w14:paraId="134E3D39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Explain the different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body types (somatypes)</w:t>
            </w:r>
            <w:r>
              <w:rPr>
                <w:rFonts w:ascii="Arial" w:hAnsi="Arial" w:cs="Arial"/>
                <w:sz w:val="20"/>
                <w:szCs w:val="20"/>
              </w:rPr>
              <w:t>: endomorph, mesmomorph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ectomorph and explain the effect each can have on participation and performance, including identifying activities where different body types are an advantage.</w:t>
            </w:r>
          </w:p>
          <w:p w14:paraId="3B8F5E6B" w14:textId="77777777" w:rsidR="00712657" w:rsidRDefault="007126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625F6E2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Optimum Weight</w:t>
            </w:r>
          </w:p>
          <w:p w14:paraId="797CDE91" w14:textId="77777777" w:rsidR="00712657" w:rsidRDefault="007126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6734FCB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 related conditions</w:t>
            </w:r>
          </w:p>
          <w:p w14:paraId="50C906F8" w14:textId="77777777" w:rsidR="00712657" w:rsidRDefault="007126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B1D4B55" w14:textId="77777777" w:rsidR="00712657" w:rsidRDefault="00712657">
            <w:pPr>
              <w:pStyle w:val="Default"/>
              <w:rPr>
                <w:rFonts w:cstheme="minorBidi"/>
                <w:color w:val="auto"/>
              </w:rPr>
            </w:pPr>
          </w:p>
          <w:p w14:paraId="3DDFE3A8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Performance Enhancing Drugs</w:t>
            </w:r>
            <w:r>
              <w:rPr>
                <w:rFonts w:ascii="Arial" w:hAnsi="Arial" w:cs="Arial"/>
                <w:sz w:val="20"/>
                <w:szCs w:val="20"/>
              </w:rPr>
              <w:t xml:space="preserve"> (anabolic steroids,</w:t>
            </w:r>
            <w:r>
              <w:rPr>
                <w:rFonts w:ascii="Arial" w:hAnsi="Arial" w:cs="Arial"/>
                <w:sz w:val="20"/>
                <w:szCs w:val="20"/>
              </w:rPr>
              <w:t xml:space="preserve"> beta blockers, diuretics, narcotic analgesics, stimulants, peptide hormones – including erythropoietin/EPO</w:t>
            </w:r>
          </w:p>
          <w:p w14:paraId="512D6D76" w14:textId="77777777" w:rsidR="00712657" w:rsidRDefault="00712657">
            <w:pPr>
              <w:pStyle w:val="Default"/>
              <w:rPr>
                <w:sz w:val="19"/>
                <w:szCs w:val="19"/>
              </w:rPr>
            </w:pPr>
          </w:p>
          <w:p w14:paraId="56CD2201" w14:textId="77777777" w:rsidR="00712657" w:rsidRDefault="0071265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69E6DE9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recreational (alcohol, nicotine/smoking) </w:t>
            </w:r>
          </w:p>
          <w:p w14:paraId="56EB4C8C" w14:textId="77777777" w:rsidR="00712657" w:rsidRDefault="007126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BE48CF3" w14:textId="77777777" w:rsidR="00712657" w:rsidRDefault="007200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risks associated with these drugs</w:t>
            </w:r>
          </w:p>
          <w:p w14:paraId="2A0003F2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DA42132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Briefly recap diet</w:t>
            </w:r>
          </w:p>
          <w:p w14:paraId="7C9A6389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9E97FF2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Questions to think about from the topics </w:t>
            </w:r>
            <w:r>
              <w:rPr>
                <w:rFonts w:ascii="Arial" w:hAnsi="Arial" w:cs="Arial"/>
                <w:b/>
                <w:sz w:val="20"/>
                <w:szCs w:val="24"/>
              </w:rPr>
              <w:t>this week?</w:t>
            </w:r>
          </w:p>
          <w:p w14:paraId="1DDE4673" w14:textId="77777777" w:rsidR="00712657" w:rsidRDefault="00712657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</w:p>
          <w:p w14:paraId="734173F4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Describe the different body types (somatypes): endomorph, mesmomorph and ectomorph and explain the effect each can have on participation and performance, including identifying activities where different body types are an advantage?</w:t>
            </w:r>
          </w:p>
          <w:p w14:paraId="310A511A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73D616DA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 xml:space="preserve">Outline </w:t>
            </w:r>
            <w:r>
              <w:rPr>
                <w:rFonts w:ascii="Arial" w:hAnsi="Arial" w:cs="Arial"/>
                <w:color w:val="7030A0"/>
                <w:sz w:val="16"/>
                <w:szCs w:val="19"/>
              </w:rPr>
              <w:t>why, and how, expected and optimum weight varies according to height, gender, bone structure and muscle girth, and explain how this may affect participation, and performance, in physical activity?</w:t>
            </w:r>
          </w:p>
          <w:p w14:paraId="7737A32D" w14:textId="77777777" w:rsidR="00712657" w:rsidRDefault="00712657">
            <w:pPr>
              <w:pStyle w:val="Default"/>
              <w:rPr>
                <w:rFonts w:cstheme="minorBidi"/>
                <w:color w:val="auto"/>
              </w:rPr>
            </w:pPr>
          </w:p>
          <w:p w14:paraId="2C7BEA76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Explain the terms: anorexic, obese, overfat, overweight an</w:t>
            </w:r>
            <w:r>
              <w:rPr>
                <w:rFonts w:ascii="Arial" w:hAnsi="Arial" w:cs="Arial"/>
                <w:color w:val="7030A0"/>
                <w:sz w:val="16"/>
                <w:szCs w:val="19"/>
              </w:rPr>
              <w:t>d underweight and explain how they may impact on achieving a sustained involvement in physical activity?</w:t>
            </w:r>
          </w:p>
          <w:p w14:paraId="28DE871D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7BF219A1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 xml:space="preserve">Describe the effects of smoking and alcohol on general health and on physical activity? </w:t>
            </w:r>
          </w:p>
          <w:p w14:paraId="11CE3B3D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2FC34F7B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 xml:space="preserve">Describe each category of performance enhancing drugs using </w:t>
            </w:r>
            <w:r>
              <w:rPr>
                <w:rFonts w:ascii="Arial" w:hAnsi="Arial" w:cs="Arial"/>
                <w:color w:val="7030A0"/>
                <w:sz w:val="16"/>
                <w:szCs w:val="19"/>
              </w:rPr>
              <w:t>examples of the sportspeople that would use them?</w:t>
            </w:r>
          </w:p>
          <w:p w14:paraId="72CCDDA0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385F28F4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What are the health risk for each individual performance enhancing drug?</w:t>
            </w:r>
          </w:p>
          <w:p w14:paraId="35B2ECC9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2C32B430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</w:tc>
        <w:tc>
          <w:tcPr>
            <w:tcW w:w="4536" w:type="dxa"/>
          </w:tcPr>
          <w:p w14:paraId="30374EC2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The GCSE Specification</w:t>
            </w:r>
          </w:p>
          <w:p w14:paraId="54D54097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38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https://qualifications.pearson.com/content/dam/pdf/GCSE/Physical%20Education/2009/Specification%20and%20sample%20assessments/GCSE_PE_Spec.pdf</w:t>
              </w:r>
            </w:hyperlink>
          </w:p>
          <w:p w14:paraId="141BD213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39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</w:t>
              </w:r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://www.bbc.co.uk/schools/gcsebitesize/</w:t>
              </w:r>
            </w:hyperlink>
          </w:p>
          <w:p w14:paraId="0A56E7FD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40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430E9A85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41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224AB058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265BD326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2BC00E9B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01FD13D3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64EE2C04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201B6F4C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578978EB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4FF0C60F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revision tools on school website and PE reference drive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14:paraId="62EAFC7F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BE5862D" w14:textId="77777777" w:rsidR="00712657" w:rsidRDefault="007200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3-4pm Revision Session</w:t>
            </w:r>
          </w:p>
          <w:p w14:paraId="5F5957B8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018712ED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2657" w14:paraId="377FAEAD" w14:textId="77777777">
        <w:trPr>
          <w:trHeight w:val="1698"/>
        </w:trPr>
        <w:tc>
          <w:tcPr>
            <w:tcW w:w="1413" w:type="dxa"/>
          </w:tcPr>
          <w:p w14:paraId="7D58D3E0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3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4"/>
              </w:rPr>
              <w:t xml:space="preserve"> April</w:t>
            </w:r>
          </w:p>
          <w:p w14:paraId="53C523E5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CFEFB35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Week 1</w:t>
            </w:r>
          </w:p>
          <w:p w14:paraId="6CF7F31F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7F36E86A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2 Lessons</w:t>
            </w:r>
          </w:p>
          <w:p w14:paraId="787F29F5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1799B28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14230CF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135768E4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1.2.2</w:t>
            </w:r>
          </w:p>
          <w:p w14:paraId="1B5FB7B1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Cardiovascular System</w:t>
            </w:r>
          </w:p>
          <w:p w14:paraId="4216B201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BB7ACBF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Immediate and short term effects of the cardiovascular system</w:t>
            </w:r>
          </w:p>
          <w:p w14:paraId="506B1A2A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7D7A3FC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Effects of regular participation</w:t>
            </w:r>
          </w:p>
          <w:p w14:paraId="66BAD582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And effects of long term participation on the cardiovascular </w:t>
            </w:r>
            <w:r>
              <w:rPr>
                <w:rFonts w:ascii="Arial" w:hAnsi="Arial" w:cs="Arial"/>
                <w:sz w:val="20"/>
                <w:szCs w:val="24"/>
              </w:rPr>
              <w:t>system</w:t>
            </w:r>
          </w:p>
          <w:p w14:paraId="289DC9B3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84F99F7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Importance of rest and adaptations for the cardiovascular system</w:t>
            </w:r>
          </w:p>
          <w:p w14:paraId="30D26C94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39C270F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Effects of diet/lifestyle on the cardiovascular system.</w:t>
            </w:r>
          </w:p>
        </w:tc>
        <w:tc>
          <w:tcPr>
            <w:tcW w:w="2268" w:type="dxa"/>
          </w:tcPr>
          <w:p w14:paraId="68933440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Briefly recap </w:t>
            </w:r>
          </w:p>
          <w:p w14:paraId="7248783A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somatotypes</w:t>
            </w:r>
          </w:p>
          <w:p w14:paraId="6139485F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drugs in sport</w:t>
            </w:r>
          </w:p>
          <w:p w14:paraId="6D9A55BA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4D7AC04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Questions to think about from the topics this week?</w:t>
            </w:r>
          </w:p>
          <w:p w14:paraId="70EF0192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C1C425D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What are the immediate and sho</w:t>
            </w:r>
            <w:r>
              <w:rPr>
                <w:rFonts w:ascii="Arial" w:hAnsi="Arial" w:cs="Arial"/>
                <w:color w:val="7030A0"/>
                <w:sz w:val="16"/>
                <w:szCs w:val="19"/>
              </w:rPr>
              <w:t>rt-term effects of participation in exercise and physical activity on the cardiovascular system?</w:t>
            </w:r>
          </w:p>
          <w:p w14:paraId="032ABB3C" w14:textId="77777777" w:rsidR="00712657" w:rsidRDefault="00712657">
            <w:pPr>
              <w:pStyle w:val="Default"/>
              <w:rPr>
                <w:sz w:val="19"/>
                <w:szCs w:val="19"/>
              </w:rPr>
            </w:pPr>
          </w:p>
          <w:p w14:paraId="195DB149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What are the effects of regular participation in – and long-term effects of participation in – exercise and physical activity on the cardiovascular system?</w:t>
            </w:r>
          </w:p>
          <w:p w14:paraId="3A66F1BF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1A550E05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D</w:t>
            </w:r>
            <w:r>
              <w:rPr>
                <w:rFonts w:ascii="Arial" w:hAnsi="Arial" w:cs="Arial"/>
                <w:color w:val="7030A0"/>
                <w:sz w:val="16"/>
                <w:szCs w:val="19"/>
              </w:rPr>
              <w:t>efine:</w:t>
            </w:r>
          </w:p>
          <w:p w14:paraId="4C07A34B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Cardiac output</w:t>
            </w:r>
          </w:p>
          <w:p w14:paraId="5C10470A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Stroke volume</w:t>
            </w:r>
          </w:p>
          <w:p w14:paraId="77823FD1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Blood vessels</w:t>
            </w:r>
          </w:p>
          <w:p w14:paraId="5AD7386C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Cardiac hypertrophy</w:t>
            </w:r>
          </w:p>
          <w:p w14:paraId="0D9C7F0C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 xml:space="preserve">Blood pressure (Systolic/Diastolic) </w:t>
            </w:r>
          </w:p>
          <w:p w14:paraId="47C2B3D8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137A400F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Why is rest so important when working on increasing cardiovascular fitness?</w:t>
            </w:r>
          </w:p>
          <w:p w14:paraId="53F84A14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773EB7CE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What does the word adaptations mean?</w:t>
            </w:r>
          </w:p>
          <w:p w14:paraId="3C1E522C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72433108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What are the effects of lifestyle</w:t>
            </w:r>
            <w:r>
              <w:rPr>
                <w:rFonts w:ascii="Arial" w:hAnsi="Arial" w:cs="Arial"/>
                <w:color w:val="7030A0"/>
                <w:sz w:val="16"/>
                <w:szCs w:val="19"/>
              </w:rPr>
              <w:t xml:space="preserve"> on the cardiovascular system?</w:t>
            </w:r>
          </w:p>
        </w:tc>
        <w:tc>
          <w:tcPr>
            <w:tcW w:w="4536" w:type="dxa"/>
          </w:tcPr>
          <w:p w14:paraId="16BCF1F3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GCSE Specification</w:t>
            </w:r>
          </w:p>
          <w:p w14:paraId="699ABC6F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42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https://qualifications.pearson.com/content/dam/pdf/GCSE/Physical%20Education/2009/Specification%20and%20sample%20assessments/GCSE_PE_Spec.pdf</w:t>
              </w:r>
            </w:hyperlink>
          </w:p>
          <w:p w14:paraId="703BE143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43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443DB99B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44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0F06494D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45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7F36C837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73ABDD7D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235CF9D3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40E8DF68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CSE Physical Education Student Book</w:t>
            </w:r>
          </w:p>
          <w:p w14:paraId="40CF64C2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6F59475B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4F1368F1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6ADBB32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revision tools on school website and PE reference drive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14:paraId="41F3383E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AC17C84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3-4pm Revision Session</w:t>
            </w:r>
          </w:p>
          <w:p w14:paraId="5BD28D32" w14:textId="77777777" w:rsidR="00712657" w:rsidRDefault="007126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</w:p>
        </w:tc>
      </w:tr>
      <w:tr w:rsidR="00712657" w14:paraId="35B395AC" w14:textId="77777777">
        <w:tc>
          <w:tcPr>
            <w:tcW w:w="1413" w:type="dxa"/>
          </w:tcPr>
          <w:p w14:paraId="385CF1D3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10th April</w:t>
            </w:r>
          </w:p>
          <w:p w14:paraId="60B5F05C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ED2E8EA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4"/>
                <w:u w:val="single"/>
              </w:rPr>
              <w:t>EASTER</w:t>
            </w:r>
          </w:p>
          <w:p w14:paraId="3C3E3DA3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ACF6DE2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2B73E82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AE5DF0A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2FAA45FF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Monday 10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April </w:t>
            </w:r>
          </w:p>
          <w:p w14:paraId="324C066E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Revision 10am -1pm</w:t>
            </w:r>
          </w:p>
        </w:tc>
        <w:tc>
          <w:tcPr>
            <w:tcW w:w="2268" w:type="dxa"/>
          </w:tcPr>
          <w:p w14:paraId="299F65AE" w14:textId="77777777" w:rsidR="00712657" w:rsidRDefault="00712657">
            <w:pPr>
              <w:ind w:left="36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36" w:type="dxa"/>
          </w:tcPr>
          <w:p w14:paraId="630C9522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The GCSE </w:t>
            </w:r>
            <w:r>
              <w:rPr>
                <w:rFonts w:ascii="Arial" w:hAnsi="Arial" w:cs="Arial"/>
                <w:b/>
                <w:sz w:val="20"/>
              </w:rPr>
              <w:t>Specification</w:t>
            </w:r>
          </w:p>
          <w:p w14:paraId="74C219C8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46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</w:t>
              </w:r>
              <w:r>
                <w:rPr>
                  <w:rStyle w:val="Hyperlink"/>
                  <w:rFonts w:ascii="Arial" w:hAnsi="Arial" w:cs="Arial"/>
                  <w:sz w:val="20"/>
                </w:rPr>
                <w:t>ecification%20and%20sample%20assessments/GCSE_PE_Spec.pdf</w:t>
              </w:r>
            </w:hyperlink>
          </w:p>
          <w:p w14:paraId="55640517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47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792431DF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48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7C9A3523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49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42F58D1B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6133155B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7FC72802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1656E0C5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1DF9ABC7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0E3FAC57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3BC33E2D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4C352382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revision tools on school website and PE reference drive</w:t>
            </w:r>
          </w:p>
          <w:p w14:paraId="2D9FFFEE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6E2A0ECC" w14:textId="77777777" w:rsidR="00712657" w:rsidRDefault="007200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3-4pm Revision Session</w:t>
            </w:r>
          </w:p>
          <w:p w14:paraId="5E8690EF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6B72FF28" w14:textId="77777777" w:rsidR="00712657" w:rsidRDefault="00712657">
            <w:pPr>
              <w:pStyle w:val="ListParagraph"/>
              <w:ind w:left="34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2657" w14:paraId="0EB1E6EE" w14:textId="77777777">
        <w:tc>
          <w:tcPr>
            <w:tcW w:w="1413" w:type="dxa"/>
          </w:tcPr>
          <w:p w14:paraId="4581AFF1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17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April</w:t>
            </w:r>
          </w:p>
          <w:p w14:paraId="1B477CD5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08CA769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4"/>
                <w:u w:val="single"/>
              </w:rPr>
              <w:t>EASTER</w:t>
            </w:r>
          </w:p>
          <w:p w14:paraId="4EFF2B2E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</w:p>
          <w:p w14:paraId="2E285ADB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D32408C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BE33584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0688F00F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Thursday 20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April </w:t>
            </w:r>
          </w:p>
          <w:p w14:paraId="4E6E2087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Revision 10am – 1pm</w:t>
            </w:r>
          </w:p>
        </w:tc>
        <w:tc>
          <w:tcPr>
            <w:tcW w:w="2268" w:type="dxa"/>
          </w:tcPr>
          <w:p w14:paraId="71E2B3E8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36" w:type="dxa"/>
          </w:tcPr>
          <w:p w14:paraId="211CB575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GCSE Specification</w:t>
            </w:r>
          </w:p>
          <w:p w14:paraId="656A0BD0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50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https://qualifications.pearson.com/content/dam/pdf/GCSE/Physical%20Education/2009/Specification%20an</w:t>
              </w:r>
              <w:r>
                <w:rPr>
                  <w:rStyle w:val="Hyperlink"/>
                  <w:rFonts w:ascii="Arial" w:hAnsi="Arial" w:cs="Arial"/>
                  <w:sz w:val="20"/>
                </w:rPr>
                <w:t>d%20sample%20assessments/GCSE_PE_Spec.pdf</w:t>
              </w:r>
            </w:hyperlink>
          </w:p>
          <w:p w14:paraId="30542140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51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268C634D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52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72CA4CA6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53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55EB67AD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42F53CED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552F2B36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0D998BAA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568FB274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61BDE0BC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4C6368E8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1CBC799B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revision tool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 on school website and PE reference drive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14:paraId="0591E350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8CA29C9" w14:textId="77777777" w:rsidR="00712657" w:rsidRDefault="007200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3-4pm Revision Session</w:t>
            </w:r>
          </w:p>
        </w:tc>
      </w:tr>
      <w:tr w:rsidR="00712657" w14:paraId="153402B1" w14:textId="77777777">
        <w:tc>
          <w:tcPr>
            <w:tcW w:w="1413" w:type="dxa"/>
          </w:tcPr>
          <w:p w14:paraId="59F4E2F2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April</w:t>
            </w:r>
          </w:p>
          <w:p w14:paraId="22B33761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060596E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Week 2</w:t>
            </w:r>
          </w:p>
          <w:p w14:paraId="1B53BEF5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76D1895A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3 Lessons</w:t>
            </w:r>
          </w:p>
          <w:p w14:paraId="5F8F456B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667004D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8834911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2F96C268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1.2.3</w:t>
            </w:r>
          </w:p>
          <w:p w14:paraId="45ACD038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Respiratory System</w:t>
            </w:r>
          </w:p>
          <w:p w14:paraId="11BCD647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47524C8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Immediate and short term effects of the respiratory system</w:t>
            </w:r>
          </w:p>
          <w:p w14:paraId="6D10CEF7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8E0D06B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Effects of regular participation</w:t>
            </w:r>
          </w:p>
          <w:p w14:paraId="23A867EC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and effects of long term </w:t>
            </w:r>
            <w:r>
              <w:rPr>
                <w:rFonts w:ascii="Arial" w:hAnsi="Arial" w:cs="Arial"/>
                <w:sz w:val="20"/>
                <w:szCs w:val="24"/>
              </w:rPr>
              <w:t>participation on the respiratory system</w:t>
            </w:r>
          </w:p>
          <w:p w14:paraId="0EA7946A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DF56B84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Effect of lifestyle on the respiratory system</w:t>
            </w:r>
          </w:p>
          <w:p w14:paraId="5B2A8BF5" w14:textId="77777777" w:rsidR="00712657" w:rsidRDefault="00712657">
            <w:pPr>
              <w:pStyle w:val="Default"/>
              <w:rPr>
                <w:rFonts w:cstheme="minorBidi"/>
                <w:color w:val="auto"/>
              </w:rPr>
            </w:pPr>
          </w:p>
          <w:p w14:paraId="0A480A27" w14:textId="77777777" w:rsidR="00712657" w:rsidRDefault="0072005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1.2.4</w:t>
            </w:r>
          </w:p>
          <w:p w14:paraId="08BA2CF9" w14:textId="77777777" w:rsidR="00712657" w:rsidRDefault="0072005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Muscular System</w:t>
            </w:r>
          </w:p>
          <w:p w14:paraId="695C05C6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A567B6A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Major muscle groups and their roles – antagonistic pairs</w:t>
            </w:r>
          </w:p>
          <w:p w14:paraId="32C93600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C296315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Immediate and short term effects of the muscular system</w:t>
            </w:r>
          </w:p>
          <w:p w14:paraId="0ACB089B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A15CC0C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Effects of regular participati</w:t>
            </w:r>
            <w:r>
              <w:rPr>
                <w:rFonts w:ascii="Arial" w:hAnsi="Arial" w:cs="Arial"/>
                <w:sz w:val="20"/>
                <w:szCs w:val="24"/>
              </w:rPr>
              <w:t>on</w:t>
            </w:r>
          </w:p>
          <w:p w14:paraId="2141A282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and effects of long term participation on the muscular system</w:t>
            </w:r>
          </w:p>
          <w:p w14:paraId="6E0406E7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B89B62B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Potential injuries</w:t>
            </w:r>
          </w:p>
          <w:p w14:paraId="5D1E58F9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04841FD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Rest / Adaptations </w:t>
            </w:r>
          </w:p>
          <w:p w14:paraId="1F187894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8D68E60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Diet</w:t>
            </w:r>
          </w:p>
          <w:p w14:paraId="2A20ACBA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28F29B8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Performance enhancing drugs</w:t>
            </w:r>
          </w:p>
          <w:p w14:paraId="094062FF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06227A60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Briefly recap cardiovascular system</w:t>
            </w:r>
          </w:p>
          <w:p w14:paraId="73BD6F04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558EADB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Questions to think about from the topics this week?</w:t>
            </w:r>
          </w:p>
          <w:p w14:paraId="7F36BDE1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21F5746" w14:textId="77777777" w:rsidR="00712657" w:rsidRDefault="00712657">
            <w:pPr>
              <w:pStyle w:val="Default"/>
              <w:rPr>
                <w:rFonts w:cstheme="minorBidi"/>
                <w:color w:val="auto"/>
              </w:rPr>
            </w:pPr>
          </w:p>
          <w:p w14:paraId="3764000E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 xml:space="preserve">What are the immediate </w:t>
            </w:r>
            <w:r>
              <w:rPr>
                <w:rFonts w:ascii="Arial" w:hAnsi="Arial" w:cs="Arial"/>
                <w:color w:val="7030A0"/>
                <w:sz w:val="16"/>
                <w:szCs w:val="19"/>
              </w:rPr>
              <w:t>and short-term effects of participation in exercise and physical activity on the respiratory system?</w:t>
            </w:r>
          </w:p>
          <w:p w14:paraId="1262FB05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20"/>
              </w:rPr>
            </w:pPr>
          </w:p>
          <w:p w14:paraId="7A44B1CD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What are the effects of regular participation in – and long-term effects of participation in – exercise and physical activity on the respiratory system?</w:t>
            </w:r>
          </w:p>
          <w:p w14:paraId="3865EE26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396DF834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What effect do recreational drugs have on the respiratory system?</w:t>
            </w:r>
          </w:p>
          <w:p w14:paraId="4AD7B8E8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br/>
              <w:t>Define:</w:t>
            </w:r>
          </w:p>
          <w:p w14:paraId="50DD8A33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lastRenderedPageBreak/>
              <w:t>Oxygen debt</w:t>
            </w:r>
          </w:p>
          <w:p w14:paraId="5E0BB246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Lung capacity/volume</w:t>
            </w:r>
          </w:p>
          <w:p w14:paraId="01C308EA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Vital capacity</w:t>
            </w:r>
          </w:p>
          <w:p w14:paraId="3239B88C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6B69ADE6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504135A2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What are the 11 muscles you need to know?</w:t>
            </w:r>
          </w:p>
          <w:p w14:paraId="70B36309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2CEB52A5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What is the roles using a sporting example for each of these muscles?</w:t>
            </w:r>
          </w:p>
          <w:p w14:paraId="5ACE5FE1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3A410FB5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What are the imme</w:t>
            </w:r>
            <w:r>
              <w:rPr>
                <w:rFonts w:ascii="Arial" w:hAnsi="Arial" w:cs="Arial"/>
                <w:color w:val="7030A0"/>
                <w:sz w:val="16"/>
                <w:szCs w:val="19"/>
              </w:rPr>
              <w:t>diate and short-term effects of participation in exercise and physical activity on the muscular system?</w:t>
            </w:r>
          </w:p>
          <w:p w14:paraId="6D046BD7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20"/>
              </w:rPr>
            </w:pPr>
          </w:p>
          <w:p w14:paraId="5DAA162F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What are the effects of regular participation in – and long-term effects of participation in – exercise and physical activity on the muscular system?</w:t>
            </w:r>
          </w:p>
          <w:p w14:paraId="6121E54F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6C66F88A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What components of diet would aid the development of muscle growth and why?</w:t>
            </w:r>
          </w:p>
          <w:p w14:paraId="4559B51A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1D8580BD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What performance enhancing drug may a performer most likely use in order to gain an unfair advantage?</w:t>
            </w:r>
          </w:p>
        </w:tc>
        <w:tc>
          <w:tcPr>
            <w:tcW w:w="4536" w:type="dxa"/>
          </w:tcPr>
          <w:p w14:paraId="25A8816B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The GCSE Specification</w:t>
            </w:r>
          </w:p>
          <w:p w14:paraId="4C79A689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54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https://qualifications.pearson.com/content/dam/pdf/GCSE/Physical%20Education/2009/Specification%20and%20sample%20assessments/GCSE_PE_Spec.pdf</w:t>
              </w:r>
            </w:hyperlink>
          </w:p>
          <w:p w14:paraId="71F6A63D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55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1E547583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56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292CE61A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57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3A84402C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7E9EB1D2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2918BD53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523F2B1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3F224C77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21DC34BE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17E029C1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0DAE8498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lastRenderedPageBreak/>
              <w:t>Use revision tools on school website and PE reference drive</w:t>
            </w:r>
          </w:p>
          <w:p w14:paraId="7B216686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4B67226F" w14:textId="77777777" w:rsidR="00712657" w:rsidRDefault="007200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3-4pm Revision Session</w:t>
            </w:r>
          </w:p>
          <w:p w14:paraId="4EA0CAA0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098A2ED9" w14:textId="77777777" w:rsidR="00712657" w:rsidRDefault="00712657">
            <w:pPr>
              <w:pStyle w:val="ListParagraph"/>
              <w:ind w:left="34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2657" w14:paraId="11FCF9F1" w14:textId="77777777">
        <w:trPr>
          <w:trHeight w:val="2359"/>
        </w:trPr>
        <w:tc>
          <w:tcPr>
            <w:tcW w:w="1413" w:type="dxa"/>
          </w:tcPr>
          <w:p w14:paraId="0757FB33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54C7E29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1st May</w:t>
            </w:r>
          </w:p>
          <w:p w14:paraId="7290D24B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8E07A90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Week 1</w:t>
            </w:r>
          </w:p>
          <w:p w14:paraId="16CAAEC5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789F87D7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2 Lessons</w:t>
            </w:r>
          </w:p>
          <w:p w14:paraId="1B2B3FDD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653DC565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1.2.5</w:t>
            </w:r>
          </w:p>
          <w:p w14:paraId="0DCA91CE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Skeletal System</w:t>
            </w:r>
          </w:p>
          <w:p w14:paraId="2F4844B5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280A86D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Function of the skeleton</w:t>
            </w:r>
          </w:p>
          <w:p w14:paraId="1CCA1AD1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07386C4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Range of movement at the knee/elbow &amp; shoulder and hip</w:t>
            </w:r>
          </w:p>
          <w:p w14:paraId="3B05D895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A529BA0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Effects of regular participation on the skeletal system</w:t>
            </w:r>
          </w:p>
          <w:p w14:paraId="7E293E9C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F53DFAF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Importance of weight baring </w:t>
            </w:r>
            <w:r>
              <w:rPr>
                <w:rFonts w:ascii="Arial" w:hAnsi="Arial" w:cs="Arial"/>
                <w:sz w:val="20"/>
                <w:szCs w:val="24"/>
              </w:rPr>
              <w:t>exercise</w:t>
            </w:r>
          </w:p>
          <w:p w14:paraId="1FB8FD8A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6E35D1E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Skeletal Injury or conditions</w:t>
            </w:r>
          </w:p>
          <w:p w14:paraId="2B781467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8B3785A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Influence of diet on the skeletal system</w:t>
            </w:r>
          </w:p>
        </w:tc>
        <w:tc>
          <w:tcPr>
            <w:tcW w:w="2268" w:type="dxa"/>
          </w:tcPr>
          <w:p w14:paraId="581CF2BB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Briefly recap respiratory system &amp; muscular system</w:t>
            </w:r>
          </w:p>
          <w:p w14:paraId="6998C832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5452552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Questions to think about from the topics this week?</w:t>
            </w:r>
          </w:p>
          <w:p w14:paraId="68B577A1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4BB4836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What is the role of the skeleton?</w:t>
            </w:r>
          </w:p>
          <w:p w14:paraId="6FCE0898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4E2CAC46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 xml:space="preserve">What are the 5 range movements </w:t>
            </w:r>
            <w:r>
              <w:rPr>
                <w:rFonts w:ascii="Arial" w:hAnsi="Arial" w:cs="Arial"/>
                <w:color w:val="7030A0"/>
                <w:sz w:val="16"/>
                <w:szCs w:val="24"/>
              </w:rPr>
              <w:t>that can occur at a joint?</w:t>
            </w:r>
          </w:p>
          <w:p w14:paraId="22D9D96A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1A768523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What range of movement can be seen at a hinge joint and give an example?</w:t>
            </w:r>
          </w:p>
          <w:p w14:paraId="4FDE4A15" w14:textId="77777777" w:rsidR="00712657" w:rsidRDefault="007126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</w:p>
          <w:p w14:paraId="1DCCF494" w14:textId="77777777" w:rsidR="00712657" w:rsidRDefault="00720057">
            <w:pPr>
              <w:rPr>
                <w:rFonts w:ascii="Arial" w:hAnsi="Arial" w:cs="Arial"/>
                <w:color w:val="7030A0"/>
                <w:sz w:val="16"/>
                <w:szCs w:val="24"/>
              </w:rPr>
            </w:pPr>
            <w:r>
              <w:rPr>
                <w:rFonts w:ascii="Arial" w:hAnsi="Arial" w:cs="Arial"/>
                <w:color w:val="7030A0"/>
                <w:sz w:val="16"/>
                <w:szCs w:val="24"/>
              </w:rPr>
              <w:t>What range of movement can be seen at a ball and socket joint and give an example?</w:t>
            </w:r>
          </w:p>
          <w:p w14:paraId="5ACF8949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20"/>
              </w:rPr>
            </w:pPr>
          </w:p>
          <w:p w14:paraId="66D2A636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What is the importance of a weight-bearing exercise?</w:t>
            </w:r>
          </w:p>
          <w:p w14:paraId="3A3F46A6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288630C3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 xml:space="preserve">Give an example </w:t>
            </w:r>
            <w:r>
              <w:rPr>
                <w:rFonts w:ascii="Arial" w:hAnsi="Arial" w:cs="Arial"/>
                <w:color w:val="7030A0"/>
                <w:sz w:val="16"/>
                <w:szCs w:val="19"/>
              </w:rPr>
              <w:t>of a non-weight bearing exercise?</w:t>
            </w:r>
          </w:p>
          <w:p w14:paraId="3F09763E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6909F459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What are the potential injuries that may take place to the skeletal system?</w:t>
            </w:r>
          </w:p>
          <w:p w14:paraId="3DEFF3A4" w14:textId="77777777" w:rsidR="00712657" w:rsidRDefault="007126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</w:p>
          <w:p w14:paraId="3962B757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How could you treat a strain or sprain?</w:t>
            </w:r>
          </w:p>
          <w:p w14:paraId="1B205980" w14:textId="77777777" w:rsidR="00712657" w:rsidRDefault="00712657">
            <w:pPr>
              <w:pStyle w:val="Default"/>
              <w:rPr>
                <w:sz w:val="19"/>
                <w:szCs w:val="19"/>
              </w:rPr>
            </w:pPr>
          </w:p>
          <w:p w14:paraId="4316559F" w14:textId="77777777" w:rsidR="00712657" w:rsidRDefault="00720057">
            <w:pPr>
              <w:pStyle w:val="Default"/>
              <w:rPr>
                <w:rFonts w:ascii="Arial" w:hAnsi="Arial" w:cs="Arial"/>
                <w:color w:val="7030A0"/>
                <w:sz w:val="16"/>
                <w:szCs w:val="19"/>
              </w:rPr>
            </w:pPr>
            <w:r>
              <w:rPr>
                <w:rFonts w:ascii="Arial" w:hAnsi="Arial" w:cs="Arial"/>
                <w:color w:val="7030A0"/>
                <w:sz w:val="16"/>
                <w:szCs w:val="19"/>
              </w:rPr>
              <w:t>How can diet influence the skeletal system?</w:t>
            </w:r>
          </w:p>
          <w:p w14:paraId="4ADF9199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36" w:type="dxa"/>
          </w:tcPr>
          <w:p w14:paraId="7DE17671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GCSE Specification</w:t>
            </w:r>
          </w:p>
          <w:p w14:paraId="4D89C16A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58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https://qualifications.pearson.com/content/dam/pdf/GCSE/Physical%20Education/2009/Specification%20an</w:t>
              </w:r>
              <w:r>
                <w:rPr>
                  <w:rStyle w:val="Hyperlink"/>
                  <w:rFonts w:ascii="Arial" w:hAnsi="Arial" w:cs="Arial"/>
                  <w:sz w:val="20"/>
                </w:rPr>
                <w:t>d%20sample%20assessments/GCSE_PE_Spec.pdf</w:t>
              </w:r>
            </w:hyperlink>
          </w:p>
          <w:p w14:paraId="38CDDCCB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59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4C9C370E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60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1FF8EFBA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61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2C116BAB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35C4255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75698E18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6D7D190A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73368B3E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0E88B80C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 Workbook</w:t>
            </w:r>
          </w:p>
          <w:p w14:paraId="2E0954D7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7088397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revision tools on school website and PE reference drive</w:t>
            </w:r>
          </w:p>
          <w:p w14:paraId="5CACF645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72709AAB" w14:textId="77777777" w:rsidR="00712657" w:rsidRDefault="007200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3-4pm Revision Session</w:t>
            </w:r>
          </w:p>
          <w:p w14:paraId="64EA77A6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2657" w14:paraId="053DA8DF" w14:textId="77777777">
        <w:tc>
          <w:tcPr>
            <w:tcW w:w="1413" w:type="dxa"/>
          </w:tcPr>
          <w:p w14:paraId="310D55D6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8th May</w:t>
            </w:r>
          </w:p>
          <w:p w14:paraId="67A2D0ED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C35FA4C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Week 2</w:t>
            </w:r>
          </w:p>
          <w:p w14:paraId="6DD02C85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6648CE58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3 Lessons</w:t>
            </w:r>
          </w:p>
          <w:p w14:paraId="1220F2B1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150B3949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Exam Technique</w:t>
            </w:r>
          </w:p>
        </w:tc>
        <w:tc>
          <w:tcPr>
            <w:tcW w:w="2268" w:type="dxa"/>
          </w:tcPr>
          <w:p w14:paraId="6AA155D9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36" w:type="dxa"/>
          </w:tcPr>
          <w:p w14:paraId="4A6745BD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GCSE Specification</w:t>
            </w:r>
          </w:p>
          <w:p w14:paraId="76EB50AE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62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</w:t>
              </w:r>
              <w:r>
                <w:rPr>
                  <w:rStyle w:val="Hyperlink"/>
                  <w:rFonts w:ascii="Arial" w:hAnsi="Arial" w:cs="Arial"/>
                  <w:sz w:val="20"/>
                </w:rPr>
                <w:lastRenderedPageBreak/>
                <w:t>ion%20an</w:t>
              </w:r>
              <w:r>
                <w:rPr>
                  <w:rStyle w:val="Hyperlink"/>
                  <w:rFonts w:ascii="Arial" w:hAnsi="Arial" w:cs="Arial"/>
                  <w:sz w:val="20"/>
                </w:rPr>
                <w:t>d%20sample%20assessments/GCSE_PE_Spec.pdf</w:t>
              </w:r>
            </w:hyperlink>
          </w:p>
          <w:p w14:paraId="3C830811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63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09D93A89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64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6DA762BF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65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49843671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70296D08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0048BFE6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01F694EE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6BBC0EAE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288C1579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212088B8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7829B270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Use revision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tools on school website and PE reference drive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14:paraId="72AF6A58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E8FB551" w14:textId="77777777" w:rsidR="00712657" w:rsidRDefault="007200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Friday 3-5pm Revision Session</w:t>
            </w:r>
          </w:p>
          <w:p w14:paraId="7A2BCE4C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7D962CB2" w14:textId="77777777" w:rsidR="00712657" w:rsidRDefault="00712657">
            <w:pPr>
              <w:pStyle w:val="List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2657" w14:paraId="106843D0" w14:textId="77777777">
        <w:trPr>
          <w:trHeight w:val="3251"/>
        </w:trPr>
        <w:tc>
          <w:tcPr>
            <w:tcW w:w="1413" w:type="dxa"/>
          </w:tcPr>
          <w:p w14:paraId="29841E66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15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May</w:t>
            </w:r>
          </w:p>
          <w:p w14:paraId="4C8EE90C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18F61D4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Week 1</w:t>
            </w:r>
          </w:p>
          <w:p w14:paraId="14A8CE25" w14:textId="77777777" w:rsidR="00712657" w:rsidRDefault="00712657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2AF929E6" w14:textId="77777777" w:rsidR="00712657" w:rsidRDefault="0072005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2 Lessons</w:t>
            </w:r>
          </w:p>
          <w:p w14:paraId="33C928D5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473049C5" w14:textId="77777777" w:rsidR="00712657" w:rsidRDefault="0072005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Unit 1: The Theory Of Physical Education</w:t>
            </w:r>
          </w:p>
          <w:p w14:paraId="228AF4F7" w14:textId="77777777" w:rsidR="00712657" w:rsidRDefault="00712657">
            <w:pPr>
              <w:rPr>
                <w:rFonts w:ascii="Arial" w:hAnsi="Arial" w:cs="Arial"/>
                <w:sz w:val="20"/>
                <w:szCs w:val="16"/>
              </w:rPr>
            </w:pPr>
          </w:p>
          <w:p w14:paraId="47E47EDF" w14:textId="77777777" w:rsidR="00712657" w:rsidRDefault="0072005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Exam Friday 19</w:t>
            </w:r>
            <w:r>
              <w:rPr>
                <w:rFonts w:ascii="Arial" w:hAnsi="Arial" w:cs="Arial"/>
                <w:sz w:val="20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16"/>
              </w:rPr>
              <w:t xml:space="preserve"> May 1pm</w:t>
            </w:r>
          </w:p>
          <w:p w14:paraId="23E4145E" w14:textId="77777777" w:rsidR="00712657" w:rsidRDefault="00712657">
            <w:pPr>
              <w:rPr>
                <w:rFonts w:ascii="Arial" w:hAnsi="Arial" w:cs="Arial"/>
                <w:sz w:val="20"/>
                <w:szCs w:val="16"/>
              </w:rPr>
            </w:pPr>
          </w:p>
          <w:p w14:paraId="7FEE2E70" w14:textId="77777777" w:rsidR="00712657" w:rsidRDefault="0072005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16"/>
              </w:rPr>
              <w:t>1 hour 30 minutes</w:t>
            </w:r>
          </w:p>
        </w:tc>
        <w:tc>
          <w:tcPr>
            <w:tcW w:w="2268" w:type="dxa"/>
          </w:tcPr>
          <w:p w14:paraId="6F788C26" w14:textId="77777777" w:rsidR="00712657" w:rsidRDefault="0071265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36" w:type="dxa"/>
          </w:tcPr>
          <w:p w14:paraId="7EA58B9B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GCSE Specification</w:t>
            </w:r>
          </w:p>
          <w:p w14:paraId="2FE9B89D" w14:textId="77777777" w:rsidR="00712657" w:rsidRDefault="0072005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hyperlink r:id="rId66" w:history="1">
              <w:r>
                <w:rPr>
                  <w:rStyle w:val="Hyperlink"/>
                  <w:rFonts w:ascii="Arial" w:hAnsi="Arial" w:cs="Arial"/>
                  <w:sz w:val="20"/>
                </w:rPr>
                <w:t>https://qualifications.pearson.com/content/dam/pdf/GCSE/Physical%20Education/2009/Specification%20an</w:t>
              </w:r>
              <w:r>
                <w:rPr>
                  <w:rStyle w:val="Hyperlink"/>
                  <w:rFonts w:ascii="Arial" w:hAnsi="Arial" w:cs="Arial"/>
                  <w:sz w:val="20"/>
                </w:rPr>
                <w:t>d%20sample%20assessments/GCSE_PE_Spec.pdf</w:t>
              </w:r>
            </w:hyperlink>
          </w:p>
          <w:p w14:paraId="345C29E4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67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http://www.bbc.co.uk/schools/gcsebitesize/</w:t>
              </w:r>
            </w:hyperlink>
          </w:p>
          <w:p w14:paraId="4EBFD4E9" w14:textId="77777777" w:rsidR="00712657" w:rsidRDefault="007200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68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http://www.s-cool.co.uk/gcse/pe</w:t>
              </w:r>
            </w:hyperlink>
          </w:p>
          <w:p w14:paraId="3057DA9E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hyperlink r:id="rId69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4"/>
                  <w:u w:val="single"/>
                  <w:lang w:eastAsia="en-GB"/>
                </w:rPr>
                <w:t>http://revisionworld.co.uk/gcse-revision/pe-physical-education</w:t>
              </w:r>
            </w:hyperlink>
          </w:p>
          <w:p w14:paraId="356AAF6C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58D89BC6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podcasts on reference drive</w:t>
            </w:r>
          </w:p>
          <w:p w14:paraId="08DCD718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1B34773B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Edexcel GCSE Physical Education Student Book</w:t>
            </w:r>
          </w:p>
          <w:p w14:paraId="46CEDF29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095401BD" w14:textId="77777777" w:rsidR="00712657" w:rsidRDefault="007200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Pearson Revision Guide and Revision Workbook</w:t>
            </w:r>
          </w:p>
          <w:p w14:paraId="76D35AF7" w14:textId="77777777" w:rsidR="00712657" w:rsidRDefault="00712657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2555B57C" w14:textId="77777777" w:rsidR="00712657" w:rsidRDefault="0072005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Use revision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tools on school website and PE reference drive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14:paraId="64202458" w14:textId="77777777" w:rsidR="00712657" w:rsidRDefault="0071265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01F3D0E" w14:textId="77777777" w:rsidR="00712657" w:rsidRDefault="00720057">
            <w:pP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THURSDAY 3-5pm Revision Session</w:t>
            </w:r>
          </w:p>
          <w:p w14:paraId="097609F2" w14:textId="77777777" w:rsidR="00712657" w:rsidRDefault="00712657">
            <w:pPr>
              <w:pStyle w:val="ListParagrap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0AFE2D33" w14:textId="77777777" w:rsidR="00712657" w:rsidRDefault="00712657">
      <w:pPr>
        <w:rPr>
          <w:rFonts w:ascii="Arial" w:hAnsi="Arial" w:cs="Arial"/>
          <w:sz w:val="24"/>
          <w:szCs w:val="24"/>
        </w:rPr>
      </w:pPr>
    </w:p>
    <w:sectPr w:rsidR="00712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8EE7E0"/>
    <w:multiLevelType w:val="hybridMultilevel"/>
    <w:tmpl w:val="C6699E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0089C8"/>
    <w:multiLevelType w:val="hybridMultilevel"/>
    <w:tmpl w:val="9940AA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4B6CF21"/>
    <w:multiLevelType w:val="hybridMultilevel"/>
    <w:tmpl w:val="F21D1E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85D233D"/>
    <w:multiLevelType w:val="hybridMultilevel"/>
    <w:tmpl w:val="94B13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B35A818"/>
    <w:multiLevelType w:val="hybridMultilevel"/>
    <w:tmpl w:val="308165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E74D629"/>
    <w:multiLevelType w:val="hybridMultilevel"/>
    <w:tmpl w:val="41F63C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57"/>
    <w:rsid w:val="00712657"/>
    <w:rsid w:val="0072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8DA0"/>
  <w15:docId w15:val="{72C295B1-F9B3-4EA4-9A0C-499D8252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sz w:val="21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">
    <w:name w:val="question"/>
    <w:basedOn w:val="Normal"/>
    <w:uiPriority w:val="99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questiona">
    <w:name w:val="question(a)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Box">
    <w:name w:val="Box"/>
    <w:basedOn w:val="Normal"/>
    <w:uiPriority w:val="99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1">
    <w:name w:val="indent1"/>
    <w:basedOn w:val="Normal"/>
    <w:uiPriority w:val="99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mark">
    <w:name w:val="mark"/>
    <w:basedOn w:val="Normal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Pa34">
    <w:name w:val="Pa34"/>
    <w:basedOn w:val="Default"/>
    <w:next w:val="Default"/>
    <w:uiPriority w:val="99"/>
    <w:pPr>
      <w:spacing w:line="19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visionworld.co.uk/gcse-revision/pe-physical-education" TargetMode="External"/><Relationship Id="rId14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15" Type="http://schemas.openxmlformats.org/officeDocument/2006/relationships/hyperlink" Target="http://www.bbc.co.uk/schools/gcsebitesize/" TargetMode="External"/><Relationship Id="rId16" Type="http://schemas.openxmlformats.org/officeDocument/2006/relationships/hyperlink" Target="http://www.s-cool.co.uk/gcse/pe" TargetMode="External"/><Relationship Id="rId17" Type="http://schemas.openxmlformats.org/officeDocument/2006/relationships/hyperlink" Target="http://revisionworld.co.uk/gcse-revision/pe-physical-education" TargetMode="External"/><Relationship Id="rId18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19" Type="http://schemas.openxmlformats.org/officeDocument/2006/relationships/hyperlink" Target="http://www.bbc.co.uk/schools/gcsebitesize/" TargetMode="External"/><Relationship Id="rId63" Type="http://schemas.openxmlformats.org/officeDocument/2006/relationships/hyperlink" Target="http://www.bbc.co.uk/schools/gcsebitesize/" TargetMode="External"/><Relationship Id="rId64" Type="http://schemas.openxmlformats.org/officeDocument/2006/relationships/hyperlink" Target="http://www.s-cool.co.uk/gcse/pe" TargetMode="External"/><Relationship Id="rId65" Type="http://schemas.openxmlformats.org/officeDocument/2006/relationships/hyperlink" Target="http://revisionworld.co.uk/gcse-revision/pe-physical-education" TargetMode="External"/><Relationship Id="rId66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67" Type="http://schemas.openxmlformats.org/officeDocument/2006/relationships/hyperlink" Target="http://www.bbc.co.uk/schools/gcsebitesize/" TargetMode="External"/><Relationship Id="rId68" Type="http://schemas.openxmlformats.org/officeDocument/2006/relationships/hyperlink" Target="http://www.s-cool.co.uk/gcse/pe" TargetMode="External"/><Relationship Id="rId69" Type="http://schemas.openxmlformats.org/officeDocument/2006/relationships/hyperlink" Target="http://revisionworld.co.uk/gcse-revision/pe-physical-education" TargetMode="External"/><Relationship Id="rId50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51" Type="http://schemas.openxmlformats.org/officeDocument/2006/relationships/hyperlink" Target="http://www.bbc.co.uk/schools/gcsebitesize/" TargetMode="External"/><Relationship Id="rId52" Type="http://schemas.openxmlformats.org/officeDocument/2006/relationships/hyperlink" Target="http://www.s-cool.co.uk/gcse/pe" TargetMode="External"/><Relationship Id="rId53" Type="http://schemas.openxmlformats.org/officeDocument/2006/relationships/hyperlink" Target="http://revisionworld.co.uk/gcse-revision/pe-physical-education" TargetMode="External"/><Relationship Id="rId54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55" Type="http://schemas.openxmlformats.org/officeDocument/2006/relationships/hyperlink" Target="http://www.bbc.co.uk/schools/gcsebitesize/" TargetMode="External"/><Relationship Id="rId56" Type="http://schemas.openxmlformats.org/officeDocument/2006/relationships/hyperlink" Target="http://www.s-cool.co.uk/gcse/pe" TargetMode="External"/><Relationship Id="rId57" Type="http://schemas.openxmlformats.org/officeDocument/2006/relationships/hyperlink" Target="http://revisionworld.co.uk/gcse-revision/pe-physical-education" TargetMode="External"/><Relationship Id="rId58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59" Type="http://schemas.openxmlformats.org/officeDocument/2006/relationships/hyperlink" Target="http://www.bbc.co.uk/schools/gcsebitesize/" TargetMode="External"/><Relationship Id="rId40" Type="http://schemas.openxmlformats.org/officeDocument/2006/relationships/hyperlink" Target="http://www.s-cool.co.uk/gcse/pe" TargetMode="External"/><Relationship Id="rId41" Type="http://schemas.openxmlformats.org/officeDocument/2006/relationships/hyperlink" Target="http://revisionworld.co.uk/gcse-revision/pe-physical-education" TargetMode="External"/><Relationship Id="rId42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43" Type="http://schemas.openxmlformats.org/officeDocument/2006/relationships/hyperlink" Target="http://www.bbc.co.uk/schools/gcsebitesize/" TargetMode="External"/><Relationship Id="rId44" Type="http://schemas.openxmlformats.org/officeDocument/2006/relationships/hyperlink" Target="http://www.s-cool.co.uk/gcse/pe" TargetMode="External"/><Relationship Id="rId45" Type="http://schemas.openxmlformats.org/officeDocument/2006/relationships/hyperlink" Target="http://revisionworld.co.uk/gcse-revision/pe-physical-education" TargetMode="External"/><Relationship Id="rId46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47" Type="http://schemas.openxmlformats.org/officeDocument/2006/relationships/hyperlink" Target="http://www.bbc.co.uk/schools/gcsebitesize/" TargetMode="External"/><Relationship Id="rId48" Type="http://schemas.openxmlformats.org/officeDocument/2006/relationships/hyperlink" Target="http://www.s-cool.co.uk/gcse/pe" TargetMode="External"/><Relationship Id="rId49" Type="http://schemas.openxmlformats.org/officeDocument/2006/relationships/hyperlink" Target="http://revisionworld.co.uk/gcse-revision/pe-physical-education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7" Type="http://schemas.openxmlformats.org/officeDocument/2006/relationships/hyperlink" Target="http://www.bbc.co.uk/schools/gcsebitesize/" TargetMode="External"/><Relationship Id="rId8" Type="http://schemas.openxmlformats.org/officeDocument/2006/relationships/hyperlink" Target="http://www.s-cool.co.uk/gcse/pe" TargetMode="External"/><Relationship Id="rId9" Type="http://schemas.openxmlformats.org/officeDocument/2006/relationships/hyperlink" Target="http://revisionworld.co.uk/gcse-revision/pe-physical-education" TargetMode="External"/><Relationship Id="rId30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31" Type="http://schemas.openxmlformats.org/officeDocument/2006/relationships/hyperlink" Target="http://www.bbc.co.uk/schools/gcsebitesize/" TargetMode="External"/><Relationship Id="rId32" Type="http://schemas.openxmlformats.org/officeDocument/2006/relationships/hyperlink" Target="http://www.s-cool.co.uk/gcse/pe" TargetMode="External"/><Relationship Id="rId33" Type="http://schemas.openxmlformats.org/officeDocument/2006/relationships/hyperlink" Target="http://revisionworld.co.uk/gcse-revision/pe-physical-education" TargetMode="External"/><Relationship Id="rId34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35" Type="http://schemas.openxmlformats.org/officeDocument/2006/relationships/hyperlink" Target="http://www.bbc.co.uk/schools/gcsebitesize/" TargetMode="External"/><Relationship Id="rId36" Type="http://schemas.openxmlformats.org/officeDocument/2006/relationships/hyperlink" Target="http://www.s-cool.co.uk/gcse/pe" TargetMode="External"/><Relationship Id="rId37" Type="http://schemas.openxmlformats.org/officeDocument/2006/relationships/hyperlink" Target="http://revisionworld.co.uk/gcse-revision/pe-physical-education" TargetMode="External"/><Relationship Id="rId38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39" Type="http://schemas.openxmlformats.org/officeDocument/2006/relationships/hyperlink" Target="http://www.bbc.co.uk/schools/gcsebitesize/" TargetMode="External"/><Relationship Id="rId70" Type="http://schemas.openxmlformats.org/officeDocument/2006/relationships/fontTable" Target="fontTable.xml"/><Relationship Id="rId71" Type="http://schemas.openxmlformats.org/officeDocument/2006/relationships/theme" Target="theme/theme1.xml"/><Relationship Id="rId20" Type="http://schemas.openxmlformats.org/officeDocument/2006/relationships/hyperlink" Target="http://www.s-cool.co.uk/gcse/pe" TargetMode="External"/><Relationship Id="rId21" Type="http://schemas.openxmlformats.org/officeDocument/2006/relationships/hyperlink" Target="http://revisionworld.co.uk/gcse-revision/pe-physical-education" TargetMode="External"/><Relationship Id="rId22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23" Type="http://schemas.openxmlformats.org/officeDocument/2006/relationships/hyperlink" Target="http://www.bbc.co.uk/schools/gcsebitesize/" TargetMode="External"/><Relationship Id="rId24" Type="http://schemas.openxmlformats.org/officeDocument/2006/relationships/hyperlink" Target="http://www.s-cool.co.uk/gcse/pe" TargetMode="External"/><Relationship Id="rId25" Type="http://schemas.openxmlformats.org/officeDocument/2006/relationships/hyperlink" Target="http://revisionworld.co.uk/gcse-revision/pe-physical-education" TargetMode="External"/><Relationship Id="rId26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27" Type="http://schemas.openxmlformats.org/officeDocument/2006/relationships/hyperlink" Target="http://www.bbc.co.uk/schools/gcsebitesize/" TargetMode="External"/><Relationship Id="rId28" Type="http://schemas.openxmlformats.org/officeDocument/2006/relationships/hyperlink" Target="http://www.s-cool.co.uk/gcse/pe" TargetMode="External"/><Relationship Id="rId29" Type="http://schemas.openxmlformats.org/officeDocument/2006/relationships/hyperlink" Target="http://revisionworld.co.uk/gcse-revision/pe-physical-education" TargetMode="External"/><Relationship Id="rId60" Type="http://schemas.openxmlformats.org/officeDocument/2006/relationships/hyperlink" Target="http://www.s-cool.co.uk/gcse/pe" TargetMode="External"/><Relationship Id="rId61" Type="http://schemas.openxmlformats.org/officeDocument/2006/relationships/hyperlink" Target="http://revisionworld.co.uk/gcse-revision/pe-physical-education" TargetMode="External"/><Relationship Id="rId62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10" Type="http://schemas.openxmlformats.org/officeDocument/2006/relationships/hyperlink" Target="https://qualifications.pearson.com/content/dam/pdf/GCSE/Physical%20Education/2009/Specification%20and%20sample%20assessments/GCSE_PE_Spec.pdf" TargetMode="External"/><Relationship Id="rId11" Type="http://schemas.openxmlformats.org/officeDocument/2006/relationships/hyperlink" Target="http://www.bbc.co.uk/schools/gcsebitesize/" TargetMode="External"/><Relationship Id="rId12" Type="http://schemas.openxmlformats.org/officeDocument/2006/relationships/hyperlink" Target="http://www.s-cool.co.uk/gcse/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B53C-9895-FF47-8D4B-2D17B05B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3648</Words>
  <Characters>20794</Characters>
  <Application>Microsoft Macintosh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 Revision Outline</vt:lpstr>
    </vt:vector>
  </TitlesOfParts>
  <Company>Thornleigh Salesian College</Company>
  <LinksUpToDate>false</LinksUpToDate>
  <CharactersWithSpaces>24394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Revision Outline</dc:title>
  <dc:creator>Liam Carr</dc:creator>
  <cp:lastModifiedBy>Microsoft Office User</cp:lastModifiedBy>
  <cp:revision>2</cp:revision>
  <cp:lastPrinted>2017-01-30T10:14:00Z</cp:lastPrinted>
  <dcterms:created xsi:type="dcterms:W3CDTF">2017-01-31T12:49:00Z</dcterms:created>
  <dcterms:modified xsi:type="dcterms:W3CDTF">2017-01-31T12:49:00Z</dcterms:modified>
</cp:coreProperties>
</file>